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C" w:rsidRDefault="004E57EC">
      <w:pPr>
        <w:spacing w:before="9" w:after="0" w:line="160" w:lineRule="exact"/>
        <w:rPr>
          <w:sz w:val="16"/>
          <w:szCs w:val="16"/>
        </w:rPr>
      </w:pPr>
    </w:p>
    <w:p w:rsidR="004E57EC" w:rsidRPr="00A148A7" w:rsidRDefault="00C827AD">
      <w:pPr>
        <w:spacing w:after="0" w:line="379" w:lineRule="exact"/>
        <w:ind w:left="4071" w:right="4055"/>
        <w:jc w:val="center"/>
        <w:rPr>
          <w:rFonts w:ascii="Comic Sans MS" w:eastAsia="Comic Sans MS" w:hAnsi="Comic Sans MS" w:cs="Comic Sans MS"/>
          <w:sz w:val="32"/>
          <w:szCs w:val="32"/>
          <w:lang w:val="fr-FR"/>
        </w:rPr>
      </w:pPr>
      <w:r>
        <w:pict>
          <v:group id="_x0000_s1219" style="position:absolute;left:0;text-align:left;margin-left:15.6pt;margin-top:31.2pt;width:562.8pt;height:4.9pt;z-index:-1434;mso-position-horizontal-relative:page" coordorigin="312,624" coordsize="11256,98">
            <v:shape id="_x0000_s1220" style="position:absolute;left:312;top:624;width:11256;height:98" coordorigin="312,624" coordsize="11256,98" path="m312,723r11256,l11568,624,312,624r,99e" fillcolor="black" stroked="f">
              <v:path arrowok="t"/>
            </v:shape>
            <w10:wrap anchorx="page"/>
          </v:group>
        </w:pict>
      </w:r>
      <w:r>
        <w:pict>
          <v:group id="_x0000_s1217" style="position:absolute;left:0;text-align:left;margin-left:15.6pt;margin-top:21.4pt;width:562.8pt;height:4.9pt;z-index:-1433;mso-position-horizontal-relative:page" coordorigin="312,428" coordsize="11256,98">
            <v:shape id="_x0000_s1218" style="position:absolute;left:312;top:428;width:11256;height:98" coordorigin="312,428" coordsize="11256,98" path="m312,526r11256,l11568,428,312,428r,98e" fillcolor="black" stroked="f">
              <v:path arrowok="t"/>
            </v:shape>
            <w10:wrap anchorx="page"/>
          </v:group>
        </w:pict>
      </w:r>
      <w:r w:rsidRPr="00A148A7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F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EU</w:t>
      </w:r>
      <w:r w:rsidRPr="00A148A7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I</w:t>
      </w:r>
      <w:r w:rsidRPr="00A148A7">
        <w:rPr>
          <w:rFonts w:ascii="Comic Sans MS" w:eastAsia="Comic Sans MS" w:hAnsi="Comic Sans MS" w:cs="Comic Sans MS"/>
          <w:spacing w:val="-1"/>
          <w:position w:val="-1"/>
          <w:sz w:val="32"/>
          <w:szCs w:val="32"/>
          <w:lang w:val="fr-FR"/>
        </w:rPr>
        <w:t>LL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</w:t>
      </w:r>
      <w:r w:rsidRPr="00A148A7">
        <w:rPr>
          <w:rFonts w:ascii="Times New Roman" w:eastAsia="Times New Roman" w:hAnsi="Times New Roman" w:cs="Times New Roman"/>
          <w:spacing w:val="48"/>
          <w:position w:val="-1"/>
          <w:sz w:val="32"/>
          <w:szCs w:val="32"/>
          <w:lang w:val="fr-FR"/>
        </w:rPr>
        <w:t xml:space="preserve"> 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DE</w:t>
      </w:r>
      <w:r w:rsidRPr="00A148A7">
        <w:rPr>
          <w:rFonts w:ascii="Times New Roman" w:eastAsia="Times New Roman" w:hAnsi="Times New Roman" w:cs="Times New Roman"/>
          <w:spacing w:val="56"/>
          <w:position w:val="-1"/>
          <w:sz w:val="32"/>
          <w:szCs w:val="32"/>
          <w:lang w:val="fr-FR"/>
        </w:rPr>
        <w:t xml:space="preserve"> </w:t>
      </w:r>
      <w:r w:rsidRPr="00A148A7">
        <w:rPr>
          <w:rFonts w:ascii="Comic Sans MS" w:eastAsia="Comic Sans MS" w:hAnsi="Comic Sans MS" w:cs="Comic Sans MS"/>
          <w:spacing w:val="2"/>
          <w:w w:val="99"/>
          <w:position w:val="-1"/>
          <w:sz w:val="32"/>
          <w:szCs w:val="32"/>
          <w:lang w:val="fr-FR"/>
        </w:rPr>
        <w:t>M</w:t>
      </w:r>
      <w:r w:rsidRPr="00A148A7">
        <w:rPr>
          <w:rFonts w:ascii="Comic Sans MS" w:eastAsia="Comic Sans MS" w:hAnsi="Comic Sans MS" w:cs="Comic Sans MS"/>
          <w:spacing w:val="-1"/>
          <w:w w:val="99"/>
          <w:position w:val="-1"/>
          <w:sz w:val="32"/>
          <w:szCs w:val="32"/>
          <w:lang w:val="fr-FR"/>
        </w:rPr>
        <w:t>A</w:t>
      </w:r>
      <w:r w:rsidRPr="00A148A7">
        <w:rPr>
          <w:rFonts w:ascii="Comic Sans MS" w:eastAsia="Comic Sans MS" w:hAnsi="Comic Sans MS" w:cs="Comic Sans MS"/>
          <w:spacing w:val="1"/>
          <w:w w:val="102"/>
          <w:position w:val="-1"/>
          <w:sz w:val="32"/>
          <w:szCs w:val="32"/>
          <w:lang w:val="fr-FR"/>
        </w:rPr>
        <w:t>T</w:t>
      </w:r>
      <w:r w:rsidRPr="00A148A7">
        <w:rPr>
          <w:rFonts w:ascii="Comic Sans MS" w:eastAsia="Comic Sans MS" w:hAnsi="Comic Sans MS" w:cs="Comic Sans MS"/>
          <w:spacing w:val="-1"/>
          <w:w w:val="102"/>
          <w:position w:val="-1"/>
          <w:sz w:val="32"/>
          <w:szCs w:val="32"/>
          <w:lang w:val="fr-FR"/>
        </w:rPr>
        <w:t>C</w:t>
      </w:r>
      <w:r w:rsidRPr="00A148A7">
        <w:rPr>
          <w:rFonts w:ascii="Comic Sans MS" w:eastAsia="Comic Sans MS" w:hAnsi="Comic Sans MS" w:cs="Comic Sans MS"/>
          <w:w w:val="99"/>
          <w:position w:val="-1"/>
          <w:sz w:val="32"/>
          <w:szCs w:val="32"/>
          <w:lang w:val="fr-FR"/>
        </w:rPr>
        <w:t>H</w:t>
      </w:r>
    </w:p>
    <w:p w:rsidR="004E57EC" w:rsidRPr="00A148A7" w:rsidRDefault="004E57EC">
      <w:pPr>
        <w:spacing w:before="1" w:after="0" w:line="110" w:lineRule="exact"/>
        <w:rPr>
          <w:sz w:val="11"/>
          <w:szCs w:val="11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4320"/>
          <w:tab w:val="left" w:pos="6660"/>
          <w:tab w:val="left" w:pos="7120"/>
          <w:tab w:val="left" w:pos="7620"/>
        </w:tabs>
        <w:spacing w:before="3" w:after="0" w:line="240" w:lineRule="auto"/>
        <w:ind w:left="3849" w:right="-20"/>
        <w:rPr>
          <w:rFonts w:ascii="Arial" w:eastAsia="Arial" w:hAnsi="Arial" w:cs="Arial"/>
          <w:sz w:val="28"/>
          <w:szCs w:val="28"/>
          <w:lang w:val="fr-FR"/>
        </w:rPr>
      </w:pPr>
      <w:r w:rsidRPr="00A148A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H</w:t>
      </w:r>
      <w:r w:rsidRPr="00A148A7">
        <w:rPr>
          <w:rFonts w:ascii="Arial" w:eastAsia="Arial" w:hAnsi="Arial" w:cs="Arial"/>
          <w:b/>
          <w:bCs/>
          <w:spacing w:val="-8"/>
          <w:sz w:val="28"/>
          <w:szCs w:val="28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>M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ab/>
      </w:r>
      <w:r w:rsidRPr="00A148A7">
        <w:rPr>
          <w:rFonts w:ascii="Wide Latin" w:eastAsia="Wide Latin" w:hAnsi="Wide Latin" w:cs="Wide Latin"/>
          <w:sz w:val="32"/>
          <w:szCs w:val="32"/>
          <w:lang w:val="fr-FR"/>
        </w:rPr>
        <w:t>|</w:t>
      </w:r>
      <w:r w:rsidRPr="00A148A7">
        <w:rPr>
          <w:rFonts w:ascii="Times New Roman" w:eastAsia="Times New Roman" w:hAnsi="Times New Roman" w:cs="Times New Roman"/>
          <w:spacing w:val="-94"/>
          <w:sz w:val="32"/>
          <w:szCs w:val="32"/>
          <w:lang w:val="fr-FR"/>
        </w:rPr>
        <w:t xml:space="preserve"> </w:t>
      </w:r>
      <w:r w:rsidRPr="00A148A7">
        <w:rPr>
          <w:rFonts w:ascii="Times New Roman" w:eastAsia="Times New Roman" w:hAnsi="Times New Roman" w:cs="Times New Roman"/>
          <w:sz w:val="32"/>
          <w:szCs w:val="32"/>
          <w:lang w:val="fr-FR"/>
        </w:rPr>
        <w:tab/>
      </w:r>
      <w:bookmarkStart w:id="0" w:name="_GoBack"/>
      <w:bookmarkEnd w:id="0"/>
      <w:r w:rsidRPr="00A148A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PE</w:t>
      </w:r>
    </w:p>
    <w:p w:rsidR="004E57EC" w:rsidRPr="00A148A7" w:rsidRDefault="00C827AD">
      <w:pPr>
        <w:tabs>
          <w:tab w:val="left" w:pos="5460"/>
        </w:tabs>
        <w:spacing w:before="3" w:after="0" w:line="248" w:lineRule="exact"/>
        <w:ind w:left="3786" w:right="-20"/>
        <w:rPr>
          <w:rFonts w:ascii="Arial" w:eastAsia="Arial" w:hAnsi="Arial" w:cs="Arial"/>
          <w:lang w:val="fr-FR"/>
        </w:rPr>
      </w:pPr>
      <w:r w:rsidRPr="00A148A7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GO</w:t>
      </w:r>
      <w:r w:rsidRPr="00A148A7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E :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ab/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R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2"/>
          <w:position w:val="-1"/>
          <w:lang w:val="fr-FR"/>
        </w:rPr>
        <w:t>g</w:t>
      </w:r>
      <w:r w:rsidRPr="00A148A7">
        <w:rPr>
          <w:rFonts w:ascii="Arial" w:eastAsia="Arial" w:hAnsi="Arial" w:cs="Arial"/>
          <w:position w:val="-1"/>
          <w:lang w:val="fr-FR"/>
        </w:rPr>
        <w:t>by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à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 xml:space="preserve"> X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I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I</w:t>
      </w:r>
      <w:r w:rsidRPr="00A148A7">
        <w:rPr>
          <w:rFonts w:ascii="Arial" w:eastAsia="Arial" w:hAnsi="Arial" w:cs="Arial"/>
          <w:position w:val="-1"/>
          <w:lang w:val="fr-FR"/>
        </w:rPr>
        <w:t>I</w:t>
      </w:r>
      <w:r w:rsidRPr="00A148A7">
        <w:rPr>
          <w:rFonts w:ascii="Arial" w:eastAsia="Arial" w:hAnsi="Arial" w:cs="Arial"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Fa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t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e</w:t>
      </w:r>
      <w:r w:rsidRPr="00A148A7">
        <w:rPr>
          <w:rFonts w:ascii="Arial" w:eastAsia="Arial" w:hAnsi="Arial" w:cs="Arial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i</w:t>
      </w:r>
      <w:r w:rsidRPr="00A148A7">
        <w:rPr>
          <w:rFonts w:ascii="Arial" w:eastAsia="Arial" w:hAnsi="Arial" w:cs="Arial"/>
          <w:position w:val="-1"/>
          <w:lang w:val="fr-FR"/>
        </w:rPr>
        <w:t>l</w:t>
      </w:r>
    </w:p>
    <w:p w:rsidR="004E57EC" w:rsidRPr="00A148A7" w:rsidRDefault="004E57EC">
      <w:pPr>
        <w:spacing w:before="5" w:after="0" w:line="240" w:lineRule="exact"/>
        <w:rPr>
          <w:sz w:val="24"/>
          <w:szCs w:val="24"/>
          <w:lang w:val="fr-FR"/>
        </w:rPr>
      </w:pPr>
    </w:p>
    <w:p w:rsidR="004E57EC" w:rsidRPr="00A148A7" w:rsidRDefault="00C827AD">
      <w:pPr>
        <w:tabs>
          <w:tab w:val="left" w:pos="4660"/>
          <w:tab w:val="left" w:pos="6580"/>
        </w:tabs>
        <w:spacing w:before="32" w:after="0" w:line="248" w:lineRule="exact"/>
        <w:ind w:left="213" w:right="-20"/>
        <w:rPr>
          <w:rFonts w:ascii="Arial" w:eastAsia="Arial" w:hAnsi="Arial" w:cs="Arial"/>
          <w:lang w:val="fr-FR"/>
        </w:rPr>
      </w:pP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TE 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D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U </w:t>
      </w:r>
      <w:r w:rsidRPr="00A148A7">
        <w:rPr>
          <w:rFonts w:ascii="Arial" w:eastAsia="Arial" w:hAnsi="Arial" w:cs="Arial"/>
          <w:b/>
          <w:bCs/>
          <w:spacing w:val="3"/>
          <w:position w:val="-1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>C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H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 xml:space="preserve">. 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 xml:space="preserve">…. 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3"/>
          <w:position w:val="-1"/>
          <w:lang w:val="fr-FR"/>
        </w:rPr>
        <w:t>H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EUR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E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….</w:t>
      </w:r>
      <w:r w:rsidRPr="00A148A7">
        <w:rPr>
          <w:rFonts w:ascii="Arial" w:eastAsia="Arial" w:hAnsi="Arial" w:cs="Arial"/>
          <w:position w:val="-1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3"/>
          <w:position w:val="-1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ERR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4"/>
          <w:position w:val="-1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N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</w:p>
    <w:p w:rsidR="004E57EC" w:rsidRPr="00A148A7" w:rsidRDefault="004E57EC">
      <w:pPr>
        <w:spacing w:before="4" w:after="0" w:line="150" w:lineRule="exact"/>
        <w:rPr>
          <w:sz w:val="15"/>
          <w:szCs w:val="15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5380"/>
        </w:tabs>
        <w:spacing w:before="34"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NC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1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  <w:r w:rsidRPr="00A148A7">
        <w:rPr>
          <w:rFonts w:ascii="Arial" w:eastAsia="Arial" w:hAnsi="Arial" w:cs="Arial"/>
          <w:b/>
          <w:bCs/>
          <w:spacing w:val="-5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4E57EC" w:rsidRPr="00A148A7" w:rsidRDefault="00C827AD">
      <w:pPr>
        <w:spacing w:before="3" w:after="0" w:line="240" w:lineRule="auto"/>
        <w:ind w:left="5394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</w:p>
    <w:p w:rsidR="004E57EC" w:rsidRPr="00A148A7" w:rsidRDefault="004E57EC">
      <w:pPr>
        <w:spacing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tabs>
          <w:tab w:val="left" w:pos="5380"/>
        </w:tabs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</w:t>
      </w:r>
      <w:r w:rsidRPr="00A148A7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F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4E57EC" w:rsidRPr="00A148A7" w:rsidRDefault="00C827AD">
      <w:pPr>
        <w:spacing w:before="3" w:after="0" w:line="225" w:lineRule="exact"/>
        <w:ind w:left="5408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…….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…….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headerReference w:type="default" r:id="rId7"/>
          <w:type w:val="continuous"/>
          <w:pgSz w:w="11900" w:h="16840"/>
          <w:pgMar w:top="1260" w:right="220" w:bottom="280" w:left="200" w:header="185" w:footer="720" w:gutter="0"/>
          <w:cols w:space="720"/>
        </w:sectPr>
      </w:pPr>
    </w:p>
    <w:p w:rsidR="004E57EC" w:rsidRPr="00A148A7" w:rsidRDefault="00C827AD">
      <w:pPr>
        <w:spacing w:before="2" w:after="0" w:line="240" w:lineRule="auto"/>
        <w:ind w:left="218" w:right="-7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lastRenderedPageBreak/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B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4E57EC" w:rsidRPr="00A148A7" w:rsidRDefault="00C827AD">
      <w:pPr>
        <w:spacing w:before="13" w:after="0" w:line="220" w:lineRule="exact"/>
        <w:rPr>
          <w:lang w:val="fr-FR"/>
        </w:rPr>
      </w:pPr>
      <w:r w:rsidRPr="00A148A7">
        <w:rPr>
          <w:lang w:val="fr-FR"/>
        </w:rPr>
        <w:br w:type="column"/>
      </w:r>
    </w:p>
    <w:p w:rsidR="004E57EC" w:rsidRPr="00A148A7" w:rsidRDefault="00C827AD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JU</w:t>
      </w:r>
      <w:r w:rsidRPr="00A148A7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fr-FR"/>
        </w:rPr>
        <w:t>-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fr-FR"/>
        </w:rPr>
        <w:t>B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UT</w:t>
      </w:r>
      <w:r w:rsidRPr="00A148A7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u w:val="thick" w:color="000000"/>
          <w:lang w:val="fr-FR"/>
        </w:rPr>
        <w:t>: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num="2" w:space="720" w:equalWidth="0">
            <w:col w:w="3516" w:space="1877"/>
            <w:col w:w="6087"/>
          </w:cols>
        </w:sectPr>
      </w:pPr>
    </w:p>
    <w:p w:rsidR="004E57EC" w:rsidRPr="00A148A7" w:rsidRDefault="00C827AD">
      <w:pPr>
        <w:tabs>
          <w:tab w:val="left" w:pos="5380"/>
        </w:tabs>
        <w:spacing w:before="7"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lastRenderedPageBreak/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</w:t>
      </w:r>
    </w:p>
    <w:p w:rsidR="004E57EC" w:rsidRPr="00A148A7" w:rsidRDefault="004E57EC">
      <w:pPr>
        <w:spacing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tabs>
          <w:tab w:val="left" w:pos="5380"/>
        </w:tabs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4E57EC" w:rsidRPr="00A148A7" w:rsidRDefault="00C827AD">
      <w:pPr>
        <w:tabs>
          <w:tab w:val="left" w:pos="5380"/>
        </w:tabs>
        <w:spacing w:after="0" w:line="225" w:lineRule="exact"/>
        <w:ind w:left="218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gn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tu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………..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…..…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…..</w:t>
      </w:r>
    </w:p>
    <w:p w:rsidR="004E57EC" w:rsidRPr="00A148A7" w:rsidRDefault="004E57EC">
      <w:pPr>
        <w:spacing w:before="3" w:after="0" w:line="160" w:lineRule="exact"/>
        <w:rPr>
          <w:sz w:val="16"/>
          <w:szCs w:val="16"/>
          <w:lang w:val="fr-FR"/>
        </w:rPr>
      </w:pP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space="720"/>
        </w:sectPr>
      </w:pPr>
    </w:p>
    <w:p w:rsidR="004E57EC" w:rsidRPr="00A148A7" w:rsidRDefault="00C827AD">
      <w:pPr>
        <w:spacing w:before="72" w:after="0" w:line="240" w:lineRule="auto"/>
        <w:ind w:left="218" w:right="-20"/>
        <w:rPr>
          <w:rFonts w:ascii="Arial" w:eastAsia="Arial" w:hAnsi="Arial" w:cs="Arial"/>
          <w:sz w:val="20"/>
          <w:szCs w:val="20"/>
          <w:lang w:val="fr-FR"/>
        </w:rPr>
      </w:pPr>
      <w:r>
        <w:lastRenderedPageBreak/>
        <w:pict>
          <v:group id="_x0000_s1160" style="position:absolute;left:0;text-align:left;margin-left:12.45pt;margin-top:122.5pt;width:568pt;height:711.75pt;z-index:-1432;mso-position-horizontal-relative:page;mso-position-vertical-relative:page" coordorigin="249,2450" coordsize="11360,14235">
            <v:group id="_x0000_s1215" style="position:absolute;left:5887;top:4486;width:185;height:185" coordorigin="5887,4486" coordsize="185,185">
              <v:shape id="_x0000_s1216" style="position:absolute;left:5887;top:4486;width:185;height:185" coordorigin="5887,4486" coordsize="185,185" path="m5887,4670r185,l6072,4486r-185,l5887,4670xe" filled="f" strokeweight=".72pt">
                <v:path arrowok="t"/>
              </v:shape>
            </v:group>
            <v:group id="_x0000_s1213" style="position:absolute;left:259;top:2455;width:11340;height:840" coordorigin="259,2455" coordsize="11340,840">
              <v:shape id="_x0000_s1214" style="position:absolute;left:259;top:2455;width:11340;height:840" coordorigin="259,2455" coordsize="11340,840" path="m259,3295r11340,l11599,2455r-11340,l259,3295xe" filled="f" strokeweight=".17642mm">
                <v:path arrowok="t"/>
              </v:shape>
            </v:group>
            <v:group id="_x0000_s1211" style="position:absolute;left:259;top:3374;width:11340;height:578" coordorigin="259,3374" coordsize="11340,578">
              <v:shape id="_x0000_s1212" style="position:absolute;left:259;top:3374;width:11340;height:578" coordorigin="259,3374" coordsize="11340,578" path="m259,3953r11340,l11599,3374r-11340,l259,3953xe" filled="f" strokeweight=".17642mm">
                <v:path arrowok="t"/>
              </v:shape>
            </v:group>
            <v:group id="_x0000_s1209" style="position:absolute;left:4762;top:3358;width:2;height:576" coordorigin="4762,3358" coordsize="2,576">
              <v:shape id="_x0000_s1210" style="position:absolute;left:4762;top:3358;width:2;height:576" coordorigin="4762,3358" coordsize="0,576" path="m4762,3358r,576e" filled="f" strokeweight=".26mm">
                <v:path arrowok="t"/>
              </v:shape>
            </v:group>
            <v:group id="_x0000_s1207" style="position:absolute;left:259;top:4015;width:11340;height:12660" coordorigin="259,4015" coordsize="11340,12660">
              <v:shape id="_x0000_s1208" style="position:absolute;left:259;top:4015;width:11340;height:12660" coordorigin="259,4015" coordsize="11340,12660" path="m259,16675r11340,l11599,4015r-11340,l259,16675e" stroked="f">
                <v:path arrowok="t"/>
              </v:shape>
            </v:group>
            <v:group id="_x0000_s1205" style="position:absolute;left:259;top:4015;width:11340;height:12660" coordorigin="259,4015" coordsize="11340,12660">
              <v:shape id="_x0000_s1206" style="position:absolute;left:259;top:4015;width:11340;height:12660" coordorigin="259,4015" coordsize="11340,12660" path="m259,16675r11340,l11599,4015r-11340,l259,16675xe" filled="f" strokeweight=".35275mm">
                <v:path arrowok="t"/>
              </v:shape>
            </v:group>
            <v:group id="_x0000_s1203" style="position:absolute;left:262;top:6552;width:11333;height:2" coordorigin="262,6552" coordsize="11333,2">
              <v:shape id="_x0000_s1204" style="position:absolute;left:262;top:6552;width:11333;height:2" coordorigin="262,6552" coordsize="11333,0" path="m262,6552r11332,e" filled="f" strokeweight=".26mm">
                <v:path arrowok="t"/>
              </v:shape>
            </v:group>
            <v:group id="_x0000_s1201" style="position:absolute;left:4582;top:6732;width:6838;height:9715" coordorigin="4582,6732" coordsize="6838,9715">
              <v:shape id="_x0000_s1202" style="position:absolute;left:4582;top:6732;width:6838;height:9715" coordorigin="4582,6732" coordsize="6838,9715" path="m4582,16447r6837,l11419,6732r-6837,l4582,16447e" stroked="f">
                <v:path arrowok="t"/>
              </v:shape>
            </v:group>
            <v:group id="_x0000_s1199" style="position:absolute;left:4469;top:9725;width:6926;height:2" coordorigin="4469,9725" coordsize="6926,2">
              <v:shape id="_x0000_s1200" style="position:absolute;left:4469;top:9725;width:6926;height:2" coordorigin="4469,9725" coordsize="6926,0" path="m4469,9725r6926,e" filled="f" strokeweight=".58pt">
                <v:path arrowok="t"/>
              </v:shape>
            </v:group>
            <v:group id="_x0000_s1197" style="position:absolute;left:4937;top:9730;width:2;height:4243" coordorigin="4937,9730" coordsize="2,4243">
              <v:shape id="_x0000_s1198" style="position:absolute;left:4937;top:9730;width:2;height:4243" coordorigin="4937,9730" coordsize="0,4243" path="m4937,9730r,4243e" filled="f" strokeweight=".58pt">
                <v:path arrowok="t"/>
              </v:shape>
            </v:group>
            <v:group id="_x0000_s1195" style="position:absolute;left:5417;top:9730;width:2;height:4243" coordorigin="5417,9730" coordsize="2,4243">
              <v:shape id="_x0000_s1196" style="position:absolute;left:5417;top:9730;width:2;height:4243" coordorigin="5417,9730" coordsize="0,4243" path="m5417,9730r,4243e" filled="f" strokeweight="1.06pt">
                <v:path arrowok="t"/>
              </v:shape>
            </v:group>
            <v:group id="_x0000_s1193" style="position:absolute;left:7402;top:9730;width:2;height:4243" coordorigin="7402,9730" coordsize="2,4243">
              <v:shape id="_x0000_s1194" style="position:absolute;left:7402;top:9730;width:2;height:4243" coordorigin="7402,9730" coordsize="0,4243" path="m7402,9730r,4243e" filled="f" strokeweight="1.06pt">
                <v:path arrowok="t"/>
              </v:shape>
            </v:group>
            <v:group id="_x0000_s1191" style="position:absolute;left:9528;top:9730;width:2;height:4243" coordorigin="9528,9730" coordsize="2,4243">
              <v:shape id="_x0000_s1192" style="position:absolute;left:9528;top:9730;width:2;height:4243" coordorigin="9528,9730" coordsize="0,4243" path="m9528,9730r,4243e" filled="f" strokeweight="1.06pt">
                <v:path arrowok="t"/>
              </v:shape>
            </v:group>
            <v:group id="_x0000_s1189" style="position:absolute;left:11386;top:9730;width:2;height:4243" coordorigin="11386,9730" coordsize="2,4243">
              <v:shape id="_x0000_s1190" style="position:absolute;left:11386;top:9730;width:2;height:4243" coordorigin="11386,9730" coordsize="0,4243" path="m11386,9730r,4243e" filled="f" strokeweight="1.06pt">
                <v:path arrowok="t"/>
              </v:shape>
            </v:group>
            <v:group id="_x0000_s1187" style="position:absolute;left:4469;top:10150;width:6926;height:2" coordorigin="4469,10150" coordsize="6926,2">
              <v:shape id="_x0000_s1188" style="position:absolute;left:4469;top:10150;width:6926;height:2" coordorigin="4469,10150" coordsize="6926,0" path="m4469,10150r6926,e" filled="f" strokeweight=".58pt">
                <v:path arrowok="t"/>
              </v:shape>
            </v:group>
            <v:group id="_x0000_s1185" style="position:absolute;left:4469;top:10582;width:6926;height:2" coordorigin="4469,10582" coordsize="6926,2">
              <v:shape id="_x0000_s1186" style="position:absolute;left:4469;top:10582;width:6926;height:2" coordorigin="4469,10582" coordsize="6926,0" path="m4469,10582r6926,e" filled="f" strokeweight=".58pt">
                <v:path arrowok="t"/>
              </v:shape>
            </v:group>
            <v:group id="_x0000_s1183" style="position:absolute;left:4469;top:11006;width:6926;height:2" coordorigin="4469,11006" coordsize="6926,2">
              <v:shape id="_x0000_s1184" style="position:absolute;left:4469;top:11006;width:6926;height:2" coordorigin="4469,11006" coordsize="6926,0" path="m4469,11006r6926,e" filled="f" strokeweight=".58pt">
                <v:path arrowok="t"/>
              </v:shape>
            </v:group>
            <v:group id="_x0000_s1181" style="position:absolute;left:4469;top:11436;width:6926;height:2" coordorigin="4469,11436" coordsize="6926,2">
              <v:shape id="_x0000_s1182" style="position:absolute;left:4469;top:11436;width:6926;height:2" coordorigin="4469,11436" coordsize="6926,0" path="m4469,11436r6926,e" filled="f" strokeweight=".58pt">
                <v:path arrowok="t"/>
              </v:shape>
            </v:group>
            <v:group id="_x0000_s1179" style="position:absolute;left:4469;top:11858;width:6926;height:2" coordorigin="4469,11858" coordsize="6926,2">
              <v:shape id="_x0000_s1180" style="position:absolute;left:4469;top:11858;width:6926;height:2" coordorigin="4469,11858" coordsize="6926,0" path="m4469,11858r6926,e" filled="f" strokeweight=".58pt">
                <v:path arrowok="t"/>
              </v:shape>
            </v:group>
            <v:group id="_x0000_s1177" style="position:absolute;left:4469;top:12288;width:6926;height:2" coordorigin="4469,12288" coordsize="6926,2">
              <v:shape id="_x0000_s1178" style="position:absolute;left:4469;top:12288;width:6926;height:2" coordorigin="4469,12288" coordsize="6926,0" path="m4469,12288r6926,e" filled="f" strokeweight=".58pt">
                <v:path arrowok="t"/>
              </v:shape>
            </v:group>
            <v:group id="_x0000_s1175" style="position:absolute;left:4469;top:12722;width:6926;height:2" coordorigin="4469,12722" coordsize="6926,2">
              <v:shape id="_x0000_s1176" style="position:absolute;left:4469;top:12722;width:6926;height:2" coordorigin="4469,12722" coordsize="6926,0" path="m4469,12722r6926,e" filled="f" strokeweight=".58pt">
                <v:path arrowok="t"/>
              </v:shape>
            </v:group>
            <v:group id="_x0000_s1173" style="position:absolute;left:4469;top:13133;width:6926;height:2" coordorigin="4469,13133" coordsize="6926,2">
              <v:shape id="_x0000_s1174" style="position:absolute;left:4469;top:13133;width:6926;height:2" coordorigin="4469,13133" coordsize="6926,0" path="m4469,13133r6926,e" filled="f" strokeweight=".58pt">
                <v:path arrowok="t"/>
              </v:shape>
            </v:group>
            <v:group id="_x0000_s1171" style="position:absolute;left:4469;top:13553;width:6926;height:2" coordorigin="4469,13553" coordsize="6926,2">
              <v:shape id="_x0000_s1172" style="position:absolute;left:4469;top:13553;width:6926;height:2" coordorigin="4469,13553" coordsize="6926,0" path="m4469,13553r6926,e" filled="f" strokeweight=".58pt">
                <v:path arrowok="t"/>
              </v:shape>
            </v:group>
            <v:group id="_x0000_s1169" style="position:absolute;left:4469;top:13978;width:6926;height:2" coordorigin="4469,13978" coordsize="6926,2">
              <v:shape id="_x0000_s1170" style="position:absolute;left:4469;top:13978;width:6926;height:2" coordorigin="4469,13978" coordsize="6926,0" path="m4469,13978r6926,e" filled="f" strokeweight=".58pt">
                <v:path arrowok="t"/>
              </v:shape>
            </v:group>
            <v:group id="_x0000_s1167" style="position:absolute;left:4582;top:15354;width:986;height:2" coordorigin="4582,15354" coordsize="986,2">
              <v:shape id="_x0000_s1168" style="position:absolute;left:4582;top:15354;width:986;height:2" coordorigin="4582,15354" coordsize="986,0" path="m4582,15354r986,e" filled="f" strokeweight="1.18pt">
                <v:path arrowok="t"/>
              </v:shape>
            </v:group>
            <v:group id="_x0000_s1165" style="position:absolute;left:4402;top:6552;width:2;height:10080" coordorigin="4402,6552" coordsize="2,10080">
              <v:shape id="_x0000_s1166" style="position:absolute;left:4402;top:6552;width:2;height:10080" coordorigin="4402,6552" coordsize="0,10080" path="m4402,6552r,10080e" filled="f" strokeweight=".26mm">
                <v:path arrowok="t"/>
              </v:shape>
            </v:group>
            <v:group id="_x0000_s1163" style="position:absolute;left:5482;top:4020;width:2;height:2580" coordorigin="5482,4020" coordsize="2,2580">
              <v:shape id="_x0000_s1164" style="position:absolute;left:5482;top:4020;width:2;height:2580" coordorigin="5482,4020" coordsize="0,2580" path="m5482,4020r,2580e" filled="f" strokeweight=".26mm">
                <v:path arrowok="t"/>
              </v:shape>
            </v:group>
            <v:group id="_x0000_s1161" style="position:absolute;left:6562;top:3358;width:2;height:540" coordorigin="6562,3358" coordsize="2,540">
              <v:shape id="_x0000_s1162" style="position:absolute;left:6562;top:3358;width:2;height:540" coordorigin="6562,3358" coordsize="0,540" path="m6562,3358r,540e" filled="f" strokeweight=".26mm">
                <v:path arrowok="t"/>
              </v:shape>
            </v:group>
            <w10:wrap anchorx="page" anchory="page"/>
          </v:group>
        </w:pic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A148A7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before="3" w:after="0" w:line="239" w:lineRule="auto"/>
        <w:ind w:left="220" w:right="3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…..…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3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DJ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INT</w:t>
      </w:r>
    </w:p>
    <w:p w:rsidR="004E57EC" w:rsidRPr="00A148A7" w:rsidRDefault="00C827AD">
      <w:pPr>
        <w:spacing w:before="3" w:after="0" w:line="239" w:lineRule="auto"/>
        <w:ind w:left="220" w:right="5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O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/N</w:t>
      </w:r>
    </w:p>
    <w:p w:rsidR="004E57EC" w:rsidRPr="00A148A7" w:rsidRDefault="004E57EC">
      <w:pPr>
        <w:spacing w:before="9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NE</w:t>
      </w:r>
      <w:r w:rsidRPr="00A148A7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before="3" w:after="0" w:line="239" w:lineRule="auto"/>
        <w:ind w:left="220" w:right="-19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 xml:space="preserve">.. </w:t>
      </w:r>
      <w:proofErr w:type="spellStart"/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de</w:t>
      </w:r>
      <w:proofErr w:type="spellEnd"/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ill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ot</w:t>
      </w:r>
      <w:r w:rsidRPr="00A148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….….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6"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39" w:lineRule="auto"/>
        <w:ind w:left="222" w:right="3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3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F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</w:p>
    <w:p w:rsidR="004E57EC" w:rsidRPr="00A148A7" w:rsidRDefault="00C827AD">
      <w:pPr>
        <w:spacing w:after="0" w:line="240" w:lineRule="auto"/>
        <w:ind w:left="222" w:right="4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–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8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NIC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</w:p>
    <w:p w:rsidR="004E57EC" w:rsidRPr="00A148A7" w:rsidRDefault="00C827AD">
      <w:pPr>
        <w:spacing w:after="0" w:line="242" w:lineRule="auto"/>
        <w:ind w:left="222" w:right="4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–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9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CIN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after="0" w:line="240" w:lineRule="auto"/>
        <w:ind w:left="222" w:right="-54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M.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4E57EC">
      <w:pPr>
        <w:spacing w:before="2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V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D’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DRE</w:t>
      </w:r>
    </w:p>
    <w:p w:rsidR="004E57EC" w:rsidRPr="00A148A7" w:rsidRDefault="00C827AD">
      <w:pPr>
        <w:spacing w:before="8" w:after="0" w:line="228" w:lineRule="exact"/>
        <w:ind w:left="222" w:right="-53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4E57EC">
      <w:pPr>
        <w:spacing w:before="4"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</w:p>
    <w:p w:rsidR="004E57EC" w:rsidRPr="00A148A7" w:rsidRDefault="00C827AD">
      <w:pPr>
        <w:spacing w:after="0" w:line="240" w:lineRule="auto"/>
        <w:ind w:left="222" w:right="3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C827AD">
      <w:pPr>
        <w:spacing w:before="34" w:after="0" w:line="240" w:lineRule="auto"/>
        <w:ind w:left="269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lang w:val="fr-FR"/>
        </w:rPr>
        <w:br w:type="column"/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lastRenderedPageBreak/>
        <w:t>C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4E57EC">
      <w:pPr>
        <w:spacing w:after="0" w:line="150" w:lineRule="exact"/>
        <w:rPr>
          <w:sz w:val="15"/>
          <w:szCs w:val="15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UI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46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</w:p>
    <w:p w:rsidR="004E57EC" w:rsidRPr="00A148A7" w:rsidRDefault="004E57EC">
      <w:pPr>
        <w:spacing w:before="8" w:after="0" w:line="140" w:lineRule="exact"/>
        <w:rPr>
          <w:sz w:val="14"/>
          <w:szCs w:val="14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1280"/>
          <w:tab w:val="left" w:pos="3080"/>
          <w:tab w:val="left" w:pos="51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N°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7"/>
          <w:sz w:val="20"/>
          <w:szCs w:val="20"/>
          <w:lang w:val="fr-FR"/>
        </w:rPr>
        <w:t xml:space="preserve"> </w:t>
      </w:r>
      <w:proofErr w:type="spellStart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é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proofErr w:type="spellEnd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proofErr w:type="spellStart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ice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ce</w:t>
      </w:r>
      <w:proofErr w:type="spellEnd"/>
    </w:p>
    <w:p w:rsidR="004E57EC" w:rsidRPr="00A148A7" w:rsidRDefault="004E57EC">
      <w:pPr>
        <w:spacing w:before="4" w:after="0" w:line="100" w:lineRule="exact"/>
        <w:rPr>
          <w:sz w:val="10"/>
          <w:szCs w:val="10"/>
          <w:lang w:val="fr-FR"/>
        </w:rPr>
      </w:pPr>
    </w:p>
    <w:p w:rsidR="004E57EC" w:rsidRPr="00A148A7" w:rsidRDefault="00C827AD">
      <w:pPr>
        <w:spacing w:after="0" w:line="240" w:lineRule="auto"/>
        <w:ind w:left="4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</w:p>
    <w:p w:rsidR="004E57EC" w:rsidRPr="00A148A7" w:rsidRDefault="004E57EC">
      <w:pPr>
        <w:spacing w:before="10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3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4</w:t>
      </w:r>
    </w:p>
    <w:p w:rsidR="004E57EC" w:rsidRPr="00A148A7" w:rsidRDefault="004E57EC">
      <w:pPr>
        <w:spacing w:before="5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5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6</w:t>
      </w:r>
    </w:p>
    <w:p w:rsidR="004E57EC" w:rsidRPr="00A148A7" w:rsidRDefault="004E57EC">
      <w:pPr>
        <w:spacing w:before="10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7</w:t>
      </w:r>
    </w:p>
    <w:p w:rsidR="004E57EC" w:rsidRPr="00A148A7" w:rsidRDefault="004E57EC">
      <w:pPr>
        <w:spacing w:before="5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8</w:t>
      </w:r>
    </w:p>
    <w:p w:rsidR="004E57EC" w:rsidRPr="00A148A7" w:rsidRDefault="004E57EC">
      <w:pPr>
        <w:spacing w:before="5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9</w:t>
      </w:r>
    </w:p>
    <w:p w:rsidR="004E57EC" w:rsidRPr="00A148A7" w:rsidRDefault="004E57EC">
      <w:pPr>
        <w:spacing w:before="2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10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8" w:after="0" w:line="240" w:lineRule="exact"/>
        <w:rPr>
          <w:sz w:val="24"/>
          <w:szCs w:val="24"/>
          <w:lang w:val="fr-FR"/>
        </w:rPr>
      </w:pPr>
    </w:p>
    <w:p w:rsidR="004E57EC" w:rsidRPr="00A148A7" w:rsidRDefault="00C827AD">
      <w:pPr>
        <w:tabs>
          <w:tab w:val="left" w:pos="1320"/>
          <w:tab w:val="left" w:pos="3120"/>
          <w:tab w:val="left" w:pos="51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RS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omp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er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ix</w:t>
      </w:r>
      <w:r w:rsidRPr="00A148A7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oug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47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num="2" w:space="720" w:equalWidth="0">
            <w:col w:w="3956" w:space="426"/>
            <w:col w:w="7098"/>
          </w:cols>
        </w:sectPr>
      </w:pPr>
    </w:p>
    <w:p w:rsidR="004E57EC" w:rsidRPr="00A148A7" w:rsidRDefault="004E57EC">
      <w:pPr>
        <w:spacing w:before="9" w:after="0" w:line="160" w:lineRule="exact"/>
        <w:rPr>
          <w:sz w:val="16"/>
          <w:szCs w:val="16"/>
          <w:lang w:val="fr-FR"/>
        </w:rPr>
      </w:pPr>
    </w:p>
    <w:p w:rsidR="004E57EC" w:rsidRPr="00A148A7" w:rsidRDefault="00C827AD">
      <w:pPr>
        <w:spacing w:after="0" w:line="379" w:lineRule="exact"/>
        <w:ind w:left="4071" w:right="4055"/>
        <w:jc w:val="center"/>
        <w:rPr>
          <w:rFonts w:ascii="Comic Sans MS" w:eastAsia="Comic Sans MS" w:hAnsi="Comic Sans MS" w:cs="Comic Sans MS"/>
          <w:sz w:val="32"/>
          <w:szCs w:val="32"/>
          <w:lang w:val="fr-FR"/>
        </w:rPr>
      </w:pPr>
      <w:r>
        <w:pict>
          <v:group id="_x0000_s1158" style="position:absolute;left:0;text-align:left;margin-left:15.6pt;margin-top:31.2pt;width:562.8pt;height:4.9pt;z-index:-1431;mso-position-horizontal-relative:page" coordorigin="312,624" coordsize="11256,98">
            <v:shape id="_x0000_s1159" style="position:absolute;left:312;top:624;width:11256;height:98" coordorigin="312,624" coordsize="11256,98" path="m312,723r11256,l11568,624,312,624r,99e" fillcolor="black" stroked="f">
              <v:path arrowok="t"/>
            </v:shape>
            <w10:wrap anchorx="page"/>
          </v:group>
        </w:pict>
      </w:r>
      <w:r>
        <w:pict>
          <v:group id="_x0000_s1156" style="position:absolute;left:0;text-align:left;margin-left:15.6pt;margin-top:21.4pt;width:562.8pt;height:4.9pt;z-index:-1430;mso-position-horizontal-relative:page" coordorigin="312,428" coordsize="11256,98">
            <v:shape id="_x0000_s1157" style="position:absolute;left:312;top:428;width:11256;height:98" coordorigin="312,428" coordsize="11256,98" path="m312,526r11256,l11568,428,312,428r,98e" fillcolor="black" stroked="f">
              <v:path arrowok="t"/>
            </v:shape>
            <w10:wrap anchorx="page"/>
          </v:group>
        </w:pict>
      </w:r>
      <w:r w:rsidRPr="00A148A7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F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EU</w:t>
      </w:r>
      <w:r w:rsidRPr="00A148A7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I</w:t>
      </w:r>
      <w:r w:rsidRPr="00A148A7">
        <w:rPr>
          <w:rFonts w:ascii="Comic Sans MS" w:eastAsia="Comic Sans MS" w:hAnsi="Comic Sans MS" w:cs="Comic Sans MS"/>
          <w:spacing w:val="-1"/>
          <w:position w:val="-1"/>
          <w:sz w:val="32"/>
          <w:szCs w:val="32"/>
          <w:lang w:val="fr-FR"/>
        </w:rPr>
        <w:t>LL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</w:t>
      </w:r>
      <w:r w:rsidRPr="00A148A7">
        <w:rPr>
          <w:rFonts w:ascii="Times New Roman" w:eastAsia="Times New Roman" w:hAnsi="Times New Roman" w:cs="Times New Roman"/>
          <w:spacing w:val="48"/>
          <w:position w:val="-1"/>
          <w:sz w:val="32"/>
          <w:szCs w:val="32"/>
          <w:lang w:val="fr-FR"/>
        </w:rPr>
        <w:t xml:space="preserve"> </w:t>
      </w:r>
      <w:r w:rsidRPr="00A148A7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DE</w:t>
      </w:r>
      <w:r w:rsidRPr="00A148A7">
        <w:rPr>
          <w:rFonts w:ascii="Times New Roman" w:eastAsia="Times New Roman" w:hAnsi="Times New Roman" w:cs="Times New Roman"/>
          <w:spacing w:val="56"/>
          <w:position w:val="-1"/>
          <w:sz w:val="32"/>
          <w:szCs w:val="32"/>
          <w:lang w:val="fr-FR"/>
        </w:rPr>
        <w:t xml:space="preserve"> </w:t>
      </w:r>
      <w:r w:rsidRPr="00A148A7">
        <w:rPr>
          <w:rFonts w:ascii="Comic Sans MS" w:eastAsia="Comic Sans MS" w:hAnsi="Comic Sans MS" w:cs="Comic Sans MS"/>
          <w:spacing w:val="2"/>
          <w:w w:val="99"/>
          <w:position w:val="-1"/>
          <w:sz w:val="32"/>
          <w:szCs w:val="32"/>
          <w:lang w:val="fr-FR"/>
        </w:rPr>
        <w:t>M</w:t>
      </w:r>
      <w:r w:rsidRPr="00A148A7">
        <w:rPr>
          <w:rFonts w:ascii="Comic Sans MS" w:eastAsia="Comic Sans MS" w:hAnsi="Comic Sans MS" w:cs="Comic Sans MS"/>
          <w:spacing w:val="-1"/>
          <w:w w:val="99"/>
          <w:position w:val="-1"/>
          <w:sz w:val="32"/>
          <w:szCs w:val="32"/>
          <w:lang w:val="fr-FR"/>
        </w:rPr>
        <w:t>A</w:t>
      </w:r>
      <w:r w:rsidRPr="00A148A7">
        <w:rPr>
          <w:rFonts w:ascii="Comic Sans MS" w:eastAsia="Comic Sans MS" w:hAnsi="Comic Sans MS" w:cs="Comic Sans MS"/>
          <w:spacing w:val="1"/>
          <w:w w:val="102"/>
          <w:position w:val="-1"/>
          <w:sz w:val="32"/>
          <w:szCs w:val="32"/>
          <w:lang w:val="fr-FR"/>
        </w:rPr>
        <w:t>T</w:t>
      </w:r>
      <w:r w:rsidRPr="00A148A7">
        <w:rPr>
          <w:rFonts w:ascii="Comic Sans MS" w:eastAsia="Comic Sans MS" w:hAnsi="Comic Sans MS" w:cs="Comic Sans MS"/>
          <w:spacing w:val="-1"/>
          <w:w w:val="102"/>
          <w:position w:val="-1"/>
          <w:sz w:val="32"/>
          <w:szCs w:val="32"/>
          <w:lang w:val="fr-FR"/>
        </w:rPr>
        <w:t>C</w:t>
      </w:r>
      <w:r w:rsidRPr="00A148A7">
        <w:rPr>
          <w:rFonts w:ascii="Comic Sans MS" w:eastAsia="Comic Sans MS" w:hAnsi="Comic Sans MS" w:cs="Comic Sans MS"/>
          <w:w w:val="99"/>
          <w:position w:val="-1"/>
          <w:sz w:val="32"/>
          <w:szCs w:val="32"/>
          <w:lang w:val="fr-FR"/>
        </w:rPr>
        <w:t>H</w:t>
      </w:r>
    </w:p>
    <w:p w:rsidR="004E57EC" w:rsidRPr="00A148A7" w:rsidRDefault="004E57EC">
      <w:pPr>
        <w:spacing w:before="1" w:after="0" w:line="110" w:lineRule="exact"/>
        <w:rPr>
          <w:sz w:val="11"/>
          <w:szCs w:val="11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4320"/>
          <w:tab w:val="left" w:pos="6660"/>
          <w:tab w:val="left" w:pos="7120"/>
          <w:tab w:val="left" w:pos="7620"/>
        </w:tabs>
        <w:spacing w:before="3" w:after="0" w:line="240" w:lineRule="auto"/>
        <w:ind w:left="3849" w:right="-20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132"/>
          <w:sz w:val="28"/>
          <w:szCs w:val="28"/>
        </w:rPr>
        <w:t></w:t>
      </w:r>
      <w:r w:rsidRPr="00A148A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H</w:t>
      </w:r>
      <w:r w:rsidRPr="00A148A7">
        <w:rPr>
          <w:rFonts w:ascii="Arial" w:eastAsia="Arial" w:hAnsi="Arial" w:cs="Arial"/>
          <w:b/>
          <w:bCs/>
          <w:spacing w:val="-8"/>
          <w:sz w:val="28"/>
          <w:szCs w:val="28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>M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ab/>
      </w:r>
      <w:r w:rsidRPr="00A148A7">
        <w:rPr>
          <w:rFonts w:ascii="Wide Latin" w:eastAsia="Wide Latin" w:hAnsi="Wide Latin" w:cs="Wide Latin"/>
          <w:sz w:val="32"/>
          <w:szCs w:val="32"/>
          <w:lang w:val="fr-FR"/>
        </w:rPr>
        <w:t>|</w:t>
      </w:r>
      <w:r w:rsidRPr="00A148A7">
        <w:rPr>
          <w:rFonts w:ascii="Times New Roman" w:eastAsia="Times New Roman" w:hAnsi="Times New Roman" w:cs="Times New Roman"/>
          <w:spacing w:val="-94"/>
          <w:sz w:val="32"/>
          <w:szCs w:val="32"/>
          <w:lang w:val="fr-FR"/>
        </w:rPr>
        <w:t xml:space="preserve"> </w:t>
      </w:r>
      <w:r w:rsidRPr="00A148A7">
        <w:rPr>
          <w:rFonts w:ascii="Times New Roman" w:eastAsia="Times New Roman" w:hAnsi="Times New Roman" w:cs="Times New Roman"/>
          <w:sz w:val="32"/>
          <w:szCs w:val="32"/>
          <w:lang w:val="fr-FR"/>
        </w:rPr>
        <w:tab/>
      </w:r>
      <w:r>
        <w:rPr>
          <w:rFonts w:ascii="Wingdings" w:eastAsia="Wingdings" w:hAnsi="Wingdings" w:cs="Wingdings"/>
          <w:w w:val="132"/>
          <w:sz w:val="28"/>
          <w:szCs w:val="28"/>
        </w:rPr>
        <w:t></w:t>
      </w:r>
      <w:r w:rsidRPr="00A148A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8"/>
          <w:szCs w:val="28"/>
          <w:lang w:val="fr-FR"/>
        </w:rPr>
        <w:t>PE</w:t>
      </w:r>
    </w:p>
    <w:p w:rsidR="004E57EC" w:rsidRPr="00A148A7" w:rsidRDefault="00C827AD">
      <w:pPr>
        <w:tabs>
          <w:tab w:val="left" w:pos="5460"/>
        </w:tabs>
        <w:spacing w:before="3" w:after="0" w:line="248" w:lineRule="exact"/>
        <w:ind w:left="3786" w:right="-20"/>
        <w:rPr>
          <w:rFonts w:ascii="Arial" w:eastAsia="Arial" w:hAnsi="Arial" w:cs="Arial"/>
          <w:lang w:val="fr-FR"/>
        </w:rPr>
      </w:pPr>
      <w:r w:rsidRPr="00A148A7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GO</w:t>
      </w:r>
      <w:r w:rsidRPr="00A148A7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E :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ab/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R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2"/>
          <w:position w:val="-1"/>
          <w:lang w:val="fr-FR"/>
        </w:rPr>
        <w:t>g</w:t>
      </w:r>
      <w:r w:rsidRPr="00A148A7">
        <w:rPr>
          <w:rFonts w:ascii="Arial" w:eastAsia="Arial" w:hAnsi="Arial" w:cs="Arial"/>
          <w:position w:val="-1"/>
          <w:lang w:val="fr-FR"/>
        </w:rPr>
        <w:t>by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à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 xml:space="preserve"> X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I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I</w:t>
      </w:r>
      <w:r w:rsidRPr="00A148A7">
        <w:rPr>
          <w:rFonts w:ascii="Arial" w:eastAsia="Arial" w:hAnsi="Arial" w:cs="Arial"/>
          <w:position w:val="-1"/>
          <w:lang w:val="fr-FR"/>
        </w:rPr>
        <w:t>I</w:t>
      </w:r>
      <w:r w:rsidRPr="00A148A7">
        <w:rPr>
          <w:rFonts w:ascii="Arial" w:eastAsia="Arial" w:hAnsi="Arial" w:cs="Arial"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Fa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t</w:t>
      </w:r>
      <w:r w:rsidRPr="00A148A7">
        <w:rPr>
          <w:rFonts w:ascii="Arial" w:eastAsia="Arial" w:hAnsi="Arial" w:cs="Arial"/>
          <w:spacing w:val="-3"/>
          <w:position w:val="-1"/>
          <w:lang w:val="fr-FR"/>
        </w:rPr>
        <w:t>e</w:t>
      </w:r>
      <w:r w:rsidRPr="00A148A7">
        <w:rPr>
          <w:rFonts w:ascii="Arial" w:eastAsia="Arial" w:hAnsi="Arial" w:cs="Arial"/>
          <w:position w:val="-1"/>
          <w:lang w:val="fr-FR"/>
        </w:rPr>
        <w:t>u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i</w:t>
      </w:r>
      <w:r w:rsidRPr="00A148A7">
        <w:rPr>
          <w:rFonts w:ascii="Arial" w:eastAsia="Arial" w:hAnsi="Arial" w:cs="Arial"/>
          <w:position w:val="-1"/>
          <w:lang w:val="fr-FR"/>
        </w:rPr>
        <w:t>l</w:t>
      </w:r>
    </w:p>
    <w:p w:rsidR="004E57EC" w:rsidRPr="00A148A7" w:rsidRDefault="004E57EC">
      <w:pPr>
        <w:spacing w:before="5" w:after="0" w:line="240" w:lineRule="exact"/>
        <w:rPr>
          <w:sz w:val="24"/>
          <w:szCs w:val="24"/>
          <w:lang w:val="fr-FR"/>
        </w:rPr>
      </w:pPr>
    </w:p>
    <w:p w:rsidR="004E57EC" w:rsidRPr="00A148A7" w:rsidRDefault="00C827AD">
      <w:pPr>
        <w:tabs>
          <w:tab w:val="left" w:pos="4660"/>
          <w:tab w:val="left" w:pos="6580"/>
        </w:tabs>
        <w:spacing w:before="32" w:after="0" w:line="248" w:lineRule="exact"/>
        <w:ind w:left="213" w:right="-20"/>
        <w:rPr>
          <w:rFonts w:ascii="Arial" w:eastAsia="Arial" w:hAnsi="Arial" w:cs="Arial"/>
          <w:lang w:val="fr-FR"/>
        </w:rPr>
      </w:pP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TE 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D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U </w:t>
      </w:r>
      <w:r w:rsidRPr="00A148A7">
        <w:rPr>
          <w:rFonts w:ascii="Arial" w:eastAsia="Arial" w:hAnsi="Arial" w:cs="Arial"/>
          <w:b/>
          <w:bCs/>
          <w:spacing w:val="3"/>
          <w:position w:val="-1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>C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H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 xml:space="preserve">. 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1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 xml:space="preserve">…. 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.</w:t>
      </w:r>
      <w:r w:rsidRPr="00A148A7">
        <w:rPr>
          <w:rFonts w:ascii="Arial" w:eastAsia="Arial" w:hAnsi="Arial" w:cs="Arial"/>
          <w:position w:val="-1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3"/>
          <w:position w:val="-1"/>
          <w:lang w:val="fr-FR"/>
        </w:rPr>
        <w:t>H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EUR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E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….</w:t>
      </w:r>
      <w:r w:rsidRPr="00A148A7">
        <w:rPr>
          <w:rFonts w:ascii="Arial" w:eastAsia="Arial" w:hAnsi="Arial" w:cs="Arial"/>
          <w:position w:val="-1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3"/>
          <w:position w:val="-1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position w:val="-1"/>
          <w:lang w:val="fr-FR"/>
        </w:rPr>
        <w:t>ERR</w:t>
      </w:r>
      <w:r w:rsidRPr="00A148A7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4"/>
          <w:position w:val="-1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lang w:val="fr-FR"/>
        </w:rPr>
        <w:t>N :</w:t>
      </w:r>
      <w:r w:rsidRPr="00A148A7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  <w:r w:rsidRPr="00A148A7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………</w:t>
      </w:r>
      <w:r w:rsidRPr="00A148A7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A148A7">
        <w:rPr>
          <w:rFonts w:ascii="Arial" w:eastAsia="Arial" w:hAnsi="Arial" w:cs="Arial"/>
          <w:position w:val="-1"/>
          <w:lang w:val="fr-FR"/>
        </w:rPr>
        <w:t>…</w:t>
      </w:r>
    </w:p>
    <w:p w:rsidR="004E57EC" w:rsidRPr="00A148A7" w:rsidRDefault="004E57EC">
      <w:pPr>
        <w:spacing w:before="4" w:after="0" w:line="150" w:lineRule="exact"/>
        <w:rPr>
          <w:sz w:val="15"/>
          <w:szCs w:val="15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5380"/>
        </w:tabs>
        <w:spacing w:before="34"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NC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1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  <w:r w:rsidRPr="00A148A7">
        <w:rPr>
          <w:rFonts w:ascii="Arial" w:eastAsia="Arial" w:hAnsi="Arial" w:cs="Arial"/>
          <w:b/>
          <w:bCs/>
          <w:spacing w:val="-5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4E57EC" w:rsidRPr="00A148A7" w:rsidRDefault="00C827AD">
      <w:pPr>
        <w:spacing w:before="3" w:after="0" w:line="240" w:lineRule="auto"/>
        <w:ind w:left="5394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</w:p>
    <w:p w:rsidR="004E57EC" w:rsidRPr="00A148A7" w:rsidRDefault="004E57EC">
      <w:pPr>
        <w:spacing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tabs>
          <w:tab w:val="left" w:pos="5380"/>
        </w:tabs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</w:t>
      </w:r>
      <w:r w:rsidRPr="00A148A7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F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4E57EC" w:rsidRPr="00A148A7" w:rsidRDefault="00C827AD">
      <w:pPr>
        <w:spacing w:before="3" w:after="0" w:line="225" w:lineRule="exact"/>
        <w:ind w:left="5408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…….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…….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headerReference w:type="default" r:id="rId8"/>
          <w:pgSz w:w="11900" w:h="16840"/>
          <w:pgMar w:top="1260" w:right="220" w:bottom="280" w:left="200" w:header="185" w:footer="0" w:gutter="0"/>
          <w:cols w:space="720"/>
        </w:sectPr>
      </w:pPr>
    </w:p>
    <w:p w:rsidR="004E57EC" w:rsidRPr="00A148A7" w:rsidRDefault="00C827AD">
      <w:pPr>
        <w:spacing w:before="2" w:after="0" w:line="240" w:lineRule="auto"/>
        <w:ind w:left="218" w:right="-7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lastRenderedPageBreak/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B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4E57EC" w:rsidRPr="00A148A7" w:rsidRDefault="00C827AD">
      <w:pPr>
        <w:spacing w:before="13" w:after="0" w:line="220" w:lineRule="exact"/>
        <w:rPr>
          <w:lang w:val="fr-FR"/>
        </w:rPr>
      </w:pPr>
      <w:r w:rsidRPr="00A148A7">
        <w:rPr>
          <w:lang w:val="fr-FR"/>
        </w:rPr>
        <w:br w:type="column"/>
      </w:r>
    </w:p>
    <w:p w:rsidR="004E57EC" w:rsidRPr="00A148A7" w:rsidRDefault="00C827AD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JU</w:t>
      </w:r>
      <w:r w:rsidRPr="00A148A7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fr-FR"/>
        </w:rPr>
        <w:t>-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fr-FR"/>
        </w:rPr>
        <w:t>B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UT</w:t>
      </w:r>
      <w:r w:rsidRPr="00A148A7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position w:val="-1"/>
          <w:sz w:val="20"/>
          <w:szCs w:val="20"/>
          <w:u w:val="thick" w:color="000000"/>
          <w:lang w:val="fr-FR"/>
        </w:rPr>
        <w:t>: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num="2" w:space="720" w:equalWidth="0">
            <w:col w:w="3516" w:space="1877"/>
            <w:col w:w="6087"/>
          </w:cols>
        </w:sectPr>
      </w:pPr>
    </w:p>
    <w:p w:rsidR="004E57EC" w:rsidRPr="00A148A7" w:rsidRDefault="00C827AD">
      <w:pPr>
        <w:tabs>
          <w:tab w:val="left" w:pos="5380"/>
        </w:tabs>
        <w:spacing w:before="7"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lastRenderedPageBreak/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</w:t>
      </w:r>
    </w:p>
    <w:p w:rsidR="004E57EC" w:rsidRPr="00A148A7" w:rsidRDefault="004E57EC">
      <w:pPr>
        <w:spacing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tabs>
          <w:tab w:val="left" w:pos="5380"/>
        </w:tabs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4E57EC" w:rsidRPr="00A148A7" w:rsidRDefault="00C827AD">
      <w:pPr>
        <w:tabs>
          <w:tab w:val="left" w:pos="5380"/>
        </w:tabs>
        <w:spacing w:after="0" w:line="225" w:lineRule="exact"/>
        <w:ind w:left="218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gn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tu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………..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…..…</w:t>
      </w:r>
      <w:r w:rsidRPr="00A148A7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…..</w:t>
      </w:r>
    </w:p>
    <w:p w:rsidR="004E57EC" w:rsidRPr="00A148A7" w:rsidRDefault="004E57EC">
      <w:pPr>
        <w:spacing w:before="3" w:after="0" w:line="160" w:lineRule="exact"/>
        <w:rPr>
          <w:sz w:val="16"/>
          <w:szCs w:val="16"/>
          <w:lang w:val="fr-FR"/>
        </w:rPr>
      </w:pP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space="720"/>
        </w:sectPr>
      </w:pPr>
    </w:p>
    <w:p w:rsidR="004E57EC" w:rsidRPr="00A148A7" w:rsidRDefault="00C827AD">
      <w:pPr>
        <w:spacing w:before="72" w:after="0" w:line="240" w:lineRule="auto"/>
        <w:ind w:left="218" w:right="-20"/>
        <w:rPr>
          <w:rFonts w:ascii="Arial" w:eastAsia="Arial" w:hAnsi="Arial" w:cs="Arial"/>
          <w:sz w:val="20"/>
          <w:szCs w:val="20"/>
          <w:lang w:val="fr-FR"/>
        </w:rPr>
      </w:pPr>
      <w:r>
        <w:lastRenderedPageBreak/>
        <w:pict>
          <v:group id="_x0000_s1099" style="position:absolute;left:0;text-align:left;margin-left:12.45pt;margin-top:122.5pt;width:568pt;height:711.75pt;z-index:-1429;mso-position-horizontal-relative:page;mso-position-vertical-relative:page" coordorigin="249,2450" coordsize="11360,14235">
            <v:group id="_x0000_s1154" style="position:absolute;left:5887;top:4486;width:185;height:185" coordorigin="5887,4486" coordsize="185,185">
              <v:shape id="_x0000_s1155" style="position:absolute;left:5887;top:4486;width:185;height:185" coordorigin="5887,4486" coordsize="185,185" path="m5887,4670r185,l6072,4486r-185,l5887,4670xe" filled="f" strokeweight=".72pt">
                <v:path arrowok="t"/>
              </v:shape>
            </v:group>
            <v:group id="_x0000_s1152" style="position:absolute;left:259;top:2455;width:11340;height:840" coordorigin="259,2455" coordsize="11340,840">
              <v:shape id="_x0000_s1153" style="position:absolute;left:259;top:2455;width:11340;height:840" coordorigin="259,2455" coordsize="11340,840" path="m259,3295r11340,l11599,2455r-11340,l259,3295xe" filled="f" strokeweight=".17642mm">
                <v:path arrowok="t"/>
              </v:shape>
            </v:group>
            <v:group id="_x0000_s1150" style="position:absolute;left:259;top:3374;width:11340;height:578" coordorigin="259,3374" coordsize="11340,578">
              <v:shape id="_x0000_s1151" style="position:absolute;left:259;top:3374;width:11340;height:578" coordorigin="259,3374" coordsize="11340,578" path="m259,3953r11340,l11599,3374r-11340,l259,3953xe" filled="f" strokeweight=".17642mm">
                <v:path arrowok="t"/>
              </v:shape>
            </v:group>
            <v:group id="_x0000_s1148" style="position:absolute;left:4762;top:3358;width:2;height:576" coordorigin="4762,3358" coordsize="2,576">
              <v:shape id="_x0000_s1149" style="position:absolute;left:4762;top:3358;width:2;height:576" coordorigin="4762,3358" coordsize="0,576" path="m4762,3358r,576e" filled="f" strokeweight=".26mm">
                <v:path arrowok="t"/>
              </v:shape>
            </v:group>
            <v:group id="_x0000_s1146" style="position:absolute;left:259;top:4015;width:11340;height:12660" coordorigin="259,4015" coordsize="11340,12660">
              <v:shape id="_x0000_s1147" style="position:absolute;left:259;top:4015;width:11340;height:12660" coordorigin="259,4015" coordsize="11340,12660" path="m259,16675r11340,l11599,4015r-11340,l259,16675e" stroked="f">
                <v:path arrowok="t"/>
              </v:shape>
            </v:group>
            <v:group id="_x0000_s1144" style="position:absolute;left:259;top:4015;width:11340;height:12660" coordorigin="259,4015" coordsize="11340,12660">
              <v:shape id="_x0000_s1145" style="position:absolute;left:259;top:4015;width:11340;height:12660" coordorigin="259,4015" coordsize="11340,12660" path="m259,16675r11340,l11599,4015r-11340,l259,16675xe" filled="f" strokeweight=".35275mm">
                <v:path arrowok="t"/>
              </v:shape>
            </v:group>
            <v:group id="_x0000_s1142" style="position:absolute;left:262;top:6552;width:11333;height:2" coordorigin="262,6552" coordsize="11333,2">
              <v:shape id="_x0000_s1143" style="position:absolute;left:262;top:6552;width:11333;height:2" coordorigin="262,6552" coordsize="11333,0" path="m262,6552r11332,e" filled="f" strokeweight=".26mm">
                <v:path arrowok="t"/>
              </v:shape>
            </v:group>
            <v:group id="_x0000_s1140" style="position:absolute;left:4582;top:6732;width:6838;height:9715" coordorigin="4582,6732" coordsize="6838,9715">
              <v:shape id="_x0000_s1141" style="position:absolute;left:4582;top:6732;width:6838;height:9715" coordorigin="4582,6732" coordsize="6838,9715" path="m4582,16447r6837,l11419,6732r-6837,l4582,16447e" stroked="f">
                <v:path arrowok="t"/>
              </v:shape>
            </v:group>
            <v:group id="_x0000_s1138" style="position:absolute;left:4469;top:9725;width:6926;height:2" coordorigin="4469,9725" coordsize="6926,2">
              <v:shape id="_x0000_s1139" style="position:absolute;left:4469;top:9725;width:6926;height:2" coordorigin="4469,9725" coordsize="6926,0" path="m4469,9725r6926,e" filled="f" strokeweight=".58pt">
                <v:path arrowok="t"/>
              </v:shape>
            </v:group>
            <v:group id="_x0000_s1136" style="position:absolute;left:4937;top:9730;width:2;height:4243" coordorigin="4937,9730" coordsize="2,4243">
              <v:shape id="_x0000_s1137" style="position:absolute;left:4937;top:9730;width:2;height:4243" coordorigin="4937,9730" coordsize="0,4243" path="m4937,9730r,4243e" filled="f" strokeweight=".58pt">
                <v:path arrowok="t"/>
              </v:shape>
            </v:group>
            <v:group id="_x0000_s1134" style="position:absolute;left:5417;top:9730;width:2;height:4243" coordorigin="5417,9730" coordsize="2,4243">
              <v:shape id="_x0000_s1135" style="position:absolute;left:5417;top:9730;width:2;height:4243" coordorigin="5417,9730" coordsize="0,4243" path="m5417,9730r,4243e" filled="f" strokeweight="1.06pt">
                <v:path arrowok="t"/>
              </v:shape>
            </v:group>
            <v:group id="_x0000_s1132" style="position:absolute;left:7402;top:9730;width:2;height:4243" coordorigin="7402,9730" coordsize="2,4243">
              <v:shape id="_x0000_s1133" style="position:absolute;left:7402;top:9730;width:2;height:4243" coordorigin="7402,9730" coordsize="0,4243" path="m7402,9730r,4243e" filled="f" strokeweight="1.06pt">
                <v:path arrowok="t"/>
              </v:shape>
            </v:group>
            <v:group id="_x0000_s1130" style="position:absolute;left:9528;top:9730;width:2;height:4243" coordorigin="9528,9730" coordsize="2,4243">
              <v:shape id="_x0000_s1131" style="position:absolute;left:9528;top:9730;width:2;height:4243" coordorigin="9528,9730" coordsize="0,4243" path="m9528,9730r,4243e" filled="f" strokeweight="1.06pt">
                <v:path arrowok="t"/>
              </v:shape>
            </v:group>
            <v:group id="_x0000_s1128" style="position:absolute;left:11386;top:9730;width:2;height:4243" coordorigin="11386,9730" coordsize="2,4243">
              <v:shape id="_x0000_s1129" style="position:absolute;left:11386;top:9730;width:2;height:4243" coordorigin="11386,9730" coordsize="0,4243" path="m11386,9730r,4243e" filled="f" strokeweight="1.06pt">
                <v:path arrowok="t"/>
              </v:shape>
            </v:group>
            <v:group id="_x0000_s1126" style="position:absolute;left:4469;top:10150;width:6926;height:2" coordorigin="4469,10150" coordsize="6926,2">
              <v:shape id="_x0000_s1127" style="position:absolute;left:4469;top:10150;width:6926;height:2" coordorigin="4469,10150" coordsize="6926,0" path="m4469,10150r6926,e" filled="f" strokeweight=".58pt">
                <v:path arrowok="t"/>
              </v:shape>
            </v:group>
            <v:group id="_x0000_s1124" style="position:absolute;left:4469;top:10582;width:6926;height:2" coordorigin="4469,10582" coordsize="6926,2">
              <v:shape id="_x0000_s1125" style="position:absolute;left:4469;top:10582;width:6926;height:2" coordorigin="4469,10582" coordsize="6926,0" path="m4469,10582r6926,e" filled="f" strokeweight=".58pt">
                <v:path arrowok="t"/>
              </v:shape>
            </v:group>
            <v:group id="_x0000_s1122" style="position:absolute;left:4469;top:11006;width:6926;height:2" coordorigin="4469,11006" coordsize="6926,2">
              <v:shape id="_x0000_s1123" style="position:absolute;left:4469;top:11006;width:6926;height:2" coordorigin="4469,11006" coordsize="6926,0" path="m4469,11006r6926,e" filled="f" strokeweight=".58pt">
                <v:path arrowok="t"/>
              </v:shape>
            </v:group>
            <v:group id="_x0000_s1120" style="position:absolute;left:4469;top:11436;width:6926;height:2" coordorigin="4469,11436" coordsize="6926,2">
              <v:shape id="_x0000_s1121" style="position:absolute;left:4469;top:11436;width:6926;height:2" coordorigin="4469,11436" coordsize="6926,0" path="m4469,11436r6926,e" filled="f" strokeweight=".58pt">
                <v:path arrowok="t"/>
              </v:shape>
            </v:group>
            <v:group id="_x0000_s1118" style="position:absolute;left:4469;top:11858;width:6926;height:2" coordorigin="4469,11858" coordsize="6926,2">
              <v:shape id="_x0000_s1119" style="position:absolute;left:4469;top:11858;width:6926;height:2" coordorigin="4469,11858" coordsize="6926,0" path="m4469,11858r6926,e" filled="f" strokeweight=".58pt">
                <v:path arrowok="t"/>
              </v:shape>
            </v:group>
            <v:group id="_x0000_s1116" style="position:absolute;left:4469;top:12288;width:6926;height:2" coordorigin="4469,12288" coordsize="6926,2">
              <v:shape id="_x0000_s1117" style="position:absolute;left:4469;top:12288;width:6926;height:2" coordorigin="4469,12288" coordsize="6926,0" path="m4469,12288r6926,e" filled="f" strokeweight=".58pt">
                <v:path arrowok="t"/>
              </v:shape>
            </v:group>
            <v:group id="_x0000_s1114" style="position:absolute;left:4469;top:12722;width:6926;height:2" coordorigin="4469,12722" coordsize="6926,2">
              <v:shape id="_x0000_s1115" style="position:absolute;left:4469;top:12722;width:6926;height:2" coordorigin="4469,12722" coordsize="6926,0" path="m4469,12722r6926,e" filled="f" strokeweight=".58pt">
                <v:path arrowok="t"/>
              </v:shape>
            </v:group>
            <v:group id="_x0000_s1112" style="position:absolute;left:4469;top:13133;width:6926;height:2" coordorigin="4469,13133" coordsize="6926,2">
              <v:shape id="_x0000_s1113" style="position:absolute;left:4469;top:13133;width:6926;height:2" coordorigin="4469,13133" coordsize="6926,0" path="m4469,13133r6926,e" filled="f" strokeweight=".58pt">
                <v:path arrowok="t"/>
              </v:shape>
            </v:group>
            <v:group id="_x0000_s1110" style="position:absolute;left:4469;top:13553;width:6926;height:2" coordorigin="4469,13553" coordsize="6926,2">
              <v:shape id="_x0000_s1111" style="position:absolute;left:4469;top:13553;width:6926;height:2" coordorigin="4469,13553" coordsize="6926,0" path="m4469,13553r6926,e" filled="f" strokeweight=".58pt">
                <v:path arrowok="t"/>
              </v:shape>
            </v:group>
            <v:group id="_x0000_s1108" style="position:absolute;left:4469;top:13978;width:6926;height:2" coordorigin="4469,13978" coordsize="6926,2">
              <v:shape id="_x0000_s1109" style="position:absolute;left:4469;top:13978;width:6926;height:2" coordorigin="4469,13978" coordsize="6926,0" path="m4469,13978r6926,e" filled="f" strokeweight=".58pt">
                <v:path arrowok="t"/>
              </v:shape>
            </v:group>
            <v:group id="_x0000_s1106" style="position:absolute;left:4582;top:15354;width:986;height:2" coordorigin="4582,15354" coordsize="986,2">
              <v:shape id="_x0000_s1107" style="position:absolute;left:4582;top:15354;width:986;height:2" coordorigin="4582,15354" coordsize="986,0" path="m4582,15354r986,e" filled="f" strokeweight="1.18pt">
                <v:path arrowok="t"/>
              </v:shape>
            </v:group>
            <v:group id="_x0000_s1104" style="position:absolute;left:4402;top:6552;width:2;height:10080" coordorigin="4402,6552" coordsize="2,10080">
              <v:shape id="_x0000_s1105" style="position:absolute;left:4402;top:6552;width:2;height:10080" coordorigin="4402,6552" coordsize="0,10080" path="m4402,6552r,10080e" filled="f" strokeweight=".26mm">
                <v:path arrowok="t"/>
              </v:shape>
            </v:group>
            <v:group id="_x0000_s1102" style="position:absolute;left:5482;top:4020;width:2;height:2580" coordorigin="5482,4020" coordsize="2,2580">
              <v:shape id="_x0000_s1103" style="position:absolute;left:5482;top:4020;width:2;height:2580" coordorigin="5482,4020" coordsize="0,2580" path="m5482,4020r,2580e" filled="f" strokeweight=".26mm">
                <v:path arrowok="t"/>
              </v:shape>
            </v:group>
            <v:group id="_x0000_s1100" style="position:absolute;left:6562;top:3358;width:2;height:540" coordorigin="6562,3358" coordsize="2,540">
              <v:shape id="_x0000_s1101" style="position:absolute;left:6562;top:3358;width:2;height:540" coordorigin="6562,3358" coordsize="0,540" path="m6562,3358r,540e" filled="f" strokeweight=".26mm">
                <v:path arrowok="t"/>
              </v:shape>
            </v:group>
            <w10:wrap anchorx="page" anchory="page"/>
          </v:group>
        </w:pic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A148A7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before="3" w:after="0" w:line="239" w:lineRule="auto"/>
        <w:ind w:left="220" w:right="3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…..…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3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DJ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INT</w:t>
      </w:r>
    </w:p>
    <w:p w:rsidR="004E57EC" w:rsidRPr="00A148A7" w:rsidRDefault="00C827AD">
      <w:pPr>
        <w:spacing w:before="3" w:after="0" w:line="239" w:lineRule="auto"/>
        <w:ind w:left="220" w:right="5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O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/N</w:t>
      </w:r>
    </w:p>
    <w:p w:rsidR="004E57EC" w:rsidRPr="00A148A7" w:rsidRDefault="004E57EC">
      <w:pPr>
        <w:spacing w:before="9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NE</w:t>
      </w:r>
      <w:r w:rsidRPr="00A148A7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before="3" w:after="0" w:line="239" w:lineRule="auto"/>
        <w:ind w:left="220" w:right="-19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…..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 xml:space="preserve">.. </w:t>
      </w:r>
      <w:proofErr w:type="spellStart"/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de</w:t>
      </w:r>
      <w:proofErr w:type="spellEnd"/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ill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ot</w:t>
      </w:r>
      <w:r w:rsidRPr="00A148A7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….….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6"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39" w:lineRule="auto"/>
        <w:ind w:left="222" w:right="3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..…</w:t>
      </w:r>
      <w:r w:rsidRPr="00A148A7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3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F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</w:p>
    <w:p w:rsidR="004E57EC" w:rsidRPr="00A148A7" w:rsidRDefault="00C827AD">
      <w:pPr>
        <w:spacing w:after="0" w:line="240" w:lineRule="auto"/>
        <w:ind w:left="222" w:right="4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–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….…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/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4E57EC" w:rsidRPr="00A148A7" w:rsidRDefault="004E57EC">
      <w:pPr>
        <w:spacing w:before="8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NIC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</w:p>
    <w:p w:rsidR="004E57EC" w:rsidRPr="00A148A7" w:rsidRDefault="00C827AD">
      <w:pPr>
        <w:spacing w:after="0" w:line="242" w:lineRule="auto"/>
        <w:ind w:left="222" w:right="47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  <w:r w:rsidRPr="00A148A7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–</w:t>
      </w:r>
      <w:r w:rsidRPr="00A148A7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9" w:after="0" w:line="220" w:lineRule="exact"/>
        <w:rPr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CIN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C827AD">
      <w:pPr>
        <w:spacing w:after="0" w:line="240" w:lineRule="auto"/>
        <w:ind w:left="222" w:right="-54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M.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4E57EC">
      <w:pPr>
        <w:spacing w:before="2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V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D’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DRE</w:t>
      </w:r>
    </w:p>
    <w:p w:rsidR="004E57EC" w:rsidRPr="00A148A7" w:rsidRDefault="00C827AD">
      <w:pPr>
        <w:spacing w:before="8" w:after="0" w:line="228" w:lineRule="exact"/>
        <w:ind w:left="222" w:right="-53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4E57EC">
      <w:pPr>
        <w:spacing w:before="4"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</w:p>
    <w:p w:rsidR="004E57EC" w:rsidRPr="00A148A7" w:rsidRDefault="00C827AD">
      <w:pPr>
        <w:spacing w:after="0" w:line="240" w:lineRule="auto"/>
        <w:ind w:left="222" w:right="3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 L</w:t>
      </w:r>
      <w:r w:rsidRPr="00A148A7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en</w:t>
      </w:r>
      <w:r w:rsidRPr="00A148A7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 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4E57EC" w:rsidRPr="00A148A7" w:rsidRDefault="00C827AD">
      <w:pPr>
        <w:spacing w:before="34" w:after="0" w:line="240" w:lineRule="auto"/>
        <w:ind w:left="269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lang w:val="fr-FR"/>
        </w:rPr>
        <w:br w:type="column"/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lastRenderedPageBreak/>
        <w:t>C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4E57EC" w:rsidRPr="00A148A7" w:rsidRDefault="004E57EC">
      <w:pPr>
        <w:spacing w:after="0" w:line="150" w:lineRule="exact"/>
        <w:rPr>
          <w:sz w:val="15"/>
          <w:szCs w:val="15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UI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46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….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</w:p>
    <w:p w:rsidR="004E57EC" w:rsidRPr="00A148A7" w:rsidRDefault="004E57EC">
      <w:pPr>
        <w:spacing w:before="8" w:after="0" w:line="140" w:lineRule="exact"/>
        <w:rPr>
          <w:sz w:val="14"/>
          <w:szCs w:val="14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C827AD">
      <w:pPr>
        <w:tabs>
          <w:tab w:val="left" w:pos="1280"/>
          <w:tab w:val="left" w:pos="3080"/>
          <w:tab w:val="left" w:pos="51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N°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7"/>
          <w:sz w:val="20"/>
          <w:szCs w:val="20"/>
          <w:lang w:val="fr-FR"/>
        </w:rPr>
        <w:t xml:space="preserve"> </w:t>
      </w:r>
      <w:proofErr w:type="spellStart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é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proofErr w:type="spellEnd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proofErr w:type="spellStart"/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14"/>
          <w:sz w:val="20"/>
          <w:szCs w:val="20"/>
          <w:lang w:val="fr-FR"/>
        </w:rPr>
        <w:t>°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ice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ce</w:t>
      </w:r>
      <w:proofErr w:type="spellEnd"/>
    </w:p>
    <w:p w:rsidR="004E57EC" w:rsidRPr="00A148A7" w:rsidRDefault="004E57EC">
      <w:pPr>
        <w:spacing w:before="4" w:after="0" w:line="100" w:lineRule="exact"/>
        <w:rPr>
          <w:sz w:val="10"/>
          <w:szCs w:val="10"/>
          <w:lang w:val="fr-FR"/>
        </w:rPr>
      </w:pPr>
    </w:p>
    <w:p w:rsidR="004E57EC" w:rsidRPr="00A148A7" w:rsidRDefault="00C827AD">
      <w:pPr>
        <w:spacing w:after="0" w:line="240" w:lineRule="auto"/>
        <w:ind w:left="4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</w:p>
    <w:p w:rsidR="004E57EC" w:rsidRPr="00A148A7" w:rsidRDefault="004E57EC">
      <w:pPr>
        <w:spacing w:before="10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3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4</w:t>
      </w:r>
    </w:p>
    <w:p w:rsidR="004E57EC" w:rsidRPr="00A148A7" w:rsidRDefault="004E57EC">
      <w:pPr>
        <w:spacing w:before="5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5</w:t>
      </w:r>
    </w:p>
    <w:p w:rsidR="004E57EC" w:rsidRPr="00A148A7" w:rsidRDefault="004E57EC">
      <w:pPr>
        <w:spacing w:before="7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6</w:t>
      </w:r>
    </w:p>
    <w:p w:rsidR="004E57EC" w:rsidRPr="00A148A7" w:rsidRDefault="004E57EC">
      <w:pPr>
        <w:spacing w:before="10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7</w:t>
      </w:r>
    </w:p>
    <w:p w:rsidR="004E57EC" w:rsidRPr="00A148A7" w:rsidRDefault="004E57EC">
      <w:pPr>
        <w:spacing w:before="5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8</w:t>
      </w:r>
    </w:p>
    <w:p w:rsidR="004E57EC" w:rsidRPr="00A148A7" w:rsidRDefault="004E57EC">
      <w:pPr>
        <w:spacing w:before="5" w:after="0" w:line="180" w:lineRule="exact"/>
        <w:rPr>
          <w:sz w:val="18"/>
          <w:szCs w:val="18"/>
          <w:lang w:val="fr-FR"/>
        </w:rPr>
      </w:pPr>
    </w:p>
    <w:p w:rsidR="004E57EC" w:rsidRPr="00A148A7" w:rsidRDefault="00C827AD">
      <w:pPr>
        <w:spacing w:after="0" w:line="240" w:lineRule="auto"/>
        <w:ind w:left="62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9</w:t>
      </w:r>
    </w:p>
    <w:p w:rsidR="004E57EC" w:rsidRPr="00A148A7" w:rsidRDefault="004E57EC">
      <w:pPr>
        <w:spacing w:before="2" w:after="0" w:line="190" w:lineRule="exact"/>
        <w:rPr>
          <w:sz w:val="19"/>
          <w:szCs w:val="19"/>
          <w:lang w:val="fr-FR"/>
        </w:rPr>
      </w:pPr>
    </w:p>
    <w:p w:rsidR="004E57EC" w:rsidRPr="00A148A7" w:rsidRDefault="00C827AD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10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18" w:after="0" w:line="240" w:lineRule="exact"/>
        <w:rPr>
          <w:sz w:val="24"/>
          <w:szCs w:val="24"/>
          <w:lang w:val="fr-FR"/>
        </w:rPr>
      </w:pPr>
    </w:p>
    <w:p w:rsidR="004E57EC" w:rsidRPr="00A148A7" w:rsidRDefault="00C827AD">
      <w:pPr>
        <w:tabs>
          <w:tab w:val="left" w:pos="1320"/>
          <w:tab w:val="left" w:pos="3120"/>
          <w:tab w:val="left" w:pos="51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RS</w:t>
      </w:r>
      <w:r w:rsidRPr="00A148A7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sz w:val="20"/>
          <w:szCs w:val="20"/>
          <w:lang w:val="fr-FR"/>
        </w:rPr>
        <w:t>:</w:t>
      </w:r>
      <w:r w:rsidRPr="00A148A7"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omp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er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ix</w:t>
      </w:r>
      <w:r w:rsidRPr="00A148A7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oug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A148A7">
        <w:rPr>
          <w:rFonts w:ascii="Times New Roman" w:eastAsia="Times New Roman" w:hAnsi="Times New Roman" w:cs="Times New Roman"/>
          <w:spacing w:val="47"/>
          <w:w w:val="13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</w:t>
      </w:r>
      <w:r w:rsidRPr="00A148A7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00" w:h="16840"/>
          <w:pgMar w:top="1260" w:right="220" w:bottom="280" w:left="200" w:header="720" w:footer="720" w:gutter="0"/>
          <w:cols w:num="2" w:space="720" w:equalWidth="0">
            <w:col w:w="3956" w:space="426"/>
            <w:col w:w="7098"/>
          </w:cols>
        </w:sectPr>
      </w:pPr>
    </w:p>
    <w:p w:rsidR="004E57EC" w:rsidRPr="00A148A7" w:rsidRDefault="004E57EC">
      <w:pPr>
        <w:spacing w:before="14" w:after="0" w:line="220" w:lineRule="exact"/>
        <w:rPr>
          <w:lang w:val="fr-FR"/>
        </w:rPr>
      </w:pPr>
    </w:p>
    <w:p w:rsidR="004E57EC" w:rsidRPr="00A148A7" w:rsidRDefault="00C827AD">
      <w:pPr>
        <w:spacing w:after="0" w:line="181" w:lineRule="exact"/>
        <w:ind w:right="-20"/>
        <w:jc w:val="right"/>
        <w:rPr>
          <w:rFonts w:ascii="Arial" w:eastAsia="Arial" w:hAnsi="Arial" w:cs="Arial"/>
          <w:sz w:val="16"/>
          <w:szCs w:val="16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8"/>
          <w:position w:val="-1"/>
          <w:sz w:val="16"/>
          <w:szCs w:val="16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5"/>
          <w:position w:val="-1"/>
          <w:sz w:val="16"/>
          <w:szCs w:val="16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NS</w:t>
      </w:r>
    </w:p>
    <w:p w:rsidR="004E57EC" w:rsidRPr="00A148A7" w:rsidRDefault="00C827AD">
      <w:pPr>
        <w:spacing w:before="79" w:after="0" w:line="240" w:lineRule="auto"/>
        <w:ind w:right="-20"/>
        <w:rPr>
          <w:rFonts w:ascii="Arial" w:eastAsia="Arial" w:hAnsi="Arial" w:cs="Arial"/>
          <w:sz w:val="12"/>
          <w:szCs w:val="12"/>
          <w:lang w:val="fr-FR"/>
        </w:rPr>
      </w:pPr>
      <w:r w:rsidRPr="00A148A7">
        <w:rPr>
          <w:lang w:val="fr-FR"/>
        </w:rPr>
        <w:br w:type="column"/>
      </w:r>
      <w:r w:rsidRPr="00A148A7">
        <w:rPr>
          <w:rFonts w:ascii="Arial" w:eastAsia="Arial" w:hAnsi="Arial" w:cs="Arial"/>
          <w:spacing w:val="-1"/>
          <w:sz w:val="12"/>
          <w:szCs w:val="12"/>
          <w:lang w:val="fr-FR"/>
        </w:rPr>
        <w:lastRenderedPageBreak/>
        <w:t>V</w:t>
      </w:r>
      <w:r w:rsidRPr="00A148A7">
        <w:rPr>
          <w:rFonts w:ascii="Arial" w:eastAsia="Arial" w:hAnsi="Arial" w:cs="Arial"/>
          <w:sz w:val="12"/>
          <w:szCs w:val="12"/>
          <w:lang w:val="fr-FR"/>
        </w:rPr>
        <w:t>e</w:t>
      </w:r>
      <w:r w:rsidRPr="00A148A7">
        <w:rPr>
          <w:rFonts w:ascii="Arial" w:eastAsia="Arial" w:hAnsi="Arial" w:cs="Arial"/>
          <w:spacing w:val="1"/>
          <w:sz w:val="12"/>
          <w:szCs w:val="12"/>
          <w:lang w:val="fr-FR"/>
        </w:rPr>
        <w:t>r</w:t>
      </w:r>
      <w:r w:rsidRPr="00A148A7">
        <w:rPr>
          <w:rFonts w:ascii="Arial" w:eastAsia="Arial" w:hAnsi="Arial" w:cs="Arial"/>
          <w:sz w:val="12"/>
          <w:szCs w:val="12"/>
          <w:lang w:val="fr-FR"/>
        </w:rPr>
        <w:t>s</w:t>
      </w:r>
      <w:r w:rsidRPr="00A148A7">
        <w:rPr>
          <w:rFonts w:ascii="Arial" w:eastAsia="Arial" w:hAnsi="Arial" w:cs="Arial"/>
          <w:spacing w:val="2"/>
          <w:sz w:val="12"/>
          <w:szCs w:val="12"/>
          <w:lang w:val="fr-FR"/>
        </w:rPr>
        <w:t>i</w:t>
      </w:r>
      <w:r w:rsidRPr="00A148A7">
        <w:rPr>
          <w:rFonts w:ascii="Arial" w:eastAsia="Arial" w:hAnsi="Arial" w:cs="Arial"/>
          <w:spacing w:val="-2"/>
          <w:sz w:val="12"/>
          <w:szCs w:val="12"/>
          <w:lang w:val="fr-FR"/>
        </w:rPr>
        <w:t>o</w:t>
      </w:r>
      <w:r w:rsidRPr="00A148A7">
        <w:rPr>
          <w:rFonts w:ascii="Arial" w:eastAsia="Arial" w:hAnsi="Arial" w:cs="Arial"/>
          <w:sz w:val="12"/>
          <w:szCs w:val="12"/>
          <w:lang w:val="fr-FR"/>
        </w:rPr>
        <w:t>n</w:t>
      </w:r>
      <w:r w:rsidRPr="00A148A7">
        <w:rPr>
          <w:rFonts w:ascii="Arial" w:eastAsia="Arial" w:hAnsi="Arial" w:cs="Arial"/>
          <w:spacing w:val="1"/>
          <w:sz w:val="12"/>
          <w:szCs w:val="12"/>
          <w:lang w:val="fr-FR"/>
        </w:rPr>
        <w:t xml:space="preserve"> </w:t>
      </w:r>
      <w:r w:rsidRPr="00A148A7">
        <w:rPr>
          <w:rFonts w:ascii="Arial" w:eastAsia="Arial" w:hAnsi="Arial" w:cs="Arial"/>
          <w:sz w:val="12"/>
          <w:szCs w:val="12"/>
          <w:lang w:val="fr-FR"/>
        </w:rPr>
        <w:t xml:space="preserve">07/ </w:t>
      </w:r>
      <w:r w:rsidRPr="00A148A7">
        <w:rPr>
          <w:rFonts w:ascii="Arial" w:eastAsia="Arial" w:hAnsi="Arial" w:cs="Arial"/>
          <w:spacing w:val="-2"/>
          <w:sz w:val="12"/>
          <w:szCs w:val="12"/>
          <w:lang w:val="fr-FR"/>
        </w:rPr>
        <w:t>2</w:t>
      </w:r>
      <w:r w:rsidRPr="00A148A7">
        <w:rPr>
          <w:rFonts w:ascii="Arial" w:eastAsia="Arial" w:hAnsi="Arial" w:cs="Arial"/>
          <w:sz w:val="12"/>
          <w:szCs w:val="12"/>
          <w:lang w:val="fr-FR"/>
        </w:rPr>
        <w:t>014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headerReference w:type="default" r:id="rId9"/>
          <w:pgSz w:w="11920" w:h="16840"/>
          <w:pgMar w:top="440" w:right="260" w:bottom="280" w:left="360" w:header="0" w:footer="0" w:gutter="0"/>
          <w:cols w:num="2" w:space="720" w:equalWidth="0">
            <w:col w:w="6381" w:space="3872"/>
            <w:col w:w="1047"/>
          </w:cols>
        </w:sectPr>
      </w:pPr>
    </w:p>
    <w:p w:rsidR="004E57EC" w:rsidRPr="00A148A7" w:rsidRDefault="004E57EC">
      <w:pPr>
        <w:spacing w:before="9" w:after="0" w:line="170" w:lineRule="exact"/>
        <w:rPr>
          <w:sz w:val="17"/>
          <w:szCs w:val="17"/>
          <w:lang w:val="fr-FR"/>
        </w:rPr>
      </w:pPr>
    </w:p>
    <w:p w:rsidR="004E57EC" w:rsidRDefault="00C827AD">
      <w:pPr>
        <w:tabs>
          <w:tab w:val="left" w:pos="7860"/>
        </w:tabs>
        <w:spacing w:after="0" w:line="240" w:lineRule="auto"/>
        <w:ind w:left="1011" w:right="951"/>
        <w:rPr>
          <w:rFonts w:ascii="Arial" w:eastAsia="Arial" w:hAnsi="Arial" w:cs="Arial"/>
          <w:sz w:val="16"/>
          <w:szCs w:val="16"/>
        </w:rPr>
      </w:pPr>
      <w:r w:rsidRPr="00A148A7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A148A7">
        <w:rPr>
          <w:rFonts w:ascii="Arial" w:eastAsia="Arial" w:hAnsi="Arial" w:cs="Arial"/>
          <w:spacing w:val="1"/>
          <w:sz w:val="16"/>
          <w:szCs w:val="16"/>
          <w:lang w:val="fr-FR"/>
        </w:rPr>
        <w:t>EP</w:t>
      </w:r>
      <w:r w:rsidRPr="00A148A7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A148A7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sz w:val="16"/>
          <w:szCs w:val="16"/>
          <w:lang w:val="fr-FR"/>
        </w:rPr>
        <w:t xml:space="preserve">E </w:t>
      </w:r>
      <w:r w:rsidRPr="00A148A7">
        <w:rPr>
          <w:rFonts w:ascii="Arial" w:eastAsia="Arial" w:hAnsi="Arial" w:cs="Arial"/>
          <w:spacing w:val="1"/>
          <w:sz w:val="16"/>
          <w:szCs w:val="16"/>
          <w:lang w:val="fr-FR"/>
        </w:rPr>
        <w:t>PA</w:t>
      </w:r>
      <w:r w:rsidRPr="00A148A7">
        <w:rPr>
          <w:rFonts w:ascii="Arial" w:eastAsia="Arial" w:hAnsi="Arial" w:cs="Arial"/>
          <w:sz w:val="16"/>
          <w:szCs w:val="16"/>
          <w:lang w:val="fr-FR"/>
        </w:rPr>
        <w:t>R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spacing w:val="-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spacing w:val="-1"/>
          <w:sz w:val="16"/>
          <w:szCs w:val="16"/>
          <w:lang w:val="fr-FR"/>
        </w:rPr>
        <w:t>CL</w:t>
      </w:r>
      <w:r w:rsidRPr="00A148A7">
        <w:rPr>
          <w:rFonts w:ascii="Arial" w:eastAsia="Arial" w:hAnsi="Arial" w:cs="Arial"/>
          <w:spacing w:val="-3"/>
          <w:sz w:val="16"/>
          <w:szCs w:val="16"/>
          <w:lang w:val="fr-FR"/>
        </w:rPr>
        <w:t>U</w:t>
      </w:r>
      <w:r w:rsidRPr="00A148A7">
        <w:rPr>
          <w:rFonts w:ascii="Arial" w:eastAsia="Arial" w:hAnsi="Arial" w:cs="Arial"/>
          <w:sz w:val="16"/>
          <w:szCs w:val="16"/>
          <w:lang w:val="fr-FR"/>
        </w:rPr>
        <w:t>B</w:t>
      </w:r>
      <w:r w:rsidRPr="00A148A7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A148A7">
        <w:rPr>
          <w:rFonts w:ascii="Arial" w:eastAsia="Arial" w:hAnsi="Arial" w:cs="Arial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sz w:val="16"/>
          <w:szCs w:val="16"/>
          <w:lang w:val="fr-FR"/>
        </w:rPr>
        <w:t xml:space="preserve">: 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……</w:t>
      </w:r>
      <w:r w:rsidRPr="00A148A7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A148A7">
        <w:rPr>
          <w:rFonts w:ascii="Arial" w:eastAsia="Arial" w:hAnsi="Arial" w:cs="Arial"/>
          <w:sz w:val="16"/>
          <w:szCs w:val="16"/>
          <w:lang w:val="fr-FR"/>
        </w:rPr>
        <w:t>.</w:t>
      </w:r>
      <w:r w:rsidRPr="00A148A7">
        <w:rPr>
          <w:rFonts w:ascii="Arial" w:eastAsia="Arial" w:hAnsi="Arial" w:cs="Arial"/>
          <w:sz w:val="16"/>
          <w:szCs w:val="16"/>
          <w:lang w:val="fr-FR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€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€</w:t>
      </w:r>
    </w:p>
    <w:p w:rsidR="004E57EC" w:rsidRDefault="004E57EC">
      <w:pPr>
        <w:spacing w:before="7" w:after="0" w:line="130" w:lineRule="exact"/>
        <w:rPr>
          <w:sz w:val="13"/>
          <w:szCs w:val="13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C827AD">
      <w:pPr>
        <w:spacing w:before="40" w:after="0" w:line="181" w:lineRule="exact"/>
        <w:ind w:left="4590" w:right="4355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84" style="position:absolute;left:0;text-align:left;margin-left:24.8pt;margin-top:-54.15pt;width:551pt;height:46.3pt;z-index:-1428;mso-position-horizontal-relative:page" coordorigin="496,-1083" coordsize="11020,926">
            <v:group id="_x0000_s1097" style="position:absolute;left:4831;top:-1072;width:2530;height:2" coordorigin="4831,-1072" coordsize="2530,2">
              <v:shape id="_x0000_s1098" style="position:absolute;left:4831;top:-1072;width:2530;height:2" coordorigin="4831,-1072" coordsize="2530,0" path="m4831,-1072r2530,e" filled="f" strokeweight="1.06pt">
                <v:path arrowok="t"/>
              </v:shape>
            </v:group>
            <v:group id="_x0000_s1095" style="position:absolute;left:4836;top:-1063;width:2;height:185" coordorigin="4836,-1063" coordsize="2,185">
              <v:shape id="_x0000_s1096" style="position:absolute;left:4836;top:-1063;width:2;height:185" coordorigin="4836,-1063" coordsize="0,185" path="m4836,-1063r,185e" filled="f" strokeweight=".58pt">
                <v:path arrowok="t"/>
              </v:shape>
            </v:group>
            <v:group id="_x0000_s1093" style="position:absolute;left:7356;top:-1063;width:2;height:185" coordorigin="7356,-1063" coordsize="2,185">
              <v:shape id="_x0000_s1094" style="position:absolute;left:7356;top:-1063;width:2;height:185" coordorigin="7356,-1063" coordsize="0,185" path="m7356,-1063r,185e" filled="f" strokeweight=".58pt">
                <v:path arrowok="t"/>
              </v:shape>
            </v:group>
            <v:group id="_x0000_s1091" style="position:absolute;left:506;top:-868;width:10999;height:2" coordorigin="506,-868" coordsize="10999,2">
              <v:shape id="_x0000_s1092" style="position:absolute;left:506;top:-868;width:10999;height:2" coordorigin="506,-868" coordsize="10999,0" path="m506,-868r11000,e" filled="f" strokeweight=".37358mm">
                <v:path arrowok="t"/>
              </v:shape>
            </v:group>
            <v:group id="_x0000_s1089" style="position:absolute;left:516;top:-859;width:2;height:682" coordorigin="516,-859" coordsize="2,682">
              <v:shape id="_x0000_s1090" style="position:absolute;left:516;top:-859;width:2;height:682" coordorigin="516,-859" coordsize="0,682" path="m516,-859r,682e" filled="f" strokeweight="1.06pt">
                <v:path arrowok="t"/>
              </v:shape>
            </v:group>
            <v:group id="_x0000_s1087" style="position:absolute;left:506;top:-168;width:10999;height:2" coordorigin="506,-168" coordsize="10999,2">
              <v:shape id="_x0000_s1088" style="position:absolute;left:506;top:-168;width:10999;height:2" coordorigin="506,-168" coordsize="10999,0" path="m506,-168r11000,e" filled="f" strokeweight="1.06pt">
                <v:path arrowok="t"/>
              </v:shape>
            </v:group>
            <v:group id="_x0000_s1085" style="position:absolute;left:11496;top:-859;width:2;height:682" coordorigin="11496,-859" coordsize="2,682">
              <v:shape id="_x0000_s1086" style="position:absolute;left:11496;top:-859;width:2;height:682" coordorigin="11496,-859" coordsize="0,682" path="m11496,-859r,682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MO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8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ON</w:t>
      </w:r>
    </w:p>
    <w:p w:rsidR="004E57EC" w:rsidRDefault="004E57EC">
      <w:pPr>
        <w:spacing w:before="2" w:after="0" w:line="100" w:lineRule="exact"/>
        <w:rPr>
          <w:sz w:val="10"/>
          <w:szCs w:val="1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C827AD">
      <w:pPr>
        <w:spacing w:before="40" w:after="0" w:line="181" w:lineRule="exact"/>
        <w:ind w:left="5092" w:right="5062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51" style="position:absolute;left:0;text-align:left;margin-left:24.8pt;margin-top:-115pt;width:551pt;height:108.8pt;z-index:-1427;mso-position-horizontal-relative:page" coordorigin="496,-2300" coordsize="11020,2176">
            <v:group id="_x0000_s1082" style="position:absolute;left:4846;top:-2289;width:2530;height:2" coordorigin="4846,-2289" coordsize="2530,2">
              <v:shape id="_x0000_s1083" style="position:absolute;left:4846;top:-2289;width:2530;height:2" coordorigin="4846,-2289" coordsize="2530,0" path="m4846,-2289r2529,e" filled="f" strokeweight="1.06pt">
                <v:path arrowok="t"/>
              </v:shape>
            </v:group>
            <v:group id="_x0000_s1080" style="position:absolute;left:4850;top:-2280;width:2;height:185" coordorigin="4850,-2280" coordsize="2,185">
              <v:shape id="_x0000_s1081" style="position:absolute;left:4850;top:-2280;width:2;height:185" coordorigin="4850,-2280" coordsize="0,185" path="m4850,-2280r,185e" filled="f" strokeweight=".58pt">
                <v:path arrowok="t"/>
              </v:shape>
            </v:group>
            <v:group id="_x0000_s1078" style="position:absolute;left:7370;top:-2280;width:2;height:185" coordorigin="7370,-2280" coordsize="2,185">
              <v:shape id="_x0000_s1079" style="position:absolute;left:7370;top:-2280;width:2;height:185" coordorigin="7370,-2280" coordsize="0,185" path="m7370,-2280r,185e" filled="f" strokeweight=".58pt">
                <v:path arrowok="t"/>
              </v:shape>
            </v:group>
            <v:group id="_x0000_s1076" style="position:absolute;left:506;top:-2085;width:10999;height:2" coordorigin="506,-2085" coordsize="10999,2">
              <v:shape id="_x0000_s1077" style="position:absolute;left:506;top:-2085;width:10999;height:2" coordorigin="506,-2085" coordsize="10999,0" path="m506,-2085r11000,e" filled="f" strokeweight="1.06pt">
                <v:path arrowok="t"/>
              </v:shape>
            </v:group>
            <v:group id="_x0000_s1074" style="position:absolute;left:516;top:-2076;width:2;height:1932" coordorigin="516,-2076" coordsize="2,1932">
              <v:shape id="_x0000_s1075" style="position:absolute;left:516;top:-2076;width:2;height:1932" coordorigin="516,-2076" coordsize="0,1932" path="m516,-2076r,1932e" filled="f" strokeweight="1.06pt">
                <v:path arrowok="t"/>
              </v:shape>
            </v:group>
            <v:group id="_x0000_s1072" style="position:absolute;left:11496;top:-2076;width:2;height:1932" coordorigin="11496,-2076" coordsize="2,1932">
              <v:shape id="_x0000_s1073" style="position:absolute;left:11496;top:-2076;width:2;height:1932" coordorigin="11496,-2076" coordsize="0,1932" path="m11496,-2076r,1932e" filled="f" strokeweight="1.06pt">
                <v:path arrowok="t"/>
              </v:shape>
            </v:group>
            <v:group id="_x0000_s1070" style="position:absolute;left:506;top:-1886;width:10999;height:2" coordorigin="506,-1886" coordsize="10999,2">
              <v:shape id="_x0000_s1071" style="position:absolute;left:506;top:-1886;width:10999;height:2" coordorigin="506,-1886" coordsize="10999,0" path="m506,-1886r11000,e" filled="f" strokeweight=".58pt">
                <v:path arrowok="t"/>
              </v:shape>
            </v:group>
            <v:group id="_x0000_s1068" style="position:absolute;left:506;top:-1692;width:10999;height:2" coordorigin="506,-1692" coordsize="10999,2">
              <v:shape id="_x0000_s1069" style="position:absolute;left:506;top:-1692;width:10999;height:2" coordorigin="506,-1692" coordsize="10999,0" path="m506,-1692r11000,e" filled="f" strokeweight=".58pt">
                <v:path arrowok="t"/>
              </v:shape>
            </v:group>
            <v:group id="_x0000_s1066" style="position:absolute;left:506;top:-1497;width:10999;height:2" coordorigin="506,-1497" coordsize="10999,2">
              <v:shape id="_x0000_s1067" style="position:absolute;left:506;top:-1497;width:10999;height:2" coordorigin="506,-1497" coordsize="10999,0" path="m506,-1497r11000,e" filled="f" strokeweight=".58pt">
                <v:path arrowok="t"/>
              </v:shape>
            </v:group>
            <v:group id="_x0000_s1064" style="position:absolute;left:506;top:-1303;width:10999;height:2" coordorigin="506,-1303" coordsize="10999,2">
              <v:shape id="_x0000_s1065" style="position:absolute;left:506;top:-1303;width:10999;height:2" coordorigin="506,-1303" coordsize="10999,0" path="m506,-1303r11000,e" filled="f" strokeweight=".58pt">
                <v:path arrowok="t"/>
              </v:shape>
            </v:group>
            <v:group id="_x0000_s1062" style="position:absolute;left:506;top:-1108;width:10999;height:2" coordorigin="506,-1108" coordsize="10999,2">
              <v:shape id="_x0000_s1063" style="position:absolute;left:506;top:-1108;width:10999;height:2" coordorigin="506,-1108" coordsize="10999,0" path="m506,-1108r11000,e" filled="f" strokeweight=".58pt">
                <v:path arrowok="t"/>
              </v:shape>
            </v:group>
            <v:group id="_x0000_s1060" style="position:absolute;left:506;top:-916;width:10999;height:2" coordorigin="506,-916" coordsize="10999,2">
              <v:shape id="_x0000_s1061" style="position:absolute;left:506;top:-916;width:10999;height:2" coordorigin="506,-916" coordsize="10999,0" path="m506,-916r11000,e" filled="f" strokeweight=".20497mm">
                <v:path arrowok="t"/>
              </v:shape>
            </v:group>
            <v:group id="_x0000_s1058" style="position:absolute;left:506;top:-722;width:10999;height:2" coordorigin="506,-722" coordsize="10999,2">
              <v:shape id="_x0000_s1059" style="position:absolute;left:506;top:-722;width:10999;height:2" coordorigin="506,-722" coordsize="10999,0" path="m506,-722r11000,e" filled="f" strokeweight=".20497mm">
                <v:path arrowok="t"/>
              </v:shape>
            </v:group>
            <v:group id="_x0000_s1056" style="position:absolute;left:506;top:-528;width:10999;height:2" coordorigin="506,-528" coordsize="10999,2">
              <v:shape id="_x0000_s1057" style="position:absolute;left:506;top:-528;width:10999;height:2" coordorigin="506,-528" coordsize="10999,0" path="m506,-528r11000,e" filled="f" strokeweight=".20497mm">
                <v:path arrowok="t"/>
              </v:shape>
            </v:group>
            <v:group id="_x0000_s1054" style="position:absolute;left:506;top:-333;width:10999;height:2" coordorigin="506,-333" coordsize="10999,2">
              <v:shape id="_x0000_s1055" style="position:absolute;left:506;top:-333;width:10999;height:2" coordorigin="506,-333" coordsize="10999,0" path="m506,-333r11000,e" filled="f" strokeweight=".20497mm">
                <v:path arrowok="t"/>
              </v:shape>
            </v:group>
            <v:group id="_x0000_s1052" style="position:absolute;left:506;top:-134;width:10999;height:2" coordorigin="506,-134" coordsize="10999,2">
              <v:shape id="_x0000_s1053" style="position:absolute;left:506;top:-134;width:10999;height:2" coordorigin="506,-134" coordsize="10999,0" path="m506,-134r1100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SI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UR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S</w:t>
      </w:r>
    </w:p>
    <w:p w:rsidR="004E57EC" w:rsidRDefault="004E57EC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291"/>
        <w:gridCol w:w="1432"/>
        <w:gridCol w:w="1525"/>
        <w:gridCol w:w="1332"/>
        <w:gridCol w:w="1247"/>
        <w:gridCol w:w="1342"/>
        <w:gridCol w:w="1479"/>
      </w:tblGrid>
      <w:tr w:rsidR="004E57EC">
        <w:trPr>
          <w:trHeight w:hRule="exact" w:val="371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dé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égué</w:t>
            </w:r>
            <w:proofErr w:type="spellEnd"/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dé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égué</w:t>
            </w:r>
            <w:proofErr w:type="spellEnd"/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E57EC" w:rsidRDefault="004E57EC">
            <w:pPr>
              <w:spacing w:after="0" w:line="180" w:lineRule="exact"/>
              <w:rPr>
                <w:sz w:val="18"/>
                <w:szCs w:val="18"/>
              </w:rPr>
            </w:pPr>
          </w:p>
          <w:p w:rsidR="004E57EC" w:rsidRDefault="00C827AD">
            <w:pPr>
              <w:spacing w:after="0" w:line="240" w:lineRule="auto"/>
              <w:ind w:left="3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proofErr w:type="spellEnd"/>
          </w:p>
        </w:tc>
      </w:tr>
      <w:tr w:rsidR="004E57EC">
        <w:trPr>
          <w:trHeight w:hRule="exact" w:val="272"/>
        </w:trPr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E57EC" w:rsidRDefault="004E57EC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E57EC" w:rsidRDefault="004E57EC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4E57EC" w:rsidRDefault="004E57EC"/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E57EC" w:rsidRDefault="00C827AD">
            <w:pPr>
              <w:spacing w:after="0" w:line="175" w:lineRule="exact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ée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E57EC" w:rsidRDefault="004E57EC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E57EC" w:rsidRDefault="004E57EC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4E57EC" w:rsidRDefault="004E57EC"/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E57EC" w:rsidRDefault="00C827AD">
            <w:pPr>
              <w:spacing w:after="0" w:line="175" w:lineRule="exact"/>
              <w:ind w:left="2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ée</w:t>
            </w:r>
            <w:proofErr w:type="spellEnd"/>
          </w:p>
        </w:tc>
      </w:tr>
    </w:tbl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after="0" w:line="200" w:lineRule="exact"/>
        <w:rPr>
          <w:sz w:val="20"/>
          <w:szCs w:val="20"/>
        </w:rPr>
      </w:pPr>
    </w:p>
    <w:p w:rsidR="004E57EC" w:rsidRDefault="004E57EC">
      <w:pPr>
        <w:spacing w:before="19" w:after="0" w:line="280" w:lineRule="exact"/>
        <w:rPr>
          <w:sz w:val="28"/>
          <w:szCs w:val="28"/>
        </w:rPr>
      </w:pPr>
    </w:p>
    <w:p w:rsidR="004E57EC" w:rsidRPr="00A148A7" w:rsidRDefault="00C827AD">
      <w:pPr>
        <w:spacing w:before="34" w:after="0" w:line="225" w:lineRule="exact"/>
        <w:ind w:left="3036" w:right="-20"/>
        <w:rPr>
          <w:rFonts w:ascii="Arial" w:eastAsia="Arial" w:hAnsi="Arial" w:cs="Arial"/>
          <w:sz w:val="16"/>
          <w:szCs w:val="16"/>
          <w:lang w:val="fr-FR"/>
        </w:rPr>
      </w:pPr>
      <w:r>
        <w:pict>
          <v:group id="_x0000_s1040" style="position:absolute;left:0;text-align:left;margin-left:24.8pt;margin-top:-84.25pt;width:551pt;height:73.3pt;z-index:-1426;mso-position-horizontal-relative:page" coordorigin="496,-1685" coordsize="11020,1466">
            <v:group id="_x0000_s1049" style="position:absolute;left:506;top:-1674;width:10999;height:2" coordorigin="506,-1674" coordsize="10999,2">
              <v:shape id="_x0000_s1050" style="position:absolute;left:506;top:-1674;width:10999;height:2" coordorigin="506,-1674" coordsize="10999,0" path="m506,-1674r11000,e" filled="f" strokeweight=".37358mm">
                <v:path arrowok="t"/>
              </v:shape>
            </v:group>
            <v:group id="_x0000_s1047" style="position:absolute;left:516;top:-1665;width:2;height:1426" coordorigin="516,-1665" coordsize="2,1426">
              <v:shape id="_x0000_s1048" style="position:absolute;left:516;top:-1665;width:2;height:1426" coordorigin="516,-1665" coordsize="0,1426" path="m516,-1665r,1426e" filled="f" strokeweight="1.06pt">
                <v:path arrowok="t"/>
              </v:shape>
            </v:group>
            <v:group id="_x0000_s1045" style="position:absolute;left:11496;top:-1665;width:2;height:1426" coordorigin="11496,-1665" coordsize="2,1426">
              <v:shape id="_x0000_s1046" style="position:absolute;left:11496;top:-1665;width:2;height:1426" coordorigin="11496,-1665" coordsize="0,1426" path="m11496,-1665r,1426e" filled="f" strokeweight="1.06pt">
                <v:path arrowok="t"/>
              </v:shape>
            </v:group>
            <v:group id="_x0000_s1043" style="position:absolute;left:506;top:-230;width:10999;height:2" coordorigin="506,-230" coordsize="10999,2">
              <v:shape id="_x0000_s1044" style="position:absolute;left:506;top:-230;width:10999;height:2" coordorigin="506,-230" coordsize="10999,0" path="m506,-230r11000,e" filled="f" strokeweight="1.06pt">
                <v:path arrowok="t"/>
              </v:shape>
            </v:group>
            <v:group id="_x0000_s1041" style="position:absolute;left:6096;top:-1343;width:2;height:1104" coordorigin="6096,-1343" coordsize="2,1104">
              <v:shape id="_x0000_s1042" style="position:absolute;left:6096;top:-1343;width:2;height:1104" coordorigin="6096,-1343" coordsize="0,1104" path="m6096,-1343r,1104e" filled="f" strokeweight="1.06pt">
                <v:path arrowok="t"/>
              </v:shape>
            </v:group>
            <w10:wrap anchorx="page"/>
          </v:group>
        </w:pic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RT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RBI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RE</w:t>
      </w:r>
      <w:r w:rsidRPr="00A148A7">
        <w:rPr>
          <w:rFonts w:ascii="Arial" w:eastAsia="Arial" w:hAnsi="Arial" w:cs="Arial"/>
          <w:b/>
          <w:bCs/>
          <w:spacing w:val="-19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(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rubr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 xml:space="preserve">que </w:t>
      </w:r>
      <w:r w:rsidRPr="00A148A7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fr-FR"/>
        </w:rPr>
        <w:t>c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m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été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à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fr-FR"/>
        </w:rPr>
        <w:t>s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on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fr-FR"/>
        </w:rPr>
        <w:t>o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il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)</w:t>
      </w:r>
    </w:p>
    <w:p w:rsidR="004E57EC" w:rsidRPr="00A148A7" w:rsidRDefault="004E57EC">
      <w:pPr>
        <w:spacing w:before="13" w:after="0" w:line="220" w:lineRule="exact"/>
        <w:rPr>
          <w:lang w:val="fr-FR"/>
        </w:rPr>
      </w:pPr>
    </w:p>
    <w:p w:rsidR="004E57EC" w:rsidRPr="00A148A7" w:rsidRDefault="00C827AD">
      <w:pPr>
        <w:spacing w:before="34"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group id="_x0000_s1031" style="position:absolute;left:0;text-align:left;margin-left:24.8pt;margin-top:-26.4pt;width:551pt;height:19.05pt;z-index:-1425;mso-position-horizontal-relative:page" coordorigin="496,-528" coordsize="11020,381">
            <v:group id="_x0000_s1038" style="position:absolute;left:506;top:-518;width:10999;height:2" coordorigin="506,-518" coordsize="10999,2">
              <v:shape id="_x0000_s1039" style="position:absolute;left:506;top:-518;width:10999;height:2" coordorigin="506,-518" coordsize="10999,0" path="m506,-518r11000,e" filled="f" strokeweight=".37358mm">
                <v:path arrowok="t"/>
              </v:shape>
            </v:group>
            <v:group id="_x0000_s1036" style="position:absolute;left:516;top:-508;width:2;height:341" coordorigin="516,-508" coordsize="2,341">
              <v:shape id="_x0000_s1037" style="position:absolute;left:516;top:-508;width:2;height:341" coordorigin="516,-508" coordsize="0,341" path="m516,-508r,341e" filled="f" strokeweight="1.06pt">
                <v:path arrowok="t"/>
              </v:shape>
            </v:group>
            <v:group id="_x0000_s1034" style="position:absolute;left:506;top:-158;width:10999;height:2" coordorigin="506,-158" coordsize="10999,2">
              <v:shape id="_x0000_s1035" style="position:absolute;left:506;top:-158;width:10999;height:2" coordorigin="506,-158" coordsize="10999,0" path="m506,-158r11000,e" filled="f" strokeweight=".37358mm">
                <v:path arrowok="t"/>
              </v:shape>
            </v:group>
            <v:group id="_x0000_s1032" style="position:absolute;left:11496;top:-508;width:2;height:341" coordorigin="11496,-508" coordsize="2,341">
              <v:shape id="_x0000_s1033" style="position:absolute;left:11496;top:-508;width:2;height:341" coordorigin="11496,-508" coordsize="0,341" path="m11496,-508r,341e" filled="f" strokeweight="1.06pt">
                <v:path arrowok="t"/>
              </v:shape>
            </v:group>
            <w10:wrap anchorx="page"/>
          </v:group>
        </w:pic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4E57EC" w:rsidRPr="00A148A7" w:rsidRDefault="00C827AD">
      <w:pPr>
        <w:spacing w:after="0" w:line="223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.85pt;margin-top:19.85pt;width:555.65pt;height:217.3pt;z-index:-14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84"/>
                    <w:gridCol w:w="900"/>
                    <w:gridCol w:w="725"/>
                    <w:gridCol w:w="1051"/>
                    <w:gridCol w:w="2880"/>
                    <w:gridCol w:w="1440"/>
                    <w:gridCol w:w="900"/>
                    <w:gridCol w:w="720"/>
                    <w:gridCol w:w="1080"/>
                  </w:tblGrid>
                  <w:tr w:rsidR="004E57EC">
                    <w:trPr>
                      <w:trHeight w:hRule="exact" w:val="362"/>
                    </w:trPr>
                    <w:tc>
                      <w:tcPr>
                        <w:tcW w:w="3960" w:type="dxa"/>
                        <w:gridSpan w:val="4"/>
                        <w:vMerge w:val="restart"/>
                        <w:tcBorders>
                          <w:top w:val="single" w:sz="1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4E57EC" w:rsidRDefault="004E57EC">
                        <w:pPr>
                          <w:spacing w:before="2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14" w:space="0" w:color="000000"/>
                          <w:left w:val="single" w:sz="12" w:space="0" w:color="000000"/>
                          <w:bottom w:val="single" w:sz="23" w:space="0" w:color="000000"/>
                          <w:right w:val="single" w:sz="12" w:space="0" w:color="000000"/>
                        </w:tcBorders>
                      </w:tcPr>
                      <w:p w:rsidR="004E57EC" w:rsidRDefault="00C827AD">
                        <w:pPr>
                          <w:spacing w:before="44" w:after="0" w:line="240" w:lineRule="auto"/>
                          <w:ind w:left="74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140" w:type="dxa"/>
                        <w:gridSpan w:val="4"/>
                        <w:vMerge w:val="restart"/>
                        <w:tcBorders>
                          <w:top w:val="single" w:sz="14" w:space="0" w:color="000000"/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>
                        <w:pPr>
                          <w:spacing w:before="2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11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</w:p>
                    </w:tc>
                  </w:tr>
                  <w:tr w:rsidR="004E57EC">
                    <w:trPr>
                      <w:trHeight w:hRule="exact" w:val="240"/>
                    </w:trPr>
                    <w:tc>
                      <w:tcPr>
                        <w:tcW w:w="3960" w:type="dxa"/>
                        <w:gridSpan w:val="4"/>
                        <w:vMerge/>
                        <w:tcBorders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 w:val="restart"/>
                        <w:tcBorders>
                          <w:top w:val="single" w:sz="23" w:space="0" w:color="000000"/>
                          <w:left w:val="nil"/>
                          <w:right w:val="single" w:sz="12" w:space="0" w:color="000000"/>
                        </w:tcBorders>
                      </w:tcPr>
                      <w:p w:rsidR="004E57EC" w:rsidRPr="00A148A7" w:rsidRDefault="004E57EC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  <w:lang w:val="fr-FR"/>
                          </w:rPr>
                        </w:pPr>
                      </w:p>
                      <w:p w:rsidR="004E57EC" w:rsidRPr="00A148A7" w:rsidRDefault="00C827AD">
                        <w:pPr>
                          <w:spacing w:after="0" w:line="240" w:lineRule="auto"/>
                          <w:ind w:left="910" w:right="-20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A148A7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T</w:t>
                        </w:r>
                      </w:p>
                      <w:p w:rsidR="004E57EC" w:rsidRPr="00A148A7" w:rsidRDefault="004E57EC">
                        <w:pPr>
                          <w:spacing w:before="12" w:after="0" w:line="220" w:lineRule="exact"/>
                          <w:rPr>
                            <w:lang w:val="fr-FR"/>
                          </w:rPr>
                        </w:pPr>
                      </w:p>
                      <w:p w:rsidR="004E57EC" w:rsidRPr="00A148A7" w:rsidRDefault="00C827AD">
                        <w:pPr>
                          <w:spacing w:after="0" w:line="240" w:lineRule="auto"/>
                          <w:ind w:left="266" w:right="364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L</w:t>
                        </w:r>
                        <w:r w:rsidRPr="00A148A7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’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E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Q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UI</w:t>
                        </w:r>
                        <w:r w:rsidRPr="00A148A7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P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E 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:.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.</w:t>
                        </w:r>
                      </w:p>
                      <w:p w:rsidR="004E57EC" w:rsidRPr="00A148A7" w:rsidRDefault="004E57EC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4E57EC" w:rsidRPr="00A148A7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E57EC" w:rsidRPr="00A148A7" w:rsidRDefault="00C827AD">
                        <w:pPr>
                          <w:spacing w:after="0" w:line="240" w:lineRule="auto"/>
                          <w:ind w:left="650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A 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B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at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t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u</w:t>
                        </w:r>
                      </w:p>
                      <w:p w:rsidR="004E57EC" w:rsidRPr="00A148A7" w:rsidRDefault="004E57EC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4E57EC" w:rsidRPr="00A148A7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E57EC" w:rsidRPr="00A148A7" w:rsidRDefault="00C827AD">
                        <w:pPr>
                          <w:spacing w:after="0" w:line="240" w:lineRule="auto"/>
                          <w:ind w:left="654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F</w:t>
                        </w:r>
                        <w:r w:rsidRPr="00A148A7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  <w:lang w:val="fr-FR"/>
                          </w:rPr>
                          <w:t>a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it</w:t>
                        </w:r>
                        <w:r w:rsidRPr="00A148A7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A148A7"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  <w:lang w:val="fr-FR"/>
                          </w:rPr>
                          <w:t>m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at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c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h 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nul</w:t>
                        </w:r>
                      </w:p>
                      <w:p w:rsidR="004E57EC" w:rsidRPr="00A148A7" w:rsidRDefault="004E57EC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4E57EC" w:rsidRPr="00A148A7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E57EC" w:rsidRPr="00A148A7" w:rsidRDefault="00C827AD">
                        <w:pPr>
                          <w:spacing w:after="0" w:line="240" w:lineRule="auto"/>
                          <w:ind w:left="298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L</w:t>
                        </w:r>
                        <w:r w:rsidRPr="00A148A7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’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E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Q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UI</w:t>
                        </w:r>
                        <w:r w:rsidRPr="00A148A7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P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E 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:.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</w:p>
                      <w:p w:rsidR="004E57EC" w:rsidRPr="00A148A7" w:rsidRDefault="004E57EC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4E57EC" w:rsidRPr="00A148A7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73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PA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R</w:t>
                        </w:r>
                        <w:r w:rsidRPr="00A148A7"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…</w:t>
                        </w:r>
                        <w:r w:rsidRPr="00A148A7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…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A148A7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.  </w:t>
                        </w:r>
                        <w:r w:rsidRPr="00A148A7"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ts</w:t>
                        </w:r>
                      </w:p>
                      <w:p w:rsidR="004E57EC" w:rsidRDefault="004E57EC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4E57EC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91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……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. 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140" w:type="dxa"/>
                        <w:gridSpan w:val="4"/>
                        <w:vMerge/>
                        <w:tcBorders>
                          <w:left w:val="nil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317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26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Nbr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eur</w:t>
                        </w:r>
                        <w:proofErr w:type="spellEnd"/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29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26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Nbr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11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eur</w:t>
                        </w:r>
                        <w:proofErr w:type="spellEnd"/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C827AD">
                        <w:pPr>
                          <w:spacing w:before="89" w:after="0" w:line="240" w:lineRule="auto"/>
                          <w:ind w:left="30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4E57EC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432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éna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é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éna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é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Dro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goal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goal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578"/>
                    </w:trPr>
                    <w:tc>
                      <w:tcPr>
                        <w:tcW w:w="2184" w:type="dxa"/>
                        <w:gridSpan w:val="2"/>
                        <w:tcBorders>
                          <w:top w:val="single" w:sz="8" w:space="0" w:color="000000"/>
                          <w:left w:val="single" w:sz="12" w:space="0" w:color="000000"/>
                          <w:bottom w:val="single" w:sz="23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3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6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3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4E57EC" w:rsidRDefault="004E57EC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6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</w:tr>
                  <w:tr w:rsidR="004E57EC">
                    <w:trPr>
                      <w:trHeight w:hRule="exact" w:val="1048"/>
                    </w:trPr>
                    <w:tc>
                      <w:tcPr>
                        <w:tcW w:w="3960" w:type="dxa"/>
                        <w:gridSpan w:val="4"/>
                        <w:tcBorders>
                          <w:top w:val="single" w:sz="23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4E57EC" w:rsidRDefault="004E57EC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4E57EC" w:rsidRDefault="004E57EC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57EC" w:rsidRDefault="00C827AD">
                        <w:pPr>
                          <w:spacing w:after="0" w:line="240" w:lineRule="auto"/>
                          <w:ind w:left="7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URE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E57EC" w:rsidRDefault="004E57EC"/>
                    </w:tc>
                    <w:tc>
                      <w:tcPr>
                        <w:tcW w:w="4140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4E57EC" w:rsidRDefault="004E57EC"/>
                    </w:tc>
                  </w:tr>
                </w:tbl>
                <w:p w:rsidR="004E57EC" w:rsidRDefault="004E57E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A148A7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A148A7">
        <w:rPr>
          <w:rFonts w:ascii="Arial" w:eastAsia="Arial" w:hAnsi="Arial" w:cs="Arial"/>
          <w:position w:val="-1"/>
          <w:sz w:val="20"/>
          <w:szCs w:val="20"/>
          <w:lang w:val="fr-FR"/>
        </w:rPr>
        <w:t>……..</w:t>
      </w: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after="0" w:line="200" w:lineRule="exact"/>
        <w:rPr>
          <w:sz w:val="20"/>
          <w:szCs w:val="20"/>
          <w:lang w:val="fr-FR"/>
        </w:rPr>
      </w:pPr>
    </w:p>
    <w:p w:rsidR="004E57EC" w:rsidRPr="00A148A7" w:rsidRDefault="004E57EC">
      <w:pPr>
        <w:spacing w:before="3" w:after="0" w:line="240" w:lineRule="exact"/>
        <w:rPr>
          <w:sz w:val="24"/>
          <w:szCs w:val="24"/>
          <w:lang w:val="fr-FR"/>
        </w:rPr>
      </w:pPr>
    </w:p>
    <w:p w:rsidR="004E57EC" w:rsidRPr="00A148A7" w:rsidRDefault="00C827AD">
      <w:pPr>
        <w:spacing w:before="40" w:after="0" w:line="240" w:lineRule="auto"/>
        <w:ind w:left="7068" w:right="-20"/>
        <w:rPr>
          <w:rFonts w:ascii="Arial" w:eastAsia="Arial" w:hAnsi="Arial" w:cs="Arial"/>
          <w:sz w:val="16"/>
          <w:szCs w:val="16"/>
          <w:lang w:val="fr-FR"/>
        </w:rPr>
      </w:pPr>
      <w:r>
        <w:pict>
          <v:group id="_x0000_s1028" style="position:absolute;left:0;text-align:left;margin-left:235.3pt;margin-top:-97pt;width:9pt;height:9pt;z-index:-1424;mso-position-horizontal-relative:page" coordorigin="4706,-1940" coordsize="180,180">
            <v:shape id="_x0000_s1029" style="position:absolute;left:4706;top:-1940;width:180;height:180" coordorigin="4706,-1940" coordsize="180,180" path="m4706,-1940r180,l4886,-1760r-180,l4706,-1940xe" fill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35.35pt;margin-top:-69.25pt;width:9pt;height:9pt;z-index:-1423;mso-position-horizontal-relative:page" coordorigin="4707,-1385" coordsize="180,180">
            <v:shape id="_x0000_s1027" style="position:absolute;left:4707;top:-1385;width:180;height:180" coordorigin="4707,-1385" coordsize="180,180" path="m4707,-1385r180,l4887,-1205r-180,l4707,-1385xe" filled="f">
              <v:path arrowok="t"/>
            </v:shape>
            <w10:wrap anchorx="page"/>
          </v:group>
        </w:pic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SI</w:t>
      </w:r>
      <w:r w:rsidRPr="00A148A7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G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URE</w:t>
      </w:r>
      <w:r w:rsidRPr="00A148A7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DE</w:t>
      </w:r>
      <w:r w:rsidRPr="00A148A7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8"/>
          <w:sz w:val="16"/>
          <w:szCs w:val="16"/>
          <w:u w:val="single" w:color="00000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RB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3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:</w:t>
      </w:r>
    </w:p>
    <w:p w:rsidR="004E57EC" w:rsidRPr="00A148A7" w:rsidRDefault="004E57EC">
      <w:pPr>
        <w:spacing w:after="0"/>
        <w:rPr>
          <w:lang w:val="fr-FR"/>
        </w:rPr>
        <w:sectPr w:rsidR="004E57EC" w:rsidRPr="00A148A7">
          <w:type w:val="continuous"/>
          <w:pgSz w:w="11920" w:h="16840"/>
          <w:pgMar w:top="1260" w:right="260" w:bottom="280" w:left="360" w:header="720" w:footer="720" w:gutter="0"/>
          <w:cols w:space="720"/>
        </w:sectPr>
      </w:pPr>
    </w:p>
    <w:p w:rsidR="004E57EC" w:rsidRPr="00A148A7" w:rsidRDefault="00C827AD">
      <w:pPr>
        <w:tabs>
          <w:tab w:val="left" w:pos="9860"/>
        </w:tabs>
        <w:spacing w:before="73" w:after="0" w:line="225" w:lineRule="exact"/>
        <w:ind w:left="4120" w:right="-20"/>
        <w:rPr>
          <w:rFonts w:ascii="Arial" w:eastAsia="Arial" w:hAnsi="Arial" w:cs="Arial"/>
          <w:sz w:val="12"/>
          <w:szCs w:val="12"/>
          <w:lang w:val="fr-FR"/>
        </w:rPr>
      </w:pP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lastRenderedPageBreak/>
        <w:t>C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O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6"/>
          <w:position w:val="-1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D</w:t>
      </w:r>
      <w:r w:rsidRPr="00A148A7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fr-FR"/>
        </w:rPr>
        <w:t>’</w:t>
      </w:r>
      <w:r w:rsidRPr="00A148A7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P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E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7"/>
          <w:position w:val="-1"/>
          <w:sz w:val="20"/>
          <w:szCs w:val="20"/>
          <w:lang w:val="fr-FR"/>
        </w:rPr>
        <w:t>M</w:t>
      </w:r>
      <w:r w:rsidRPr="00A148A7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T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CH</w:t>
      </w:r>
      <w:r w:rsidRPr="00A148A7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>V</w:t>
      </w:r>
      <w:r w:rsidRPr="00A148A7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>r</w:t>
      </w:r>
      <w:r w:rsidRPr="00A148A7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si</w:t>
      </w:r>
      <w:r w:rsidRPr="00A148A7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fr-FR"/>
        </w:rPr>
        <w:t>o</w:t>
      </w:r>
      <w:r w:rsidRPr="00A148A7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n</w:t>
      </w:r>
      <w:r w:rsidRPr="00A148A7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07/</w:t>
      </w:r>
      <w:r w:rsidRPr="00A148A7">
        <w:rPr>
          <w:rFonts w:ascii="Arial" w:eastAsia="Arial" w:hAnsi="Arial" w:cs="Arial"/>
          <w:position w:val="-1"/>
          <w:sz w:val="12"/>
          <w:szCs w:val="12"/>
          <w:lang w:val="fr-FR"/>
        </w:rPr>
        <w:t>2014</w:t>
      </w:r>
    </w:p>
    <w:p w:rsidR="004E57EC" w:rsidRPr="00A148A7" w:rsidRDefault="004E57EC">
      <w:pPr>
        <w:spacing w:before="6" w:after="0" w:line="140" w:lineRule="exact"/>
        <w:rPr>
          <w:sz w:val="14"/>
          <w:szCs w:val="14"/>
          <w:lang w:val="fr-FR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3540"/>
        <w:gridCol w:w="3540"/>
      </w:tblGrid>
      <w:tr w:rsidR="004E57EC" w:rsidRPr="00A148A7">
        <w:trPr>
          <w:trHeight w:hRule="exact" w:val="756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75" w:right="15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VI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ON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U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JEU</w:t>
            </w:r>
          </w:p>
          <w:p w:rsidR="004E57EC" w:rsidRDefault="00C827AD">
            <w:pPr>
              <w:spacing w:after="0" w:line="240" w:lineRule="auto"/>
              <w:ind w:left="236" w:right="2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376" w:right="324" w:hanging="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RU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LI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TE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4"/>
                <w:sz w:val="16"/>
                <w:szCs w:val="16"/>
                <w:lang w:val="fr-FR"/>
              </w:rPr>
              <w:t>x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t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pora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uge)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03" w:right="8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Q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TS A</w:t>
            </w:r>
            <w:r w:rsidRPr="00A148A7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’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D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’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OU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U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UCHE</w:t>
            </w:r>
          </w:p>
          <w:p w:rsidR="004E57EC" w:rsidRPr="00A148A7" w:rsidRDefault="00C827AD">
            <w:pPr>
              <w:spacing w:after="0" w:line="240" w:lineRule="auto"/>
              <w:ind w:left="644" w:right="57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-4"/>
                <w:sz w:val="16"/>
                <w:szCs w:val="16"/>
                <w:lang w:val="fr-FR"/>
              </w:rPr>
              <w:t>x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roug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10</w:t>
            </w:r>
            <w:r w:rsidRPr="00A148A7">
              <w:rPr>
                <w:rFonts w:ascii="Arial" w:eastAsia="Arial" w:hAnsi="Arial" w:cs="Arial"/>
                <w:sz w:val="16"/>
                <w:szCs w:val="16"/>
                <w:lang w:val="fr-FR"/>
              </w:rPr>
              <w:t>’)</w:t>
            </w:r>
          </w:p>
        </w:tc>
      </w:tr>
      <w:tr w:rsidR="004E57EC">
        <w:trPr>
          <w:trHeight w:hRule="exact" w:val="1538"/>
        </w:trPr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1.1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se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ê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nc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ecte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1.2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nteur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nu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1.3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onn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1.4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Ho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-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systé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que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1.5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ob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sa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gée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tenu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1.6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ton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aune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ec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f</w:t>
            </w:r>
          </w:p>
          <w:p w:rsidR="004E57EC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1.7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2.1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Ges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d’én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ve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ent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2.2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ing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2.3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ven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ion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x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è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aqu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ur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2.4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acage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genou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av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nt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2.5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oc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pacing w:val="3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be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2.6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ing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oq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2.7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bout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2.8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(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ava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e)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2.9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que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2.10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tê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f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ace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2.11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acage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eto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né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2.12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uge</w:t>
            </w:r>
          </w:p>
          <w:p w:rsidR="004E57EC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2.13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Rap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</w:p>
          <w:p w:rsidR="004E57EC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2.14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ser</w:t>
            </w:r>
            <w:proofErr w:type="spellEnd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3.1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esta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on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10’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3.2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esta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ons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épé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ées :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3.3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inconve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antes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es :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uge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3.4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enaces v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es :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3.5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enaces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te</w:t>
            </w:r>
          </w:p>
          <w:p w:rsidR="004E57EC" w:rsidRPr="00A148A7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3.6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ousc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4E57EC" w:rsidRPr="00A148A7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3.7  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Refus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q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(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ès</w:t>
            </w:r>
            <w:proofErr w:type="gramEnd"/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 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x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pu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ion</w:t>
            </w:r>
          </w:p>
          <w:p w:rsidR="004E57EC" w:rsidRDefault="00C827AD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3.8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</w:p>
          <w:p w:rsidR="004E57EC" w:rsidRDefault="00C827AD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3.9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</w:tr>
      <w:tr w:rsidR="004E57EC" w:rsidRPr="00A148A7">
        <w:trPr>
          <w:trHeight w:hRule="exact" w:val="931"/>
        </w:trPr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spacing w:before="7" w:after="0" w:line="170" w:lineRule="exact"/>
              <w:rPr>
                <w:sz w:val="17"/>
                <w:szCs w:val="17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4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–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aga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é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né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4E57EC" w:rsidRPr="00A148A7" w:rsidRDefault="00C827AD">
            <w:pPr>
              <w:spacing w:before="1" w:after="0" w:line="240" w:lineRule="auto"/>
              <w:ind w:left="59" w:right="242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Donner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utes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es 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ons 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’o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ne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baga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e,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 no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b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pants,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la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ée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et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es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cons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é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quences s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r</w:t>
            </w:r>
            <w:r w:rsidRPr="00A148A7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 su</w:t>
            </w:r>
            <w:r w:rsidRPr="00A148A7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te</w:t>
            </w:r>
            <w:r w:rsidRPr="00A148A7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A148A7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A148A7">
              <w:rPr>
                <w:rFonts w:ascii="Arial" w:eastAsia="Arial" w:hAnsi="Arial" w:cs="Arial"/>
                <w:sz w:val="12"/>
                <w:szCs w:val="12"/>
                <w:lang w:val="fr-FR"/>
              </w:rPr>
              <w:t>atch.</w:t>
            </w:r>
          </w:p>
        </w:tc>
      </w:tr>
    </w:tbl>
    <w:p w:rsidR="004E57EC" w:rsidRPr="00A148A7" w:rsidRDefault="004E57EC">
      <w:pPr>
        <w:spacing w:before="9" w:after="0" w:line="90" w:lineRule="exact"/>
        <w:rPr>
          <w:sz w:val="9"/>
          <w:szCs w:val="9"/>
          <w:lang w:val="fr-F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822"/>
        <w:gridCol w:w="348"/>
        <w:gridCol w:w="1070"/>
        <w:gridCol w:w="620"/>
        <w:gridCol w:w="358"/>
        <w:gridCol w:w="2832"/>
        <w:gridCol w:w="365"/>
        <w:gridCol w:w="1250"/>
        <w:gridCol w:w="619"/>
      </w:tblGrid>
      <w:tr w:rsidR="004E57EC" w:rsidRPr="00A148A7">
        <w:trPr>
          <w:trHeight w:hRule="exact" w:val="60"/>
        </w:trPr>
        <w:tc>
          <w:tcPr>
            <w:tcW w:w="1065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</w:tr>
      <w:tr w:rsidR="004E57EC">
        <w:trPr>
          <w:trHeight w:hRule="exact" w:val="655"/>
        </w:trPr>
        <w:tc>
          <w:tcPr>
            <w:tcW w:w="5232" w:type="dxa"/>
            <w:gridSpan w:val="5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spacing w:before="14" w:after="0" w:line="200" w:lineRule="exact"/>
              <w:rPr>
                <w:sz w:val="20"/>
                <w:szCs w:val="20"/>
                <w:lang w:val="fr-FR"/>
              </w:rPr>
            </w:pPr>
          </w:p>
          <w:p w:rsidR="004E57EC" w:rsidRDefault="00C827AD">
            <w:pPr>
              <w:spacing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5424" w:type="dxa"/>
            <w:gridSpan w:val="5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4E57EC" w:rsidRDefault="00C827AD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</w:tr>
      <w:tr w:rsidR="004E57EC">
        <w:trPr>
          <w:trHeight w:hRule="exact" w:val="473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E57EC" w:rsidRDefault="00C827AD">
            <w:pPr>
              <w:spacing w:after="0" w:line="240" w:lineRule="auto"/>
              <w:ind w:left="32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EXPLUSI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NS TE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 ’’C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UNE’’</w:t>
            </w:r>
          </w:p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tabs>
                <w:tab w:val="left" w:pos="1700"/>
              </w:tabs>
              <w:spacing w:before="25" w:after="0" w:line="240" w:lineRule="auto"/>
              <w:ind w:left="4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18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C827AD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tabs>
                <w:tab w:val="left" w:pos="1700"/>
              </w:tabs>
              <w:spacing w:before="25" w:after="0" w:line="240" w:lineRule="auto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C827AD">
            <w:pPr>
              <w:spacing w:before="25" w:after="0" w:line="240" w:lineRule="auto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C827AD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4E57EC" w:rsidRDefault="00C827AD">
            <w:pPr>
              <w:spacing w:after="0" w:line="240" w:lineRule="auto"/>
              <w:ind w:left="3875" w:right="38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UNE «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LLECTIF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»</w:t>
            </w:r>
          </w:p>
        </w:tc>
      </w:tr>
      <w:tr w:rsidR="004E57EC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Default="004E57EC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 w:rsidRPr="00A148A7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spacing w:before="8" w:after="0" w:line="110" w:lineRule="exact"/>
              <w:rPr>
                <w:sz w:val="11"/>
                <w:szCs w:val="11"/>
                <w:lang w:val="fr-FR"/>
              </w:rPr>
            </w:pPr>
          </w:p>
          <w:p w:rsidR="004E57EC" w:rsidRPr="00A148A7" w:rsidRDefault="00C827AD">
            <w:pPr>
              <w:spacing w:after="0" w:line="240" w:lineRule="auto"/>
              <w:ind w:left="3251" w:right="-20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EXPLUSI</w:t>
            </w:r>
            <w:r w:rsidRPr="00A148A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NS DEFINITIVES ’’</w:t>
            </w:r>
            <w:r w:rsidRPr="00A148A7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fr-FR"/>
              </w:rPr>
              <w:t xml:space="preserve"> 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C</w:t>
            </w:r>
            <w:r w:rsidRPr="00A148A7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fr-FR"/>
              </w:rPr>
              <w:t>A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RT</w:t>
            </w:r>
            <w:r w:rsidRPr="00A148A7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N R</w:t>
            </w:r>
            <w:r w:rsidRPr="00A148A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U</w:t>
            </w:r>
            <w:r w:rsidRPr="00A148A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G</w:t>
            </w:r>
            <w:r w:rsidRPr="00A148A7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E ’’</w:t>
            </w:r>
          </w:p>
        </w:tc>
      </w:tr>
      <w:tr w:rsidR="004E57EC" w:rsidRPr="00A148A7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</w:tr>
      <w:tr w:rsidR="004E57EC" w:rsidRPr="00A148A7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</w:tr>
      <w:tr w:rsidR="004E57EC" w:rsidRPr="00A148A7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</w:tr>
      <w:tr w:rsidR="004E57EC" w:rsidRPr="00A148A7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rPr>
                <w:lang w:val="fr-FR"/>
              </w:rPr>
            </w:pPr>
          </w:p>
        </w:tc>
      </w:tr>
      <w:tr w:rsidR="004E57EC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Pr="00A148A7" w:rsidRDefault="004E57EC">
            <w:pPr>
              <w:spacing w:before="8" w:after="0" w:line="110" w:lineRule="exact"/>
              <w:rPr>
                <w:sz w:val="11"/>
                <w:szCs w:val="11"/>
                <w:lang w:val="fr-FR"/>
              </w:rPr>
            </w:pPr>
          </w:p>
          <w:p w:rsidR="004E57EC" w:rsidRDefault="00C827AD">
            <w:pPr>
              <w:spacing w:after="0" w:line="240" w:lineRule="auto"/>
              <w:ind w:left="4874" w:right="48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BLESSES</w:t>
            </w:r>
          </w:p>
        </w:tc>
      </w:tr>
      <w:tr w:rsidR="004E57EC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E57EC" w:rsidRDefault="004E57EC"/>
        </w:tc>
      </w:tr>
      <w:tr w:rsidR="004E57EC">
        <w:trPr>
          <w:trHeight w:hRule="exact" w:val="333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4E57EC" w:rsidRDefault="004E57EC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4E57EC" w:rsidRDefault="004E57EC"/>
        </w:tc>
      </w:tr>
    </w:tbl>
    <w:p w:rsidR="004E57EC" w:rsidRDefault="004E57EC">
      <w:pPr>
        <w:spacing w:before="7" w:after="0" w:line="160" w:lineRule="exact"/>
        <w:rPr>
          <w:sz w:val="16"/>
          <w:szCs w:val="16"/>
        </w:rPr>
      </w:pPr>
    </w:p>
    <w:p w:rsidR="004E57EC" w:rsidRDefault="00C827AD">
      <w:pPr>
        <w:spacing w:before="40" w:after="0" w:line="240" w:lineRule="auto"/>
        <w:ind w:left="4162" w:right="42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</w:p>
    <w:p w:rsidR="004E57EC" w:rsidRDefault="00C827AD">
      <w:pPr>
        <w:spacing w:before="3" w:after="0" w:line="240" w:lineRule="auto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4E57EC" w:rsidRDefault="00C827AD">
      <w:pPr>
        <w:spacing w:after="0" w:line="182" w:lineRule="exact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4E57EC" w:rsidRDefault="00C827AD">
      <w:pPr>
        <w:spacing w:after="0" w:line="240" w:lineRule="auto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4E57EC" w:rsidRDefault="00C827AD">
      <w:pPr>
        <w:spacing w:after="0" w:line="240" w:lineRule="auto"/>
        <w:ind w:left="126" w:right="23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4E57EC" w:rsidRDefault="00C827AD">
      <w:pPr>
        <w:spacing w:after="0" w:line="180" w:lineRule="exact"/>
        <w:ind w:left="4914" w:right="49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SI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UR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</w:p>
    <w:p w:rsidR="004E57EC" w:rsidRPr="00A148A7" w:rsidRDefault="00C827AD">
      <w:pPr>
        <w:tabs>
          <w:tab w:val="left" w:pos="3360"/>
          <w:tab w:val="left" w:pos="6600"/>
          <w:tab w:val="left" w:pos="8580"/>
        </w:tabs>
        <w:spacing w:before="1" w:after="0" w:line="240" w:lineRule="auto"/>
        <w:ind w:left="128" w:right="349"/>
        <w:jc w:val="center"/>
        <w:rPr>
          <w:rFonts w:ascii="Arial" w:eastAsia="Arial" w:hAnsi="Arial" w:cs="Arial"/>
          <w:sz w:val="16"/>
          <w:szCs w:val="16"/>
          <w:lang w:val="fr-FR"/>
        </w:rPr>
      </w:pP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Res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pon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sa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2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ub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r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eceva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nt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Dé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é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gué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6"/>
          <w:sz w:val="16"/>
          <w:szCs w:val="16"/>
          <w:lang w:val="fr-FR"/>
        </w:rPr>
        <w:t>A</w:t>
      </w:r>
      <w:r w:rsidRPr="00A148A7">
        <w:rPr>
          <w:rFonts w:ascii="Arial" w:eastAsia="Arial" w:hAnsi="Arial" w:cs="Arial"/>
          <w:b/>
          <w:bCs/>
          <w:spacing w:val="2"/>
          <w:sz w:val="16"/>
          <w:szCs w:val="16"/>
          <w:lang w:val="fr-FR"/>
        </w:rPr>
        <w:t>r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t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re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Res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pon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sa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e</w:t>
      </w:r>
      <w:r w:rsidRPr="00A148A7">
        <w:rPr>
          <w:rFonts w:ascii="Arial" w:eastAsia="Arial" w:hAnsi="Arial" w:cs="Arial"/>
          <w:b/>
          <w:bCs/>
          <w:spacing w:val="-2"/>
          <w:sz w:val="16"/>
          <w:szCs w:val="16"/>
          <w:lang w:val="fr-FR"/>
        </w:rPr>
        <w:t xml:space="preserve"> 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c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ub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 xml:space="preserve"> v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3"/>
          <w:sz w:val="16"/>
          <w:szCs w:val="16"/>
          <w:lang w:val="fr-FR"/>
        </w:rPr>
        <w:t>s</w:t>
      </w:r>
      <w:r w:rsidRPr="00A148A7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A148A7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te</w:t>
      </w:r>
      <w:r w:rsidRPr="00A148A7">
        <w:rPr>
          <w:rFonts w:ascii="Arial" w:eastAsia="Arial" w:hAnsi="Arial" w:cs="Arial"/>
          <w:b/>
          <w:bCs/>
          <w:sz w:val="16"/>
          <w:szCs w:val="16"/>
          <w:lang w:val="fr-FR"/>
        </w:rPr>
        <w:t>ur</w:t>
      </w:r>
    </w:p>
    <w:sectPr w:rsidR="004E57EC" w:rsidRPr="00A148A7">
      <w:headerReference w:type="default" r:id="rId10"/>
      <w:pgSz w:w="11920" w:h="16840"/>
      <w:pgMar w:top="820" w:right="34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AD" w:rsidRDefault="00C827AD">
      <w:pPr>
        <w:spacing w:after="0" w:line="240" w:lineRule="auto"/>
      </w:pPr>
      <w:r>
        <w:separator/>
      </w:r>
    </w:p>
  </w:endnote>
  <w:endnote w:type="continuationSeparator" w:id="0">
    <w:p w:rsidR="00C827AD" w:rsidRDefault="00C8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AD" w:rsidRDefault="00C827AD">
      <w:pPr>
        <w:spacing w:after="0" w:line="240" w:lineRule="auto"/>
      </w:pPr>
      <w:r>
        <w:separator/>
      </w:r>
    </w:p>
  </w:footnote>
  <w:footnote w:type="continuationSeparator" w:id="0">
    <w:p w:rsidR="00C827AD" w:rsidRDefault="00C8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EC" w:rsidRDefault="00C827AD">
    <w:pPr>
      <w:spacing w:after="0" w:line="200" w:lineRule="exact"/>
      <w:rPr>
        <w:sz w:val="20"/>
        <w:szCs w:val="20"/>
      </w:rPr>
    </w:pPr>
    <w:r>
      <w:pict>
        <v:group id="_x0000_s2059" style="position:absolute;margin-left:15.55pt;margin-top:9.25pt;width:562.9pt;height:49.75pt;z-index:-1434;mso-position-horizontal-relative:page;mso-position-vertical-relative:page" coordorigin="311,185" coordsize="11258,995">
          <v:group id="_x0000_s2060" style="position:absolute;left:312;top:1080;width:11256;height:98" coordorigin="312,1080" coordsize="11256,98">
            <v:shape id="_x0000_s2062" style="position:absolute;left:312;top:1080;width:11256;height:98" coordorigin="312,1080" coordsize="11256,98" path="m312,1178r11256,l11568,1080r-11256,l312,1178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622;top:185;width:1618;height:898">
              <v:imagedata r:id="rId1" o:title=""/>
            </v:shape>
          </v:group>
          <w10:wrap anchorx="page" anchory="page"/>
        </v:group>
      </w:pict>
    </w:r>
    <w:r>
      <w:pict>
        <v:group id="_x0000_s2057" style="position:absolute;margin-left:15.6pt;margin-top:63.85pt;width:562.8pt;height:4.9pt;z-index:-1433;mso-position-horizontal-relative:page;mso-position-vertical-relative:page" coordorigin="312,1277" coordsize="11256,98">
          <v:shape id="_x0000_s2058" style="position:absolute;left:312;top:1277;width:11256;height:98" coordorigin="312,1277" coordsize="11256,98" path="m312,1375r11256,l11568,1277r-11256,l312,1375e" fillcolor="black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3.25pt;margin-top:18.1pt;width:385.45pt;height:32.9pt;z-index:-1432;mso-position-horizontal-relative:page;mso-position-vertical-relative:page" filled="f" stroked="f">
          <v:textbox inset="0,0,0,0">
            <w:txbxContent>
              <w:p w:rsidR="004E57EC" w:rsidRPr="00A148A7" w:rsidRDefault="00C827AD">
                <w:pPr>
                  <w:spacing w:after="0" w:line="204" w:lineRule="exact"/>
                  <w:ind w:left="1935" w:right="1917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FR"/>
                  </w:rPr>
                </w:pP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EDER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T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O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N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N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C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ISE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0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D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RU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>G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BY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XIII</w:t>
                </w:r>
              </w:p>
              <w:p w:rsidR="004E57EC" w:rsidRPr="00A148A7" w:rsidRDefault="00C827AD">
                <w:pPr>
                  <w:spacing w:after="0" w:line="206" w:lineRule="exact"/>
                  <w:ind w:left="-14" w:right="-33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FR"/>
                  </w:rPr>
                </w:pP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30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,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u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d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l'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ch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qu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9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01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6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P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RIS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5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 xml:space="preserve">-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Te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l.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: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(+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33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)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01.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4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4.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97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 xml:space="preserve">-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x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: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(+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33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)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1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48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07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2</w:t>
                </w:r>
              </w:p>
              <w:p w:rsidR="004E57EC" w:rsidRDefault="00C827AD">
                <w:pPr>
                  <w:spacing w:before="2" w:after="0" w:line="240" w:lineRule="auto"/>
                  <w:ind w:left="2369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ess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-6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ma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  <w:u w:val="single" w:color="0000FF"/>
                    </w:rPr>
                    <w:t>feuilledematc</w:t>
                  </w:r>
                  <w:r>
                    <w:rPr>
                      <w:rFonts w:ascii="Arial" w:eastAsia="Arial" w:hAnsi="Arial" w:cs="Arial"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  <w:u w:val="single" w:color="0000FF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000FF"/>
                      <w:spacing w:val="2"/>
                      <w:sz w:val="20"/>
                      <w:szCs w:val="20"/>
                      <w:u w:val="single" w:color="0000FF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00FF"/>
                      <w:spacing w:val="2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</w:rPr>
                    <w:t>13.</w:t>
                  </w:r>
                  <w:r>
                    <w:rPr>
                      <w:rFonts w:ascii="Arial" w:eastAsia="Arial" w:hAnsi="Arial" w:cs="Arial"/>
                      <w:color w:val="0000FF"/>
                      <w:spacing w:val="2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EC" w:rsidRDefault="00C827AD">
    <w:pPr>
      <w:spacing w:after="0" w:line="200" w:lineRule="exact"/>
      <w:rPr>
        <w:sz w:val="20"/>
        <w:szCs w:val="20"/>
      </w:rPr>
    </w:pPr>
    <w:r>
      <w:pict>
        <v:group id="_x0000_s2052" style="position:absolute;margin-left:15.55pt;margin-top:9.25pt;width:562.9pt;height:49.75pt;z-index:-1431;mso-position-horizontal-relative:page;mso-position-vertical-relative:page" coordorigin="311,185" coordsize="11258,995">
          <v:group id="_x0000_s2053" style="position:absolute;left:312;top:1080;width:11256;height:98" coordorigin="312,1080" coordsize="11256,98">
            <v:shape id="_x0000_s2055" style="position:absolute;left:312;top:1080;width:11256;height:98" coordorigin="312,1080" coordsize="11256,98" path="m312,1178r11256,l11568,1080r-11256,l312,1178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622;top:185;width:1618;height:898">
              <v:imagedata r:id="rId1" o:title=""/>
            </v:shape>
          </v:group>
          <w10:wrap anchorx="page" anchory="page"/>
        </v:group>
      </w:pict>
    </w:r>
    <w:r>
      <w:pict>
        <v:group id="_x0000_s2050" style="position:absolute;margin-left:15.6pt;margin-top:63.85pt;width:562.8pt;height:4.9pt;z-index:-1430;mso-position-horizontal-relative:page;mso-position-vertical-relative:page" coordorigin="312,1277" coordsize="11256,98">
          <v:shape id="_x0000_s2051" style="position:absolute;left:312;top:1277;width:11256;height:98" coordorigin="312,1277" coordsize="11256,98" path="m312,1375r11256,l11568,1277r-11256,l312,1375e" fillcolor="black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3.25pt;margin-top:18.1pt;width:385.45pt;height:32.9pt;z-index:-1429;mso-position-horizontal-relative:page;mso-position-vertical-relative:page" filled="f" stroked="f">
          <v:textbox inset="0,0,0,0">
            <w:txbxContent>
              <w:p w:rsidR="004E57EC" w:rsidRPr="00A148A7" w:rsidRDefault="00C827AD">
                <w:pPr>
                  <w:spacing w:after="0" w:line="204" w:lineRule="exact"/>
                  <w:ind w:left="1935" w:right="1917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FR"/>
                  </w:rPr>
                </w:pP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EDER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T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O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N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N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C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ISE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0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2"/>
                    <w:sz w:val="18"/>
                    <w:szCs w:val="18"/>
                    <w:lang w:val="fr-FR"/>
                  </w:rPr>
                  <w:t>D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RU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>G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BY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XIII</w:t>
                </w:r>
              </w:p>
              <w:p w:rsidR="004E57EC" w:rsidRPr="00A148A7" w:rsidRDefault="00C827AD">
                <w:pPr>
                  <w:spacing w:after="0" w:line="206" w:lineRule="exact"/>
                  <w:ind w:left="-14" w:right="-33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FR"/>
                  </w:rPr>
                </w:pP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30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,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u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d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l'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ch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qu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i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e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9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01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6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P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>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RIS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5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 xml:space="preserve">-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Te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l.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: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(+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33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)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01.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4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>4.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97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5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7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 xml:space="preserve">-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Fa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x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: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(+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  <w:lang w:val="fr-FR"/>
                  </w:rPr>
                  <w:t>33</w:t>
                </w:r>
                <w:r w:rsidRPr="00A148A7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val="fr-FR"/>
                  </w:rPr>
                  <w:t>)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  <w:lang w:val="fr-FR"/>
                  </w:rPr>
                  <w:t xml:space="preserve"> 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1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48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00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-2"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07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.</w:t>
                </w:r>
                <w:r w:rsidRPr="00A148A7">
                  <w:rPr>
                    <w:rFonts w:ascii="Arial" w:eastAsia="Arial" w:hAnsi="Arial" w:cs="Arial"/>
                    <w:b/>
                    <w:bCs/>
                    <w:spacing w:val="1"/>
                    <w:w w:val="99"/>
                    <w:sz w:val="18"/>
                    <w:szCs w:val="18"/>
                    <w:lang w:val="fr-FR"/>
                  </w:rPr>
                  <w:t>0</w:t>
                </w:r>
                <w:r w:rsidRPr="00A148A7">
                  <w:rPr>
                    <w:rFonts w:ascii="Arial" w:eastAsia="Arial" w:hAnsi="Arial" w:cs="Arial"/>
                    <w:b/>
                    <w:bCs/>
                    <w:w w:val="99"/>
                    <w:sz w:val="18"/>
                    <w:szCs w:val="18"/>
                    <w:lang w:val="fr-FR"/>
                  </w:rPr>
                  <w:t>2</w:t>
                </w:r>
              </w:p>
              <w:p w:rsidR="004E57EC" w:rsidRDefault="00C827AD">
                <w:pPr>
                  <w:spacing w:before="2" w:after="0" w:line="240" w:lineRule="auto"/>
                  <w:ind w:left="2369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3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ess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-6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ma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8"/>
                    <w:szCs w:val="18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  <w:u w:val="single" w:color="0000FF"/>
                    </w:rPr>
                    <w:t>feuillesdematc</w:t>
                  </w:r>
                  <w:r>
                    <w:rPr>
                      <w:rFonts w:ascii="Arial" w:eastAsia="Arial" w:hAnsi="Arial" w:cs="Arial"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  <w:u w:val="single" w:color="0000FF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000FF"/>
                      <w:spacing w:val="2"/>
                      <w:sz w:val="20"/>
                      <w:szCs w:val="20"/>
                    </w:rPr>
                    <w:t>ff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</w:rPr>
                    <w:t>13.</w:t>
                  </w:r>
                  <w:r>
                    <w:rPr>
                      <w:rFonts w:ascii="Arial" w:eastAsia="Arial" w:hAnsi="Arial" w:cs="Arial"/>
                      <w:color w:val="0000FF"/>
                      <w:spacing w:val="2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EC" w:rsidRDefault="004E57EC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EC" w:rsidRDefault="004E57E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57EC"/>
    <w:rsid w:val="004E57EC"/>
    <w:rsid w:val="00A148A7"/>
    <w:rsid w:val="00C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A7"/>
  </w:style>
  <w:style w:type="paragraph" w:styleId="Footer">
    <w:name w:val="footer"/>
    <w:basedOn w:val="Normal"/>
    <w:link w:val="FooterChar"/>
    <w:uiPriority w:val="99"/>
    <w:unhideWhenUsed/>
    <w:rsid w:val="00A14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uilledematch@ffr13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uillesdematch@ffr13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5690</Characters>
  <Application>Microsoft Office Word</Application>
  <DocSecurity>0</DocSecurity>
  <Lines>47</Lines>
  <Paragraphs>13</Paragraphs>
  <ScaleCrop>false</ScaleCrop>
  <Company>Microsoft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MATCH-COMPOSITION EQUIPE 2014_Fauteuil</dc:title>
  <dc:creator>cavalli_j</dc:creator>
  <cp:lastModifiedBy>Laurence</cp:lastModifiedBy>
  <cp:revision>2</cp:revision>
  <dcterms:created xsi:type="dcterms:W3CDTF">2014-08-13T15:20:00Z</dcterms:created>
  <dcterms:modified xsi:type="dcterms:W3CDTF">2014-08-13T13:21:00Z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2014-08-13T00:00:00Z</vt:filetime>
  </property>
</Properties>
</file>