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CA" w:rsidRDefault="00323FCA">
      <w:pPr>
        <w:pStyle w:val="Corpsdetexte"/>
        <w:ind w:left="4328"/>
        <w:rPr>
          <w:sz w:val="20"/>
        </w:rPr>
      </w:pPr>
    </w:p>
    <w:p w:rsidR="00323FCA" w:rsidRDefault="00CC1FF7">
      <w:pPr>
        <w:spacing w:before="111"/>
        <w:ind w:left="2972" w:right="2908"/>
        <w:jc w:val="center"/>
        <w:rPr>
          <w:rFonts w:ascii="Georgia"/>
          <w:sz w:val="52"/>
        </w:rPr>
      </w:pPr>
      <w:r>
        <w:rPr>
          <w:rFonts w:ascii="Georgia"/>
          <w:sz w:val="52"/>
        </w:rPr>
        <w:t>Dossier de Labellisation Ecole de RUGBY A XIII</w:t>
      </w:r>
    </w:p>
    <w:p w:rsidR="00323FCA" w:rsidRDefault="003C7049">
      <w:pPr>
        <w:pStyle w:val="Corpsdetexte"/>
        <w:spacing w:line="269" w:lineRule="exact"/>
        <w:ind w:left="2972" w:right="2909"/>
        <w:jc w:val="center"/>
        <w:rPr>
          <w:rFonts w:ascii="Georgia" w:hAnsi="Georgia"/>
        </w:rPr>
      </w:pPr>
      <w:r>
        <w:rPr>
          <w:rFonts w:ascii="Georgia" w:hAnsi="Georgia"/>
        </w:rPr>
        <w:t>(Catégories  U7 U9 U11 U13</w:t>
      </w:r>
      <w:r w:rsidR="00CC1FF7">
        <w:rPr>
          <w:rFonts w:ascii="Georgia" w:hAnsi="Georgia"/>
        </w:rPr>
        <w:t>)</w:t>
      </w:r>
    </w:p>
    <w:p w:rsidR="00323FCA" w:rsidRDefault="003458BC">
      <w:pPr>
        <w:pStyle w:val="Corpsdetexte"/>
        <w:spacing w:before="6"/>
        <w:rPr>
          <w:rFonts w:ascii="Georgia"/>
          <w:sz w:val="21"/>
        </w:rPr>
      </w:pPr>
      <w:r>
        <w:rPr>
          <w:noProof/>
          <w:lang w:val="fr-FR" w:eastAsia="fr-FR"/>
        </w:rPr>
        <w:drawing>
          <wp:anchor distT="0" distB="0" distL="114300" distR="114300" simplePos="0" relativeHeight="251662336" behindDoc="0" locked="0" layoutInCell="1" allowOverlap="1">
            <wp:simplePos x="0" y="0"/>
            <wp:positionH relativeFrom="column">
              <wp:posOffset>1905000</wp:posOffset>
            </wp:positionH>
            <wp:positionV relativeFrom="paragraph">
              <wp:posOffset>125730</wp:posOffset>
            </wp:positionV>
            <wp:extent cx="3629025" cy="1257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3629025" cy="1257300"/>
                    </a:xfrm>
                    <a:prstGeom prst="rect">
                      <a:avLst/>
                    </a:prstGeom>
                  </pic:spPr>
                </pic:pic>
              </a:graphicData>
            </a:graphic>
          </wp:anchor>
        </w:drawing>
      </w:r>
    </w:p>
    <w:p w:rsidR="00323FCA" w:rsidRDefault="00323FCA">
      <w:pPr>
        <w:pStyle w:val="Corpsdetexte"/>
        <w:spacing w:before="5"/>
        <w:rPr>
          <w:rFonts w:ascii="Georgia"/>
          <w:sz w:val="13"/>
        </w:rPr>
      </w:pPr>
    </w:p>
    <w:p w:rsidR="00323FCA" w:rsidRDefault="00323FCA">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r>
        <w:rPr>
          <w:noProof/>
          <w:lang w:val="fr-FR" w:eastAsia="fr-FR"/>
        </w:rPr>
        <mc:AlternateContent>
          <mc:Choice Requires="wpg">
            <w:drawing>
              <wp:anchor distT="0" distB="0" distL="0" distR="0" simplePos="0" relativeHeight="1120" behindDoc="0" locked="0" layoutInCell="1" allowOverlap="1">
                <wp:simplePos x="0" y="0"/>
                <wp:positionH relativeFrom="page">
                  <wp:posOffset>339090</wp:posOffset>
                </wp:positionH>
                <wp:positionV relativeFrom="paragraph">
                  <wp:posOffset>504190</wp:posOffset>
                </wp:positionV>
                <wp:extent cx="6898005" cy="2999740"/>
                <wp:effectExtent l="5715" t="3810" r="1905" b="6350"/>
                <wp:wrapTopAndBottom/>
                <wp:docPr id="5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2999740"/>
                          <a:chOff x="614" y="2545"/>
                          <a:chExt cx="10863" cy="4724"/>
                        </a:xfrm>
                      </wpg:grpSpPr>
                      <wps:wsp>
                        <wps:cNvPr id="558" name="Rectangle 652"/>
                        <wps:cNvSpPr>
                          <a:spLocks noChangeArrowheads="1"/>
                        </wps:cNvSpPr>
                        <wps:spPr bwMode="auto">
                          <a:xfrm>
                            <a:off x="623" y="2607"/>
                            <a:ext cx="10844" cy="38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AutoShape 651"/>
                        <wps:cNvSpPr>
                          <a:spLocks/>
                        </wps:cNvSpPr>
                        <wps:spPr bwMode="auto">
                          <a:xfrm>
                            <a:off x="2350" y="2693"/>
                            <a:ext cx="2858" cy="236"/>
                          </a:xfrm>
                          <a:custGeom>
                            <a:avLst/>
                            <a:gdLst>
                              <a:gd name="T0" fmla="+- 0 4929 2351"/>
                              <a:gd name="T1" fmla="*/ T0 w 2858"/>
                              <a:gd name="T2" fmla="+- 0 2921 2693"/>
                              <a:gd name="T3" fmla="*/ 2921 h 236"/>
                              <a:gd name="T4" fmla="+- 0 4946 2351"/>
                              <a:gd name="T5" fmla="*/ T4 w 2858"/>
                              <a:gd name="T6" fmla="+- 0 2807 2693"/>
                              <a:gd name="T7" fmla="*/ 2807 h 236"/>
                              <a:gd name="T8" fmla="+- 0 4946 2351"/>
                              <a:gd name="T9" fmla="*/ T8 w 2858"/>
                              <a:gd name="T10" fmla="+- 0 2714 2693"/>
                              <a:gd name="T11" fmla="*/ 2714 h 236"/>
                              <a:gd name="T12" fmla="+- 0 4867 2351"/>
                              <a:gd name="T13" fmla="*/ T12 w 2858"/>
                              <a:gd name="T14" fmla="+- 0 2825 2693"/>
                              <a:gd name="T15" fmla="*/ 2825 h 236"/>
                              <a:gd name="T16" fmla="+- 0 4927 2351"/>
                              <a:gd name="T17" fmla="*/ T16 w 2858"/>
                              <a:gd name="T18" fmla="+- 0 2864 2693"/>
                              <a:gd name="T19" fmla="*/ 2864 h 236"/>
                              <a:gd name="T20" fmla="+- 0 4975 2351"/>
                              <a:gd name="T21" fmla="*/ T20 w 2858"/>
                              <a:gd name="T22" fmla="+- 0 2868 2693"/>
                              <a:gd name="T23" fmla="*/ 2868 h 236"/>
                              <a:gd name="T24" fmla="+- 0 4917 2351"/>
                              <a:gd name="T25" fmla="*/ T24 w 2858"/>
                              <a:gd name="T26" fmla="+- 0 2748 2693"/>
                              <a:gd name="T27" fmla="*/ 2748 h 236"/>
                              <a:gd name="T28" fmla="+- 0 4961 2351"/>
                              <a:gd name="T29" fmla="*/ T28 w 2858"/>
                              <a:gd name="T30" fmla="+- 0 2774 2693"/>
                              <a:gd name="T31" fmla="*/ 2774 h 236"/>
                              <a:gd name="T32" fmla="+- 0 4120 2351"/>
                              <a:gd name="T33" fmla="*/ T32 w 2858"/>
                              <a:gd name="T34" fmla="+- 0 2829 2693"/>
                              <a:gd name="T35" fmla="*/ 2829 h 236"/>
                              <a:gd name="T36" fmla="+- 0 4120 2351"/>
                              <a:gd name="T37" fmla="*/ T36 w 2858"/>
                              <a:gd name="T38" fmla="+- 0 2793 2693"/>
                              <a:gd name="T39" fmla="*/ 2793 h 236"/>
                              <a:gd name="T40" fmla="+- 0 4188 2351"/>
                              <a:gd name="T41" fmla="*/ T40 w 2858"/>
                              <a:gd name="T42" fmla="+- 0 2698 2693"/>
                              <a:gd name="T43" fmla="*/ 2698 h 236"/>
                              <a:gd name="T44" fmla="+- 0 4176 2351"/>
                              <a:gd name="T45" fmla="*/ T44 w 2858"/>
                              <a:gd name="T46" fmla="+- 0 2853 2693"/>
                              <a:gd name="T47" fmla="*/ 2853 h 236"/>
                              <a:gd name="T48" fmla="+- 0 4225 2351"/>
                              <a:gd name="T49" fmla="*/ T48 w 2858"/>
                              <a:gd name="T50" fmla="+- 0 2843 2693"/>
                              <a:gd name="T51" fmla="*/ 2843 h 236"/>
                              <a:gd name="T52" fmla="+- 0 4202 2351"/>
                              <a:gd name="T53" fmla="*/ T52 w 2858"/>
                              <a:gd name="T54" fmla="+- 0 2741 2693"/>
                              <a:gd name="T55" fmla="*/ 2741 h 236"/>
                              <a:gd name="T56" fmla="+- 0 4181 2351"/>
                              <a:gd name="T57" fmla="*/ T56 w 2858"/>
                              <a:gd name="T58" fmla="+- 0 2792 2693"/>
                              <a:gd name="T59" fmla="*/ 2792 h 236"/>
                              <a:gd name="T60" fmla="+- 0 3625 2351"/>
                              <a:gd name="T61" fmla="*/ T60 w 2858"/>
                              <a:gd name="T62" fmla="+- 0 2697 2693"/>
                              <a:gd name="T63" fmla="*/ 2697 h 236"/>
                              <a:gd name="T64" fmla="+- 0 3692 2351"/>
                              <a:gd name="T65" fmla="*/ T64 w 2858"/>
                              <a:gd name="T66" fmla="+- 0 2909 2693"/>
                              <a:gd name="T67" fmla="*/ 2909 h 236"/>
                              <a:gd name="T68" fmla="+- 0 3695 2351"/>
                              <a:gd name="T69" fmla="*/ T68 w 2858"/>
                              <a:gd name="T70" fmla="+- 0 2715 2693"/>
                              <a:gd name="T71" fmla="*/ 2715 h 236"/>
                              <a:gd name="T72" fmla="+- 0 3626 2351"/>
                              <a:gd name="T73" fmla="*/ T72 w 2858"/>
                              <a:gd name="T74" fmla="+- 0 2736 2693"/>
                              <a:gd name="T75" fmla="*/ 2736 h 236"/>
                              <a:gd name="T76" fmla="+- 0 3684 2351"/>
                              <a:gd name="T77" fmla="*/ T76 w 2858"/>
                              <a:gd name="T78" fmla="+- 0 2798 2693"/>
                              <a:gd name="T79" fmla="*/ 2798 h 236"/>
                              <a:gd name="T80" fmla="+- 0 3656 2351"/>
                              <a:gd name="T81" fmla="*/ T80 w 2858"/>
                              <a:gd name="T82" fmla="+- 0 2882 2693"/>
                              <a:gd name="T83" fmla="*/ 2882 h 236"/>
                              <a:gd name="T84" fmla="+- 0 3731 2351"/>
                              <a:gd name="T85" fmla="*/ T84 w 2858"/>
                              <a:gd name="T86" fmla="+- 0 2826 2693"/>
                              <a:gd name="T87" fmla="*/ 2826 h 236"/>
                              <a:gd name="T88" fmla="+- 0 2898 2351"/>
                              <a:gd name="T89" fmla="*/ T88 w 2858"/>
                              <a:gd name="T90" fmla="+- 0 2693 2693"/>
                              <a:gd name="T91" fmla="*/ 2693 h 236"/>
                              <a:gd name="T92" fmla="+- 0 2798 2351"/>
                              <a:gd name="T93" fmla="*/ T92 w 2858"/>
                              <a:gd name="T94" fmla="+- 0 2754 2693"/>
                              <a:gd name="T95" fmla="*/ 2754 h 236"/>
                              <a:gd name="T96" fmla="+- 0 2834 2351"/>
                              <a:gd name="T97" fmla="*/ T96 w 2858"/>
                              <a:gd name="T98" fmla="+- 0 2911 2693"/>
                              <a:gd name="T99" fmla="*/ 2911 h 236"/>
                              <a:gd name="T100" fmla="+- 0 2898 2351"/>
                              <a:gd name="T101" fmla="*/ T100 w 2858"/>
                              <a:gd name="T102" fmla="+- 0 2889 2693"/>
                              <a:gd name="T103" fmla="*/ 2889 h 236"/>
                              <a:gd name="T104" fmla="+- 0 2835 2351"/>
                              <a:gd name="T105" fmla="*/ T104 w 2858"/>
                              <a:gd name="T106" fmla="+- 0 2810 2693"/>
                              <a:gd name="T107" fmla="*/ 2810 h 236"/>
                              <a:gd name="T108" fmla="+- 0 2984 2351"/>
                              <a:gd name="T109" fmla="*/ T108 w 2858"/>
                              <a:gd name="T110" fmla="+- 0 2732 2693"/>
                              <a:gd name="T111" fmla="*/ 2732 h 236"/>
                              <a:gd name="T112" fmla="+- 0 2924 2351"/>
                              <a:gd name="T113" fmla="*/ T112 w 2858"/>
                              <a:gd name="T114" fmla="+- 0 2737 2693"/>
                              <a:gd name="T115" fmla="*/ 2737 h 236"/>
                              <a:gd name="T116" fmla="+- 0 2951 2351"/>
                              <a:gd name="T117" fmla="*/ T116 w 2858"/>
                              <a:gd name="T118" fmla="+- 0 2858 2693"/>
                              <a:gd name="T119" fmla="*/ 2858 h 236"/>
                              <a:gd name="T120" fmla="+- 0 3006 2351"/>
                              <a:gd name="T121" fmla="*/ T120 w 2858"/>
                              <a:gd name="T122" fmla="+- 0 2837 2693"/>
                              <a:gd name="T123" fmla="*/ 2837 h 236"/>
                              <a:gd name="T124" fmla="+- 0 3043 2351"/>
                              <a:gd name="T125" fmla="*/ T124 w 2858"/>
                              <a:gd name="T126" fmla="+- 0 2924 2693"/>
                              <a:gd name="T127" fmla="*/ 2924 h 236"/>
                              <a:gd name="T128" fmla="+- 0 5125 2351"/>
                              <a:gd name="T129" fmla="*/ T128 w 2858"/>
                              <a:gd name="T130" fmla="+- 0 2924 2693"/>
                              <a:gd name="T131" fmla="*/ 2924 h 236"/>
                              <a:gd name="T132" fmla="+- 0 5208 2351"/>
                              <a:gd name="T133" fmla="*/ T132 w 2858"/>
                              <a:gd name="T134" fmla="+- 0 2697 2693"/>
                              <a:gd name="T135" fmla="*/ 2697 h 236"/>
                              <a:gd name="T136" fmla="+- 0 4311 2351"/>
                              <a:gd name="T137" fmla="*/ T136 w 2858"/>
                              <a:gd name="T138" fmla="+- 0 2885 2693"/>
                              <a:gd name="T139" fmla="*/ 2885 h 236"/>
                              <a:gd name="T140" fmla="+- 0 4410 2351"/>
                              <a:gd name="T141" fmla="*/ T140 w 2858"/>
                              <a:gd name="T142" fmla="+- 0 2928 2693"/>
                              <a:gd name="T143" fmla="*/ 2928 h 236"/>
                              <a:gd name="T144" fmla="+- 0 4373 2351"/>
                              <a:gd name="T145" fmla="*/ T144 w 2858"/>
                              <a:gd name="T146" fmla="+- 0 2886 2693"/>
                              <a:gd name="T147" fmla="*/ 2886 h 236"/>
                              <a:gd name="T148" fmla="+- 0 4439 2351"/>
                              <a:gd name="T149" fmla="*/ T148 w 2858"/>
                              <a:gd name="T150" fmla="+- 0 2841 2693"/>
                              <a:gd name="T151" fmla="*/ 2841 h 236"/>
                              <a:gd name="T152" fmla="+- 0 4483 2351"/>
                              <a:gd name="T153" fmla="*/ T152 w 2858"/>
                              <a:gd name="T154" fmla="+- 0 2864 2693"/>
                              <a:gd name="T155" fmla="*/ 2864 h 236"/>
                              <a:gd name="T156" fmla="+- 0 3944 2351"/>
                              <a:gd name="T157" fmla="*/ T156 w 2858"/>
                              <a:gd name="T158" fmla="+- 0 2886 2693"/>
                              <a:gd name="T159" fmla="*/ 2886 h 236"/>
                              <a:gd name="T160" fmla="+- 0 3407 2351"/>
                              <a:gd name="T161" fmla="*/ T160 w 2858"/>
                              <a:gd name="T162" fmla="+- 0 2697 2693"/>
                              <a:gd name="T163" fmla="*/ 2697 h 236"/>
                              <a:gd name="T164" fmla="+- 0 3285 2351"/>
                              <a:gd name="T165" fmla="*/ T164 w 2858"/>
                              <a:gd name="T166" fmla="+- 0 2786 2693"/>
                              <a:gd name="T167" fmla="*/ 2786 h 236"/>
                              <a:gd name="T168" fmla="+- 0 2397 2351"/>
                              <a:gd name="T169" fmla="*/ T168 w 2858"/>
                              <a:gd name="T170" fmla="+- 0 2886 2693"/>
                              <a:gd name="T171" fmla="*/ 2886 h 236"/>
                              <a:gd name="T172" fmla="+- 0 4629 2351"/>
                              <a:gd name="T173" fmla="*/ T172 w 2858"/>
                              <a:gd name="T174" fmla="+- 0 2694 2693"/>
                              <a:gd name="T175" fmla="*/ 2694 h 236"/>
                              <a:gd name="T176" fmla="+- 0 4536 2351"/>
                              <a:gd name="T177" fmla="*/ T176 w 2858"/>
                              <a:gd name="T178" fmla="+- 0 2776 2693"/>
                              <a:gd name="T179" fmla="*/ 2776 h 236"/>
                              <a:gd name="T180" fmla="+- 0 4572 2351"/>
                              <a:gd name="T181" fmla="*/ T180 w 2858"/>
                              <a:gd name="T182" fmla="+- 0 2905 2693"/>
                              <a:gd name="T183" fmla="*/ 2905 h 236"/>
                              <a:gd name="T184" fmla="+- 0 4702 2351"/>
                              <a:gd name="T185" fmla="*/ T184 w 2858"/>
                              <a:gd name="T186" fmla="+- 0 2918 2693"/>
                              <a:gd name="T187" fmla="*/ 2918 h 236"/>
                              <a:gd name="T188" fmla="+- 0 4607 2351"/>
                              <a:gd name="T189" fmla="*/ T188 w 2858"/>
                              <a:gd name="T190" fmla="+- 0 2877 2693"/>
                              <a:gd name="T191" fmla="*/ 2877 h 236"/>
                              <a:gd name="T192" fmla="+- 0 4597 2351"/>
                              <a:gd name="T193" fmla="*/ T192 w 2858"/>
                              <a:gd name="T194" fmla="+- 0 2751 2693"/>
                              <a:gd name="T195" fmla="*/ 2751 h 236"/>
                              <a:gd name="T196" fmla="+- 0 4697 2351"/>
                              <a:gd name="T197" fmla="*/ T196 w 2858"/>
                              <a:gd name="T198" fmla="+- 0 2703 2693"/>
                              <a:gd name="T199" fmla="*/ 2703 h 236"/>
                              <a:gd name="T200" fmla="+- 0 4691 2351"/>
                              <a:gd name="T201" fmla="*/ T200 w 2858"/>
                              <a:gd name="T202" fmla="+- 0 2875 2693"/>
                              <a:gd name="T203" fmla="*/ 2875 h 236"/>
                              <a:gd name="T204" fmla="+- 0 4686 2351"/>
                              <a:gd name="T205" fmla="*/ T204 w 2858"/>
                              <a:gd name="T206" fmla="+- 0 2749 2693"/>
                              <a:gd name="T207" fmla="*/ 2749 h 236"/>
                              <a:gd name="T208" fmla="+- 0 2599 2351"/>
                              <a:gd name="T209" fmla="*/ T208 w 2858"/>
                              <a:gd name="T210" fmla="+- 0 2711 2693"/>
                              <a:gd name="T211" fmla="*/ 2711 h 236"/>
                              <a:gd name="T212" fmla="+- 0 2583 2351"/>
                              <a:gd name="T213" fmla="*/ T212 w 2858"/>
                              <a:gd name="T214" fmla="+- 0 2897 2693"/>
                              <a:gd name="T215" fmla="*/ 2897 h 236"/>
                              <a:gd name="T216" fmla="+- 0 2729 2351"/>
                              <a:gd name="T217" fmla="*/ T216 w 2858"/>
                              <a:gd name="T218" fmla="+- 0 2899 2693"/>
                              <a:gd name="T219" fmla="*/ 2899 h 236"/>
                              <a:gd name="T220" fmla="+- 0 2602 2351"/>
                              <a:gd name="T221" fmla="*/ T220 w 2858"/>
                              <a:gd name="T222" fmla="+- 0 2829 2693"/>
                              <a:gd name="T223" fmla="*/ 2829 h 236"/>
                              <a:gd name="T224" fmla="+- 0 2658 2351"/>
                              <a:gd name="T225" fmla="*/ T224 w 2858"/>
                              <a:gd name="T226" fmla="+- 0 2732 2693"/>
                              <a:gd name="T227" fmla="*/ 2732 h 236"/>
                              <a:gd name="T228" fmla="+- 0 2704 2351"/>
                              <a:gd name="T229" fmla="*/ T228 w 2858"/>
                              <a:gd name="T230" fmla="+- 0 2852 2693"/>
                              <a:gd name="T231" fmla="*/ 2852 h 236"/>
                              <a:gd name="T232" fmla="+- 0 2752 2351"/>
                              <a:gd name="T233" fmla="*/ T232 w 2858"/>
                              <a:gd name="T234" fmla="+- 0 2854 2693"/>
                              <a:gd name="T235" fmla="*/ 2854 h 236"/>
                              <a:gd name="T236" fmla="+- 0 2747 2351"/>
                              <a:gd name="T237" fmla="*/ T236 w 2858"/>
                              <a:gd name="T238" fmla="+- 0 2747 2693"/>
                              <a:gd name="T239" fmla="*/ 2747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858" h="236">
                                <a:moveTo>
                                  <a:pt x="2524" y="4"/>
                                </a:moveTo>
                                <a:lnTo>
                                  <a:pt x="2434" y="4"/>
                                </a:lnTo>
                                <a:lnTo>
                                  <a:pt x="2434" y="231"/>
                                </a:lnTo>
                                <a:lnTo>
                                  <a:pt x="2511" y="231"/>
                                </a:lnTo>
                                <a:lnTo>
                                  <a:pt x="2531" y="231"/>
                                </a:lnTo>
                                <a:lnTo>
                                  <a:pt x="2546" y="230"/>
                                </a:lnTo>
                                <a:lnTo>
                                  <a:pt x="2558" y="230"/>
                                </a:lnTo>
                                <a:lnTo>
                                  <a:pt x="2566" y="229"/>
                                </a:lnTo>
                                <a:lnTo>
                                  <a:pt x="2578" y="228"/>
                                </a:lnTo>
                                <a:lnTo>
                                  <a:pt x="2588" y="225"/>
                                </a:lnTo>
                                <a:lnTo>
                                  <a:pt x="2605" y="213"/>
                                </a:lnTo>
                                <a:lnTo>
                                  <a:pt x="2612" y="205"/>
                                </a:lnTo>
                                <a:lnTo>
                                  <a:pt x="2618" y="193"/>
                                </a:lnTo>
                                <a:lnTo>
                                  <a:pt x="2479" y="193"/>
                                </a:lnTo>
                                <a:lnTo>
                                  <a:pt x="2479" y="132"/>
                                </a:lnTo>
                                <a:lnTo>
                                  <a:pt x="2613" y="132"/>
                                </a:lnTo>
                                <a:lnTo>
                                  <a:pt x="2605" y="121"/>
                                </a:lnTo>
                                <a:lnTo>
                                  <a:pt x="2595" y="114"/>
                                </a:lnTo>
                                <a:lnTo>
                                  <a:pt x="2581" y="110"/>
                                </a:lnTo>
                                <a:lnTo>
                                  <a:pt x="2591" y="106"/>
                                </a:lnTo>
                                <a:lnTo>
                                  <a:pt x="2598" y="99"/>
                                </a:lnTo>
                                <a:lnTo>
                                  <a:pt x="2601" y="94"/>
                                </a:lnTo>
                                <a:lnTo>
                                  <a:pt x="2479" y="94"/>
                                </a:lnTo>
                                <a:lnTo>
                                  <a:pt x="2479" y="42"/>
                                </a:lnTo>
                                <a:lnTo>
                                  <a:pt x="2610" y="42"/>
                                </a:lnTo>
                                <a:lnTo>
                                  <a:pt x="2601" y="27"/>
                                </a:lnTo>
                                <a:lnTo>
                                  <a:pt x="2595" y="21"/>
                                </a:lnTo>
                                <a:lnTo>
                                  <a:pt x="2581" y="11"/>
                                </a:lnTo>
                                <a:lnTo>
                                  <a:pt x="2573" y="8"/>
                                </a:lnTo>
                                <a:lnTo>
                                  <a:pt x="2564" y="6"/>
                                </a:lnTo>
                                <a:lnTo>
                                  <a:pt x="2557" y="5"/>
                                </a:lnTo>
                                <a:lnTo>
                                  <a:pt x="2548" y="5"/>
                                </a:lnTo>
                                <a:lnTo>
                                  <a:pt x="2537" y="4"/>
                                </a:lnTo>
                                <a:lnTo>
                                  <a:pt x="2524" y="4"/>
                                </a:lnTo>
                                <a:close/>
                                <a:moveTo>
                                  <a:pt x="2613" y="132"/>
                                </a:moveTo>
                                <a:lnTo>
                                  <a:pt x="2516" y="132"/>
                                </a:lnTo>
                                <a:lnTo>
                                  <a:pt x="2531" y="132"/>
                                </a:lnTo>
                                <a:lnTo>
                                  <a:pt x="2542" y="133"/>
                                </a:lnTo>
                                <a:lnTo>
                                  <a:pt x="2551" y="134"/>
                                </a:lnTo>
                                <a:lnTo>
                                  <a:pt x="2557" y="135"/>
                                </a:lnTo>
                                <a:lnTo>
                                  <a:pt x="2563" y="137"/>
                                </a:lnTo>
                                <a:lnTo>
                                  <a:pt x="2568" y="141"/>
                                </a:lnTo>
                                <a:lnTo>
                                  <a:pt x="2575" y="150"/>
                                </a:lnTo>
                                <a:lnTo>
                                  <a:pt x="2576" y="156"/>
                                </a:lnTo>
                                <a:lnTo>
                                  <a:pt x="2576" y="171"/>
                                </a:lnTo>
                                <a:lnTo>
                                  <a:pt x="2574" y="177"/>
                                </a:lnTo>
                                <a:lnTo>
                                  <a:pt x="2566" y="187"/>
                                </a:lnTo>
                                <a:lnTo>
                                  <a:pt x="2560" y="190"/>
                                </a:lnTo>
                                <a:lnTo>
                                  <a:pt x="2553" y="191"/>
                                </a:lnTo>
                                <a:lnTo>
                                  <a:pt x="2549" y="192"/>
                                </a:lnTo>
                                <a:lnTo>
                                  <a:pt x="2538" y="193"/>
                                </a:lnTo>
                                <a:lnTo>
                                  <a:pt x="2618" y="193"/>
                                </a:lnTo>
                                <a:lnTo>
                                  <a:pt x="2621" y="186"/>
                                </a:lnTo>
                                <a:lnTo>
                                  <a:pt x="2624" y="175"/>
                                </a:lnTo>
                                <a:lnTo>
                                  <a:pt x="2624" y="152"/>
                                </a:lnTo>
                                <a:lnTo>
                                  <a:pt x="2620" y="141"/>
                                </a:lnTo>
                                <a:lnTo>
                                  <a:pt x="2613" y="132"/>
                                </a:lnTo>
                                <a:close/>
                                <a:moveTo>
                                  <a:pt x="2610" y="42"/>
                                </a:moveTo>
                                <a:lnTo>
                                  <a:pt x="2527" y="42"/>
                                </a:lnTo>
                                <a:lnTo>
                                  <a:pt x="2540" y="42"/>
                                </a:lnTo>
                                <a:lnTo>
                                  <a:pt x="2552" y="44"/>
                                </a:lnTo>
                                <a:lnTo>
                                  <a:pt x="2558" y="46"/>
                                </a:lnTo>
                                <a:lnTo>
                                  <a:pt x="2566" y="55"/>
                                </a:lnTo>
                                <a:lnTo>
                                  <a:pt x="2568" y="61"/>
                                </a:lnTo>
                                <a:lnTo>
                                  <a:pt x="2568" y="75"/>
                                </a:lnTo>
                                <a:lnTo>
                                  <a:pt x="2566" y="81"/>
                                </a:lnTo>
                                <a:lnTo>
                                  <a:pt x="2557" y="90"/>
                                </a:lnTo>
                                <a:lnTo>
                                  <a:pt x="2550" y="92"/>
                                </a:lnTo>
                                <a:lnTo>
                                  <a:pt x="2538" y="94"/>
                                </a:lnTo>
                                <a:lnTo>
                                  <a:pt x="2527" y="94"/>
                                </a:lnTo>
                                <a:lnTo>
                                  <a:pt x="2601" y="94"/>
                                </a:lnTo>
                                <a:lnTo>
                                  <a:pt x="2610" y="81"/>
                                </a:lnTo>
                                <a:lnTo>
                                  <a:pt x="2613" y="72"/>
                                </a:lnTo>
                                <a:lnTo>
                                  <a:pt x="2613" y="51"/>
                                </a:lnTo>
                                <a:lnTo>
                                  <a:pt x="2610" y="43"/>
                                </a:lnTo>
                                <a:lnTo>
                                  <a:pt x="2610" y="42"/>
                                </a:lnTo>
                                <a:close/>
                                <a:moveTo>
                                  <a:pt x="1820" y="4"/>
                                </a:moveTo>
                                <a:lnTo>
                                  <a:pt x="1723" y="4"/>
                                </a:lnTo>
                                <a:lnTo>
                                  <a:pt x="1723" y="231"/>
                                </a:lnTo>
                                <a:lnTo>
                                  <a:pt x="1769" y="231"/>
                                </a:lnTo>
                                <a:lnTo>
                                  <a:pt x="1769" y="136"/>
                                </a:lnTo>
                                <a:lnTo>
                                  <a:pt x="1858" y="136"/>
                                </a:lnTo>
                                <a:lnTo>
                                  <a:pt x="1849" y="131"/>
                                </a:lnTo>
                                <a:lnTo>
                                  <a:pt x="1863" y="128"/>
                                </a:lnTo>
                                <a:lnTo>
                                  <a:pt x="1875" y="123"/>
                                </a:lnTo>
                                <a:lnTo>
                                  <a:pt x="1885" y="117"/>
                                </a:lnTo>
                                <a:lnTo>
                                  <a:pt x="1894" y="110"/>
                                </a:lnTo>
                                <a:lnTo>
                                  <a:pt x="1900" y="101"/>
                                </a:lnTo>
                                <a:lnTo>
                                  <a:pt x="1901" y="100"/>
                                </a:lnTo>
                                <a:lnTo>
                                  <a:pt x="1769" y="100"/>
                                </a:lnTo>
                                <a:lnTo>
                                  <a:pt x="1769" y="43"/>
                                </a:lnTo>
                                <a:lnTo>
                                  <a:pt x="1905" y="43"/>
                                </a:lnTo>
                                <a:lnTo>
                                  <a:pt x="1905" y="42"/>
                                </a:lnTo>
                                <a:lnTo>
                                  <a:pt x="1892" y="22"/>
                                </a:lnTo>
                                <a:lnTo>
                                  <a:pt x="1883" y="14"/>
                                </a:lnTo>
                                <a:lnTo>
                                  <a:pt x="1872" y="10"/>
                                </a:lnTo>
                                <a:lnTo>
                                  <a:pt x="1863" y="8"/>
                                </a:lnTo>
                                <a:lnTo>
                                  <a:pt x="1851" y="6"/>
                                </a:lnTo>
                                <a:lnTo>
                                  <a:pt x="1837" y="5"/>
                                </a:lnTo>
                                <a:lnTo>
                                  <a:pt x="1820" y="4"/>
                                </a:lnTo>
                                <a:close/>
                                <a:moveTo>
                                  <a:pt x="1858" y="136"/>
                                </a:moveTo>
                                <a:lnTo>
                                  <a:pt x="1789" y="136"/>
                                </a:lnTo>
                                <a:lnTo>
                                  <a:pt x="1797" y="137"/>
                                </a:lnTo>
                                <a:lnTo>
                                  <a:pt x="1806" y="141"/>
                                </a:lnTo>
                                <a:lnTo>
                                  <a:pt x="1811" y="144"/>
                                </a:lnTo>
                                <a:lnTo>
                                  <a:pt x="1815" y="148"/>
                                </a:lnTo>
                                <a:lnTo>
                                  <a:pt x="1819" y="153"/>
                                </a:lnTo>
                                <a:lnTo>
                                  <a:pt x="1825" y="160"/>
                                </a:lnTo>
                                <a:lnTo>
                                  <a:pt x="1831" y="170"/>
                                </a:lnTo>
                                <a:lnTo>
                                  <a:pt x="1840" y="182"/>
                                </a:lnTo>
                                <a:lnTo>
                                  <a:pt x="1872" y="231"/>
                                </a:lnTo>
                                <a:lnTo>
                                  <a:pt x="1927" y="231"/>
                                </a:lnTo>
                                <a:lnTo>
                                  <a:pt x="1899" y="187"/>
                                </a:lnTo>
                                <a:lnTo>
                                  <a:pt x="1892" y="175"/>
                                </a:lnTo>
                                <a:lnTo>
                                  <a:pt x="1885" y="164"/>
                                </a:lnTo>
                                <a:lnTo>
                                  <a:pt x="1879" y="156"/>
                                </a:lnTo>
                                <a:lnTo>
                                  <a:pt x="1874" y="150"/>
                                </a:lnTo>
                                <a:lnTo>
                                  <a:pt x="1867" y="143"/>
                                </a:lnTo>
                                <a:lnTo>
                                  <a:pt x="1859" y="137"/>
                                </a:lnTo>
                                <a:lnTo>
                                  <a:pt x="1858" y="136"/>
                                </a:lnTo>
                                <a:close/>
                                <a:moveTo>
                                  <a:pt x="1905" y="43"/>
                                </a:moveTo>
                                <a:lnTo>
                                  <a:pt x="1823" y="43"/>
                                </a:lnTo>
                                <a:lnTo>
                                  <a:pt x="1835" y="43"/>
                                </a:lnTo>
                                <a:lnTo>
                                  <a:pt x="1838" y="43"/>
                                </a:lnTo>
                                <a:lnTo>
                                  <a:pt x="1846" y="45"/>
                                </a:lnTo>
                                <a:lnTo>
                                  <a:pt x="1851" y="48"/>
                                </a:lnTo>
                                <a:lnTo>
                                  <a:pt x="1860" y="57"/>
                                </a:lnTo>
                                <a:lnTo>
                                  <a:pt x="1862" y="63"/>
                                </a:lnTo>
                                <a:lnTo>
                                  <a:pt x="1862" y="78"/>
                                </a:lnTo>
                                <a:lnTo>
                                  <a:pt x="1860" y="83"/>
                                </a:lnTo>
                                <a:lnTo>
                                  <a:pt x="1854" y="92"/>
                                </a:lnTo>
                                <a:lnTo>
                                  <a:pt x="1850" y="96"/>
                                </a:lnTo>
                                <a:lnTo>
                                  <a:pt x="1844" y="97"/>
                                </a:lnTo>
                                <a:lnTo>
                                  <a:pt x="1838" y="99"/>
                                </a:lnTo>
                                <a:lnTo>
                                  <a:pt x="1830" y="99"/>
                                </a:lnTo>
                                <a:lnTo>
                                  <a:pt x="1818" y="100"/>
                                </a:lnTo>
                                <a:lnTo>
                                  <a:pt x="1803" y="100"/>
                                </a:lnTo>
                                <a:lnTo>
                                  <a:pt x="1901" y="100"/>
                                </a:lnTo>
                                <a:lnTo>
                                  <a:pt x="1905" y="91"/>
                                </a:lnTo>
                                <a:lnTo>
                                  <a:pt x="1908" y="80"/>
                                </a:lnTo>
                                <a:lnTo>
                                  <a:pt x="1909" y="68"/>
                                </a:lnTo>
                                <a:lnTo>
                                  <a:pt x="1909" y="54"/>
                                </a:lnTo>
                                <a:lnTo>
                                  <a:pt x="1905" y="43"/>
                                </a:lnTo>
                                <a:close/>
                                <a:moveTo>
                                  <a:pt x="1274" y="4"/>
                                </a:moveTo>
                                <a:lnTo>
                                  <a:pt x="1190" y="4"/>
                                </a:lnTo>
                                <a:lnTo>
                                  <a:pt x="1190" y="231"/>
                                </a:lnTo>
                                <a:lnTo>
                                  <a:pt x="1276" y="231"/>
                                </a:lnTo>
                                <a:lnTo>
                                  <a:pt x="1288" y="231"/>
                                </a:lnTo>
                                <a:lnTo>
                                  <a:pt x="1299" y="230"/>
                                </a:lnTo>
                                <a:lnTo>
                                  <a:pt x="1309" y="228"/>
                                </a:lnTo>
                                <a:lnTo>
                                  <a:pt x="1317" y="226"/>
                                </a:lnTo>
                                <a:lnTo>
                                  <a:pt x="1330" y="222"/>
                                </a:lnTo>
                                <a:lnTo>
                                  <a:pt x="1341" y="216"/>
                                </a:lnTo>
                                <a:lnTo>
                                  <a:pt x="1349" y="208"/>
                                </a:lnTo>
                                <a:lnTo>
                                  <a:pt x="1356" y="200"/>
                                </a:lnTo>
                                <a:lnTo>
                                  <a:pt x="1361" y="193"/>
                                </a:lnTo>
                                <a:lnTo>
                                  <a:pt x="1236" y="193"/>
                                </a:lnTo>
                                <a:lnTo>
                                  <a:pt x="1236" y="43"/>
                                </a:lnTo>
                                <a:lnTo>
                                  <a:pt x="1361" y="43"/>
                                </a:lnTo>
                                <a:lnTo>
                                  <a:pt x="1358" y="37"/>
                                </a:lnTo>
                                <a:lnTo>
                                  <a:pt x="1351" y="29"/>
                                </a:lnTo>
                                <a:lnTo>
                                  <a:pt x="1344" y="22"/>
                                </a:lnTo>
                                <a:lnTo>
                                  <a:pt x="1335" y="17"/>
                                </a:lnTo>
                                <a:lnTo>
                                  <a:pt x="1327" y="12"/>
                                </a:lnTo>
                                <a:lnTo>
                                  <a:pt x="1317" y="9"/>
                                </a:lnTo>
                                <a:lnTo>
                                  <a:pt x="1309" y="7"/>
                                </a:lnTo>
                                <a:lnTo>
                                  <a:pt x="1299" y="5"/>
                                </a:lnTo>
                                <a:lnTo>
                                  <a:pt x="1287" y="4"/>
                                </a:lnTo>
                                <a:lnTo>
                                  <a:pt x="1274" y="4"/>
                                </a:lnTo>
                                <a:close/>
                                <a:moveTo>
                                  <a:pt x="1361" y="43"/>
                                </a:moveTo>
                                <a:lnTo>
                                  <a:pt x="1275" y="43"/>
                                </a:lnTo>
                                <a:lnTo>
                                  <a:pt x="1288" y="43"/>
                                </a:lnTo>
                                <a:lnTo>
                                  <a:pt x="1303" y="47"/>
                                </a:lnTo>
                                <a:lnTo>
                                  <a:pt x="1310" y="50"/>
                                </a:lnTo>
                                <a:lnTo>
                                  <a:pt x="1321" y="61"/>
                                </a:lnTo>
                                <a:lnTo>
                                  <a:pt x="1325" y="68"/>
                                </a:lnTo>
                                <a:lnTo>
                                  <a:pt x="1328" y="77"/>
                                </a:lnTo>
                                <a:lnTo>
                                  <a:pt x="1330" y="85"/>
                                </a:lnTo>
                                <a:lnTo>
                                  <a:pt x="1332" y="94"/>
                                </a:lnTo>
                                <a:lnTo>
                                  <a:pt x="1333" y="105"/>
                                </a:lnTo>
                                <a:lnTo>
                                  <a:pt x="1333" y="118"/>
                                </a:lnTo>
                                <a:lnTo>
                                  <a:pt x="1333" y="130"/>
                                </a:lnTo>
                                <a:lnTo>
                                  <a:pt x="1332" y="141"/>
                                </a:lnTo>
                                <a:lnTo>
                                  <a:pt x="1330" y="151"/>
                                </a:lnTo>
                                <a:lnTo>
                                  <a:pt x="1328" y="159"/>
                                </a:lnTo>
                                <a:lnTo>
                                  <a:pt x="1325" y="169"/>
                                </a:lnTo>
                                <a:lnTo>
                                  <a:pt x="1321" y="177"/>
                                </a:lnTo>
                                <a:lnTo>
                                  <a:pt x="1311" y="186"/>
                                </a:lnTo>
                                <a:lnTo>
                                  <a:pt x="1305" y="189"/>
                                </a:lnTo>
                                <a:lnTo>
                                  <a:pt x="1292" y="192"/>
                                </a:lnTo>
                                <a:lnTo>
                                  <a:pt x="1283" y="193"/>
                                </a:lnTo>
                                <a:lnTo>
                                  <a:pt x="1361" y="193"/>
                                </a:lnTo>
                                <a:lnTo>
                                  <a:pt x="1363" y="190"/>
                                </a:lnTo>
                                <a:lnTo>
                                  <a:pt x="1368" y="180"/>
                                </a:lnTo>
                                <a:lnTo>
                                  <a:pt x="1373" y="168"/>
                                </a:lnTo>
                                <a:lnTo>
                                  <a:pt x="1376" y="157"/>
                                </a:lnTo>
                                <a:lnTo>
                                  <a:pt x="1378" y="146"/>
                                </a:lnTo>
                                <a:lnTo>
                                  <a:pt x="1380" y="133"/>
                                </a:lnTo>
                                <a:lnTo>
                                  <a:pt x="1380" y="120"/>
                                </a:lnTo>
                                <a:lnTo>
                                  <a:pt x="1380" y="104"/>
                                </a:lnTo>
                                <a:lnTo>
                                  <a:pt x="1378" y="90"/>
                                </a:lnTo>
                                <a:lnTo>
                                  <a:pt x="1376" y="78"/>
                                </a:lnTo>
                                <a:lnTo>
                                  <a:pt x="1373" y="66"/>
                                </a:lnTo>
                                <a:lnTo>
                                  <a:pt x="1369" y="56"/>
                                </a:lnTo>
                                <a:lnTo>
                                  <a:pt x="1364" y="46"/>
                                </a:lnTo>
                                <a:lnTo>
                                  <a:pt x="1361" y="43"/>
                                </a:lnTo>
                                <a:close/>
                                <a:moveTo>
                                  <a:pt x="547" y="0"/>
                                </a:moveTo>
                                <a:lnTo>
                                  <a:pt x="533" y="1"/>
                                </a:lnTo>
                                <a:lnTo>
                                  <a:pt x="521" y="2"/>
                                </a:lnTo>
                                <a:lnTo>
                                  <a:pt x="509" y="5"/>
                                </a:lnTo>
                                <a:lnTo>
                                  <a:pt x="498" y="9"/>
                                </a:lnTo>
                                <a:lnTo>
                                  <a:pt x="487" y="14"/>
                                </a:lnTo>
                                <a:lnTo>
                                  <a:pt x="477" y="20"/>
                                </a:lnTo>
                                <a:lnTo>
                                  <a:pt x="459" y="39"/>
                                </a:lnTo>
                                <a:lnTo>
                                  <a:pt x="452" y="49"/>
                                </a:lnTo>
                                <a:lnTo>
                                  <a:pt x="447" y="61"/>
                                </a:lnTo>
                                <a:lnTo>
                                  <a:pt x="443" y="73"/>
                                </a:lnTo>
                                <a:lnTo>
                                  <a:pt x="439" y="87"/>
                                </a:lnTo>
                                <a:lnTo>
                                  <a:pt x="437" y="102"/>
                                </a:lnTo>
                                <a:lnTo>
                                  <a:pt x="437" y="119"/>
                                </a:lnTo>
                                <a:lnTo>
                                  <a:pt x="439" y="145"/>
                                </a:lnTo>
                                <a:lnTo>
                                  <a:pt x="444" y="167"/>
                                </a:lnTo>
                                <a:lnTo>
                                  <a:pt x="454" y="187"/>
                                </a:lnTo>
                                <a:lnTo>
                                  <a:pt x="467" y="204"/>
                                </a:lnTo>
                                <a:lnTo>
                                  <a:pt x="483" y="218"/>
                                </a:lnTo>
                                <a:lnTo>
                                  <a:pt x="502" y="227"/>
                                </a:lnTo>
                                <a:lnTo>
                                  <a:pt x="523" y="233"/>
                                </a:lnTo>
                                <a:lnTo>
                                  <a:pt x="547" y="235"/>
                                </a:lnTo>
                                <a:lnTo>
                                  <a:pt x="571" y="233"/>
                                </a:lnTo>
                                <a:lnTo>
                                  <a:pt x="592" y="227"/>
                                </a:lnTo>
                                <a:lnTo>
                                  <a:pt x="611" y="218"/>
                                </a:lnTo>
                                <a:lnTo>
                                  <a:pt x="627" y="204"/>
                                </a:lnTo>
                                <a:lnTo>
                                  <a:pt x="633" y="196"/>
                                </a:lnTo>
                                <a:lnTo>
                                  <a:pt x="547" y="196"/>
                                </a:lnTo>
                                <a:lnTo>
                                  <a:pt x="534" y="195"/>
                                </a:lnTo>
                                <a:lnTo>
                                  <a:pt x="522" y="191"/>
                                </a:lnTo>
                                <a:lnTo>
                                  <a:pt x="511" y="185"/>
                                </a:lnTo>
                                <a:lnTo>
                                  <a:pt x="502" y="176"/>
                                </a:lnTo>
                                <a:lnTo>
                                  <a:pt x="494" y="165"/>
                                </a:lnTo>
                                <a:lnTo>
                                  <a:pt x="488" y="151"/>
                                </a:lnTo>
                                <a:lnTo>
                                  <a:pt x="485" y="136"/>
                                </a:lnTo>
                                <a:lnTo>
                                  <a:pt x="484" y="119"/>
                                </a:lnTo>
                                <a:lnTo>
                                  <a:pt x="484" y="117"/>
                                </a:lnTo>
                                <a:lnTo>
                                  <a:pt x="485" y="99"/>
                                </a:lnTo>
                                <a:lnTo>
                                  <a:pt x="488" y="83"/>
                                </a:lnTo>
                                <a:lnTo>
                                  <a:pt x="494" y="70"/>
                                </a:lnTo>
                                <a:lnTo>
                                  <a:pt x="501" y="59"/>
                                </a:lnTo>
                                <a:lnTo>
                                  <a:pt x="511" y="50"/>
                                </a:lnTo>
                                <a:lnTo>
                                  <a:pt x="522" y="44"/>
                                </a:lnTo>
                                <a:lnTo>
                                  <a:pt x="534" y="41"/>
                                </a:lnTo>
                                <a:lnTo>
                                  <a:pt x="547" y="39"/>
                                </a:lnTo>
                                <a:lnTo>
                                  <a:pt x="633" y="39"/>
                                </a:lnTo>
                                <a:lnTo>
                                  <a:pt x="627" y="31"/>
                                </a:lnTo>
                                <a:lnTo>
                                  <a:pt x="611" y="18"/>
                                </a:lnTo>
                                <a:lnTo>
                                  <a:pt x="592" y="8"/>
                                </a:lnTo>
                                <a:lnTo>
                                  <a:pt x="570" y="2"/>
                                </a:lnTo>
                                <a:lnTo>
                                  <a:pt x="547" y="0"/>
                                </a:lnTo>
                                <a:close/>
                                <a:moveTo>
                                  <a:pt x="633" y="39"/>
                                </a:moveTo>
                                <a:lnTo>
                                  <a:pt x="547" y="39"/>
                                </a:lnTo>
                                <a:lnTo>
                                  <a:pt x="561" y="41"/>
                                </a:lnTo>
                                <a:lnTo>
                                  <a:pt x="573" y="44"/>
                                </a:lnTo>
                                <a:lnTo>
                                  <a:pt x="583" y="50"/>
                                </a:lnTo>
                                <a:lnTo>
                                  <a:pt x="593" y="59"/>
                                </a:lnTo>
                                <a:lnTo>
                                  <a:pt x="600" y="69"/>
                                </a:lnTo>
                                <a:lnTo>
                                  <a:pt x="606" y="83"/>
                                </a:lnTo>
                                <a:lnTo>
                                  <a:pt x="609" y="99"/>
                                </a:lnTo>
                                <a:lnTo>
                                  <a:pt x="610" y="117"/>
                                </a:lnTo>
                                <a:lnTo>
                                  <a:pt x="609" y="135"/>
                                </a:lnTo>
                                <a:lnTo>
                                  <a:pt x="605" y="151"/>
                                </a:lnTo>
                                <a:lnTo>
                                  <a:pt x="600" y="165"/>
                                </a:lnTo>
                                <a:lnTo>
                                  <a:pt x="592" y="176"/>
                                </a:lnTo>
                                <a:lnTo>
                                  <a:pt x="583" y="185"/>
                                </a:lnTo>
                                <a:lnTo>
                                  <a:pt x="572" y="191"/>
                                </a:lnTo>
                                <a:lnTo>
                                  <a:pt x="560" y="195"/>
                                </a:lnTo>
                                <a:lnTo>
                                  <a:pt x="547" y="196"/>
                                </a:lnTo>
                                <a:lnTo>
                                  <a:pt x="633" y="196"/>
                                </a:lnTo>
                                <a:lnTo>
                                  <a:pt x="640" y="187"/>
                                </a:lnTo>
                                <a:lnTo>
                                  <a:pt x="650" y="167"/>
                                </a:lnTo>
                                <a:lnTo>
                                  <a:pt x="655" y="144"/>
                                </a:lnTo>
                                <a:lnTo>
                                  <a:pt x="657" y="119"/>
                                </a:lnTo>
                                <a:lnTo>
                                  <a:pt x="657" y="117"/>
                                </a:lnTo>
                                <a:lnTo>
                                  <a:pt x="655" y="92"/>
                                </a:lnTo>
                                <a:lnTo>
                                  <a:pt x="649" y="68"/>
                                </a:lnTo>
                                <a:lnTo>
                                  <a:pt x="640" y="48"/>
                                </a:lnTo>
                                <a:lnTo>
                                  <a:pt x="633" y="39"/>
                                </a:lnTo>
                                <a:close/>
                                <a:moveTo>
                                  <a:pt x="738" y="6"/>
                                </a:moveTo>
                                <a:lnTo>
                                  <a:pt x="692" y="6"/>
                                </a:lnTo>
                                <a:lnTo>
                                  <a:pt x="692" y="231"/>
                                </a:lnTo>
                                <a:lnTo>
                                  <a:pt x="852" y="231"/>
                                </a:lnTo>
                                <a:lnTo>
                                  <a:pt x="852" y="193"/>
                                </a:lnTo>
                                <a:lnTo>
                                  <a:pt x="738" y="193"/>
                                </a:lnTo>
                                <a:lnTo>
                                  <a:pt x="738" y="6"/>
                                </a:lnTo>
                                <a:close/>
                                <a:moveTo>
                                  <a:pt x="2699" y="4"/>
                                </a:moveTo>
                                <a:lnTo>
                                  <a:pt x="2645" y="4"/>
                                </a:lnTo>
                                <a:lnTo>
                                  <a:pt x="2728" y="136"/>
                                </a:lnTo>
                                <a:lnTo>
                                  <a:pt x="2728" y="231"/>
                                </a:lnTo>
                                <a:lnTo>
                                  <a:pt x="2774" y="231"/>
                                </a:lnTo>
                                <a:lnTo>
                                  <a:pt x="2774" y="136"/>
                                </a:lnTo>
                                <a:lnTo>
                                  <a:pt x="2801" y="94"/>
                                </a:lnTo>
                                <a:lnTo>
                                  <a:pt x="2752" y="94"/>
                                </a:lnTo>
                                <a:lnTo>
                                  <a:pt x="2699" y="4"/>
                                </a:lnTo>
                                <a:close/>
                                <a:moveTo>
                                  <a:pt x="2857" y="4"/>
                                </a:moveTo>
                                <a:lnTo>
                                  <a:pt x="2805" y="4"/>
                                </a:lnTo>
                                <a:lnTo>
                                  <a:pt x="2752" y="94"/>
                                </a:lnTo>
                                <a:lnTo>
                                  <a:pt x="2801" y="94"/>
                                </a:lnTo>
                                <a:lnTo>
                                  <a:pt x="2857" y="4"/>
                                </a:lnTo>
                                <a:close/>
                                <a:moveTo>
                                  <a:pt x="1999" y="4"/>
                                </a:moveTo>
                                <a:lnTo>
                                  <a:pt x="1954" y="4"/>
                                </a:lnTo>
                                <a:lnTo>
                                  <a:pt x="1954" y="125"/>
                                </a:lnTo>
                                <a:lnTo>
                                  <a:pt x="1954" y="142"/>
                                </a:lnTo>
                                <a:lnTo>
                                  <a:pt x="1954" y="148"/>
                                </a:lnTo>
                                <a:lnTo>
                                  <a:pt x="1955" y="159"/>
                                </a:lnTo>
                                <a:lnTo>
                                  <a:pt x="1956" y="172"/>
                                </a:lnTo>
                                <a:lnTo>
                                  <a:pt x="1958" y="183"/>
                                </a:lnTo>
                                <a:lnTo>
                                  <a:pt x="1960" y="192"/>
                                </a:lnTo>
                                <a:lnTo>
                                  <a:pt x="1964" y="200"/>
                                </a:lnTo>
                                <a:lnTo>
                                  <a:pt x="1977" y="216"/>
                                </a:lnTo>
                                <a:lnTo>
                                  <a:pt x="1986" y="223"/>
                                </a:lnTo>
                                <a:lnTo>
                                  <a:pt x="1997" y="228"/>
                                </a:lnTo>
                                <a:lnTo>
                                  <a:pt x="2007" y="231"/>
                                </a:lnTo>
                                <a:lnTo>
                                  <a:pt x="2018" y="233"/>
                                </a:lnTo>
                                <a:lnTo>
                                  <a:pt x="2031" y="235"/>
                                </a:lnTo>
                                <a:lnTo>
                                  <a:pt x="2046" y="235"/>
                                </a:lnTo>
                                <a:lnTo>
                                  <a:pt x="2059" y="235"/>
                                </a:lnTo>
                                <a:lnTo>
                                  <a:pt x="2071" y="233"/>
                                </a:lnTo>
                                <a:lnTo>
                                  <a:pt x="2081" y="231"/>
                                </a:lnTo>
                                <a:lnTo>
                                  <a:pt x="2090" y="228"/>
                                </a:lnTo>
                                <a:lnTo>
                                  <a:pt x="2101" y="224"/>
                                </a:lnTo>
                                <a:lnTo>
                                  <a:pt x="2110" y="217"/>
                                </a:lnTo>
                                <a:lnTo>
                                  <a:pt x="2123" y="202"/>
                                </a:lnTo>
                                <a:lnTo>
                                  <a:pt x="2126" y="196"/>
                                </a:lnTo>
                                <a:lnTo>
                                  <a:pt x="2032" y="196"/>
                                </a:lnTo>
                                <a:lnTo>
                                  <a:pt x="2022" y="193"/>
                                </a:lnTo>
                                <a:lnTo>
                                  <a:pt x="2008" y="182"/>
                                </a:lnTo>
                                <a:lnTo>
                                  <a:pt x="2003" y="174"/>
                                </a:lnTo>
                                <a:lnTo>
                                  <a:pt x="2001" y="165"/>
                                </a:lnTo>
                                <a:lnTo>
                                  <a:pt x="2000" y="159"/>
                                </a:lnTo>
                                <a:lnTo>
                                  <a:pt x="2000" y="148"/>
                                </a:lnTo>
                                <a:lnTo>
                                  <a:pt x="1999" y="4"/>
                                </a:lnTo>
                                <a:close/>
                                <a:moveTo>
                                  <a:pt x="2134" y="4"/>
                                </a:moveTo>
                                <a:lnTo>
                                  <a:pt x="2088" y="4"/>
                                </a:lnTo>
                                <a:lnTo>
                                  <a:pt x="2088" y="148"/>
                                </a:lnTo>
                                <a:lnTo>
                                  <a:pt x="2087" y="161"/>
                                </a:lnTo>
                                <a:lnTo>
                                  <a:pt x="2085" y="176"/>
                                </a:lnTo>
                                <a:lnTo>
                                  <a:pt x="2081" y="183"/>
                                </a:lnTo>
                                <a:lnTo>
                                  <a:pt x="2068" y="193"/>
                                </a:lnTo>
                                <a:lnTo>
                                  <a:pt x="2058" y="196"/>
                                </a:lnTo>
                                <a:lnTo>
                                  <a:pt x="2126" y="196"/>
                                </a:lnTo>
                                <a:lnTo>
                                  <a:pt x="2128" y="192"/>
                                </a:lnTo>
                                <a:lnTo>
                                  <a:pt x="2130" y="181"/>
                                </a:lnTo>
                                <a:lnTo>
                                  <a:pt x="2132" y="171"/>
                                </a:lnTo>
                                <a:lnTo>
                                  <a:pt x="2133" y="158"/>
                                </a:lnTo>
                                <a:lnTo>
                                  <a:pt x="2134" y="142"/>
                                </a:lnTo>
                                <a:lnTo>
                                  <a:pt x="2134" y="125"/>
                                </a:lnTo>
                                <a:lnTo>
                                  <a:pt x="2134" y="4"/>
                                </a:lnTo>
                                <a:close/>
                                <a:moveTo>
                                  <a:pt x="1589" y="4"/>
                                </a:moveTo>
                                <a:lnTo>
                                  <a:pt x="1421" y="4"/>
                                </a:lnTo>
                                <a:lnTo>
                                  <a:pt x="1421" y="231"/>
                                </a:lnTo>
                                <a:lnTo>
                                  <a:pt x="1593" y="231"/>
                                </a:lnTo>
                                <a:lnTo>
                                  <a:pt x="1593" y="193"/>
                                </a:lnTo>
                                <a:lnTo>
                                  <a:pt x="1467" y="193"/>
                                </a:lnTo>
                                <a:lnTo>
                                  <a:pt x="1467" y="131"/>
                                </a:lnTo>
                                <a:lnTo>
                                  <a:pt x="1580" y="131"/>
                                </a:lnTo>
                                <a:lnTo>
                                  <a:pt x="1580" y="93"/>
                                </a:lnTo>
                                <a:lnTo>
                                  <a:pt x="1467" y="93"/>
                                </a:lnTo>
                                <a:lnTo>
                                  <a:pt x="1467" y="43"/>
                                </a:lnTo>
                                <a:lnTo>
                                  <a:pt x="1589" y="43"/>
                                </a:lnTo>
                                <a:lnTo>
                                  <a:pt x="1589" y="4"/>
                                </a:lnTo>
                                <a:close/>
                                <a:moveTo>
                                  <a:pt x="1056" y="4"/>
                                </a:moveTo>
                                <a:lnTo>
                                  <a:pt x="888" y="4"/>
                                </a:lnTo>
                                <a:lnTo>
                                  <a:pt x="888" y="231"/>
                                </a:lnTo>
                                <a:lnTo>
                                  <a:pt x="1060" y="231"/>
                                </a:lnTo>
                                <a:lnTo>
                                  <a:pt x="1060" y="193"/>
                                </a:lnTo>
                                <a:lnTo>
                                  <a:pt x="934" y="193"/>
                                </a:lnTo>
                                <a:lnTo>
                                  <a:pt x="934" y="131"/>
                                </a:lnTo>
                                <a:lnTo>
                                  <a:pt x="1047" y="131"/>
                                </a:lnTo>
                                <a:lnTo>
                                  <a:pt x="1047" y="93"/>
                                </a:lnTo>
                                <a:lnTo>
                                  <a:pt x="934" y="93"/>
                                </a:lnTo>
                                <a:lnTo>
                                  <a:pt x="934" y="43"/>
                                </a:lnTo>
                                <a:lnTo>
                                  <a:pt x="1056" y="43"/>
                                </a:lnTo>
                                <a:lnTo>
                                  <a:pt x="1056" y="4"/>
                                </a:lnTo>
                                <a:close/>
                                <a:moveTo>
                                  <a:pt x="168" y="4"/>
                                </a:moveTo>
                                <a:lnTo>
                                  <a:pt x="0" y="4"/>
                                </a:lnTo>
                                <a:lnTo>
                                  <a:pt x="0" y="231"/>
                                </a:lnTo>
                                <a:lnTo>
                                  <a:pt x="172" y="231"/>
                                </a:lnTo>
                                <a:lnTo>
                                  <a:pt x="172" y="193"/>
                                </a:lnTo>
                                <a:lnTo>
                                  <a:pt x="46" y="193"/>
                                </a:lnTo>
                                <a:lnTo>
                                  <a:pt x="46" y="131"/>
                                </a:lnTo>
                                <a:lnTo>
                                  <a:pt x="159" y="131"/>
                                </a:lnTo>
                                <a:lnTo>
                                  <a:pt x="159" y="93"/>
                                </a:lnTo>
                                <a:lnTo>
                                  <a:pt x="46" y="93"/>
                                </a:lnTo>
                                <a:lnTo>
                                  <a:pt x="46" y="43"/>
                                </a:lnTo>
                                <a:lnTo>
                                  <a:pt x="168" y="43"/>
                                </a:lnTo>
                                <a:lnTo>
                                  <a:pt x="168" y="4"/>
                                </a:lnTo>
                                <a:close/>
                                <a:moveTo>
                                  <a:pt x="2293" y="0"/>
                                </a:moveTo>
                                <a:lnTo>
                                  <a:pt x="2278" y="1"/>
                                </a:lnTo>
                                <a:lnTo>
                                  <a:pt x="2264" y="3"/>
                                </a:lnTo>
                                <a:lnTo>
                                  <a:pt x="2251" y="6"/>
                                </a:lnTo>
                                <a:lnTo>
                                  <a:pt x="2239" y="11"/>
                                </a:lnTo>
                                <a:lnTo>
                                  <a:pt x="2226" y="20"/>
                                </a:lnTo>
                                <a:lnTo>
                                  <a:pt x="2214" y="29"/>
                                </a:lnTo>
                                <a:lnTo>
                                  <a:pt x="2204" y="41"/>
                                </a:lnTo>
                                <a:lnTo>
                                  <a:pt x="2196" y="54"/>
                                </a:lnTo>
                                <a:lnTo>
                                  <a:pt x="2189" y="68"/>
                                </a:lnTo>
                                <a:lnTo>
                                  <a:pt x="2185" y="83"/>
                                </a:lnTo>
                                <a:lnTo>
                                  <a:pt x="2182" y="100"/>
                                </a:lnTo>
                                <a:lnTo>
                                  <a:pt x="2181" y="117"/>
                                </a:lnTo>
                                <a:lnTo>
                                  <a:pt x="2182" y="133"/>
                                </a:lnTo>
                                <a:lnTo>
                                  <a:pt x="2184" y="148"/>
                                </a:lnTo>
                                <a:lnTo>
                                  <a:pt x="2188" y="163"/>
                                </a:lnTo>
                                <a:lnTo>
                                  <a:pt x="2194" y="177"/>
                                </a:lnTo>
                                <a:lnTo>
                                  <a:pt x="2202" y="190"/>
                                </a:lnTo>
                                <a:lnTo>
                                  <a:pt x="2211" y="202"/>
                                </a:lnTo>
                                <a:lnTo>
                                  <a:pt x="2221" y="212"/>
                                </a:lnTo>
                                <a:lnTo>
                                  <a:pt x="2234" y="220"/>
                                </a:lnTo>
                                <a:lnTo>
                                  <a:pt x="2248" y="227"/>
                                </a:lnTo>
                                <a:lnTo>
                                  <a:pt x="2263" y="231"/>
                                </a:lnTo>
                                <a:lnTo>
                                  <a:pt x="2279" y="234"/>
                                </a:lnTo>
                                <a:lnTo>
                                  <a:pt x="2296" y="235"/>
                                </a:lnTo>
                                <a:lnTo>
                                  <a:pt x="2310" y="234"/>
                                </a:lnTo>
                                <a:lnTo>
                                  <a:pt x="2324" y="232"/>
                                </a:lnTo>
                                <a:lnTo>
                                  <a:pt x="2337" y="229"/>
                                </a:lnTo>
                                <a:lnTo>
                                  <a:pt x="2351" y="225"/>
                                </a:lnTo>
                                <a:lnTo>
                                  <a:pt x="2364" y="219"/>
                                </a:lnTo>
                                <a:lnTo>
                                  <a:pt x="2375" y="213"/>
                                </a:lnTo>
                                <a:lnTo>
                                  <a:pt x="2385" y="207"/>
                                </a:lnTo>
                                <a:lnTo>
                                  <a:pt x="2393" y="200"/>
                                </a:lnTo>
                                <a:lnTo>
                                  <a:pt x="2393" y="196"/>
                                </a:lnTo>
                                <a:lnTo>
                                  <a:pt x="2293" y="196"/>
                                </a:lnTo>
                                <a:lnTo>
                                  <a:pt x="2279" y="195"/>
                                </a:lnTo>
                                <a:lnTo>
                                  <a:pt x="2267" y="191"/>
                                </a:lnTo>
                                <a:lnTo>
                                  <a:pt x="2256" y="184"/>
                                </a:lnTo>
                                <a:lnTo>
                                  <a:pt x="2246" y="176"/>
                                </a:lnTo>
                                <a:lnTo>
                                  <a:pt x="2238" y="164"/>
                                </a:lnTo>
                                <a:lnTo>
                                  <a:pt x="2232" y="150"/>
                                </a:lnTo>
                                <a:lnTo>
                                  <a:pt x="2229" y="134"/>
                                </a:lnTo>
                                <a:lnTo>
                                  <a:pt x="2228" y="115"/>
                                </a:lnTo>
                                <a:lnTo>
                                  <a:pt x="2229" y="97"/>
                                </a:lnTo>
                                <a:lnTo>
                                  <a:pt x="2232" y="82"/>
                                </a:lnTo>
                                <a:lnTo>
                                  <a:pt x="2238" y="69"/>
                                </a:lnTo>
                                <a:lnTo>
                                  <a:pt x="2246" y="58"/>
                                </a:lnTo>
                                <a:lnTo>
                                  <a:pt x="2255" y="50"/>
                                </a:lnTo>
                                <a:lnTo>
                                  <a:pt x="2266" y="44"/>
                                </a:lnTo>
                                <a:lnTo>
                                  <a:pt x="2279" y="41"/>
                                </a:lnTo>
                                <a:lnTo>
                                  <a:pt x="2293" y="39"/>
                                </a:lnTo>
                                <a:lnTo>
                                  <a:pt x="2379" y="39"/>
                                </a:lnTo>
                                <a:lnTo>
                                  <a:pt x="2370" y="28"/>
                                </a:lnTo>
                                <a:lnTo>
                                  <a:pt x="2359" y="18"/>
                                </a:lnTo>
                                <a:lnTo>
                                  <a:pt x="2346" y="10"/>
                                </a:lnTo>
                                <a:lnTo>
                                  <a:pt x="2331" y="5"/>
                                </a:lnTo>
                                <a:lnTo>
                                  <a:pt x="2313" y="1"/>
                                </a:lnTo>
                                <a:lnTo>
                                  <a:pt x="2293" y="0"/>
                                </a:lnTo>
                                <a:close/>
                                <a:moveTo>
                                  <a:pt x="2393" y="109"/>
                                </a:moveTo>
                                <a:lnTo>
                                  <a:pt x="2294" y="109"/>
                                </a:lnTo>
                                <a:lnTo>
                                  <a:pt x="2294" y="148"/>
                                </a:lnTo>
                                <a:lnTo>
                                  <a:pt x="2347" y="148"/>
                                </a:lnTo>
                                <a:lnTo>
                                  <a:pt x="2347" y="177"/>
                                </a:lnTo>
                                <a:lnTo>
                                  <a:pt x="2340" y="182"/>
                                </a:lnTo>
                                <a:lnTo>
                                  <a:pt x="2331" y="186"/>
                                </a:lnTo>
                                <a:lnTo>
                                  <a:pt x="2312" y="194"/>
                                </a:lnTo>
                                <a:lnTo>
                                  <a:pt x="2302" y="196"/>
                                </a:lnTo>
                                <a:lnTo>
                                  <a:pt x="2393" y="196"/>
                                </a:lnTo>
                                <a:lnTo>
                                  <a:pt x="2393" y="109"/>
                                </a:lnTo>
                                <a:close/>
                                <a:moveTo>
                                  <a:pt x="2379" y="39"/>
                                </a:moveTo>
                                <a:lnTo>
                                  <a:pt x="2307" y="39"/>
                                </a:lnTo>
                                <a:lnTo>
                                  <a:pt x="2317" y="43"/>
                                </a:lnTo>
                                <a:lnTo>
                                  <a:pt x="2335" y="56"/>
                                </a:lnTo>
                                <a:lnTo>
                                  <a:pt x="2341" y="64"/>
                                </a:lnTo>
                                <a:lnTo>
                                  <a:pt x="2344" y="75"/>
                                </a:lnTo>
                                <a:lnTo>
                                  <a:pt x="2390" y="67"/>
                                </a:lnTo>
                                <a:lnTo>
                                  <a:pt x="2385" y="52"/>
                                </a:lnTo>
                                <a:lnTo>
                                  <a:pt x="2379" y="39"/>
                                </a:lnTo>
                                <a:close/>
                                <a:moveTo>
                                  <a:pt x="309" y="0"/>
                                </a:moveTo>
                                <a:lnTo>
                                  <a:pt x="286" y="2"/>
                                </a:lnTo>
                                <a:lnTo>
                                  <a:pt x="266" y="8"/>
                                </a:lnTo>
                                <a:lnTo>
                                  <a:pt x="248" y="18"/>
                                </a:lnTo>
                                <a:lnTo>
                                  <a:pt x="232" y="31"/>
                                </a:lnTo>
                                <a:lnTo>
                                  <a:pt x="219" y="49"/>
                                </a:lnTo>
                                <a:lnTo>
                                  <a:pt x="210" y="69"/>
                                </a:lnTo>
                                <a:lnTo>
                                  <a:pt x="205" y="93"/>
                                </a:lnTo>
                                <a:lnTo>
                                  <a:pt x="203" y="119"/>
                                </a:lnTo>
                                <a:lnTo>
                                  <a:pt x="205" y="145"/>
                                </a:lnTo>
                                <a:lnTo>
                                  <a:pt x="210" y="167"/>
                                </a:lnTo>
                                <a:lnTo>
                                  <a:pt x="219" y="187"/>
                                </a:lnTo>
                                <a:lnTo>
                                  <a:pt x="232" y="204"/>
                                </a:lnTo>
                                <a:lnTo>
                                  <a:pt x="248" y="217"/>
                                </a:lnTo>
                                <a:lnTo>
                                  <a:pt x="265" y="227"/>
                                </a:lnTo>
                                <a:lnTo>
                                  <a:pt x="285" y="233"/>
                                </a:lnTo>
                                <a:lnTo>
                                  <a:pt x="306" y="235"/>
                                </a:lnTo>
                                <a:lnTo>
                                  <a:pt x="324" y="234"/>
                                </a:lnTo>
                                <a:lnTo>
                                  <a:pt x="340" y="230"/>
                                </a:lnTo>
                                <a:lnTo>
                                  <a:pt x="354" y="225"/>
                                </a:lnTo>
                                <a:lnTo>
                                  <a:pt x="367" y="217"/>
                                </a:lnTo>
                                <a:lnTo>
                                  <a:pt x="378" y="206"/>
                                </a:lnTo>
                                <a:lnTo>
                                  <a:pt x="386" y="196"/>
                                </a:lnTo>
                                <a:lnTo>
                                  <a:pt x="306" y="196"/>
                                </a:lnTo>
                                <a:lnTo>
                                  <a:pt x="294" y="194"/>
                                </a:lnTo>
                                <a:lnTo>
                                  <a:pt x="283" y="191"/>
                                </a:lnTo>
                                <a:lnTo>
                                  <a:pt x="274" y="185"/>
                                </a:lnTo>
                                <a:lnTo>
                                  <a:pt x="266" y="177"/>
                                </a:lnTo>
                                <a:lnTo>
                                  <a:pt x="259" y="167"/>
                                </a:lnTo>
                                <a:lnTo>
                                  <a:pt x="254" y="153"/>
                                </a:lnTo>
                                <a:lnTo>
                                  <a:pt x="251" y="136"/>
                                </a:lnTo>
                                <a:lnTo>
                                  <a:pt x="250" y="116"/>
                                </a:lnTo>
                                <a:lnTo>
                                  <a:pt x="251" y="97"/>
                                </a:lnTo>
                                <a:lnTo>
                                  <a:pt x="254" y="81"/>
                                </a:lnTo>
                                <a:lnTo>
                                  <a:pt x="259" y="68"/>
                                </a:lnTo>
                                <a:lnTo>
                                  <a:pt x="266" y="57"/>
                                </a:lnTo>
                                <a:lnTo>
                                  <a:pt x="274" y="50"/>
                                </a:lnTo>
                                <a:lnTo>
                                  <a:pt x="284" y="44"/>
                                </a:lnTo>
                                <a:lnTo>
                                  <a:pt x="295" y="40"/>
                                </a:lnTo>
                                <a:lnTo>
                                  <a:pt x="307" y="39"/>
                                </a:lnTo>
                                <a:lnTo>
                                  <a:pt x="388" y="39"/>
                                </a:lnTo>
                                <a:lnTo>
                                  <a:pt x="384" y="33"/>
                                </a:lnTo>
                                <a:lnTo>
                                  <a:pt x="377" y="25"/>
                                </a:lnTo>
                                <a:lnTo>
                                  <a:pt x="363" y="14"/>
                                </a:lnTo>
                                <a:lnTo>
                                  <a:pt x="347" y="6"/>
                                </a:lnTo>
                                <a:lnTo>
                                  <a:pt x="329" y="2"/>
                                </a:lnTo>
                                <a:lnTo>
                                  <a:pt x="309" y="0"/>
                                </a:lnTo>
                                <a:close/>
                                <a:moveTo>
                                  <a:pt x="356" y="147"/>
                                </a:moveTo>
                                <a:lnTo>
                                  <a:pt x="353" y="159"/>
                                </a:lnTo>
                                <a:lnTo>
                                  <a:pt x="349" y="169"/>
                                </a:lnTo>
                                <a:lnTo>
                                  <a:pt x="343" y="177"/>
                                </a:lnTo>
                                <a:lnTo>
                                  <a:pt x="337" y="184"/>
                                </a:lnTo>
                                <a:lnTo>
                                  <a:pt x="329" y="192"/>
                                </a:lnTo>
                                <a:lnTo>
                                  <a:pt x="318" y="196"/>
                                </a:lnTo>
                                <a:lnTo>
                                  <a:pt x="386" y="196"/>
                                </a:lnTo>
                                <a:lnTo>
                                  <a:pt x="387" y="194"/>
                                </a:lnTo>
                                <a:lnTo>
                                  <a:pt x="395" y="179"/>
                                </a:lnTo>
                                <a:lnTo>
                                  <a:pt x="401" y="161"/>
                                </a:lnTo>
                                <a:lnTo>
                                  <a:pt x="356" y="147"/>
                                </a:lnTo>
                                <a:close/>
                                <a:moveTo>
                                  <a:pt x="388" y="39"/>
                                </a:moveTo>
                                <a:lnTo>
                                  <a:pt x="319" y="39"/>
                                </a:lnTo>
                                <a:lnTo>
                                  <a:pt x="329" y="43"/>
                                </a:lnTo>
                                <a:lnTo>
                                  <a:pt x="346" y="56"/>
                                </a:lnTo>
                                <a:lnTo>
                                  <a:pt x="352" y="66"/>
                                </a:lnTo>
                                <a:lnTo>
                                  <a:pt x="355" y="77"/>
                                </a:lnTo>
                                <a:lnTo>
                                  <a:pt x="400" y="67"/>
                                </a:lnTo>
                                <a:lnTo>
                                  <a:pt x="396" y="54"/>
                                </a:lnTo>
                                <a:lnTo>
                                  <a:pt x="390" y="42"/>
                                </a:lnTo>
                                <a:lnTo>
                                  <a:pt x="388" y="39"/>
                                </a:lnTo>
                                <a:close/>
                              </a:path>
                            </a:pathLst>
                          </a:custGeom>
                          <a:solidFill>
                            <a:srgbClr val="FCF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Line 650"/>
                        <wps:cNvCnPr>
                          <a:cxnSpLocks noChangeShapeType="1"/>
                        </wps:cNvCnPr>
                        <wps:spPr bwMode="auto">
                          <a:xfrm>
                            <a:off x="5385" y="2842"/>
                            <a:ext cx="176" cy="0"/>
                          </a:xfrm>
                          <a:prstGeom prst="line">
                            <a:avLst/>
                          </a:prstGeom>
                          <a:noFill/>
                          <a:ln w="20726">
                            <a:solidFill>
                              <a:srgbClr val="FCFDFF"/>
                            </a:solidFill>
                            <a:round/>
                            <a:headEnd/>
                            <a:tailEnd/>
                          </a:ln>
                          <a:extLst>
                            <a:ext uri="{909E8E84-426E-40DD-AFC4-6F175D3DCCD1}">
                              <a14:hiddenFill xmlns:a14="http://schemas.microsoft.com/office/drawing/2010/main">
                                <a:noFill/>
                              </a14:hiddenFill>
                            </a:ext>
                          </a:extLst>
                        </wps:spPr>
                        <wps:bodyPr/>
                      </wps:wsp>
                      <wps:wsp>
                        <wps:cNvPr id="561" name="AutoShape 649"/>
                        <wps:cNvSpPr>
                          <a:spLocks/>
                        </wps:cNvSpPr>
                        <wps:spPr bwMode="auto">
                          <a:xfrm>
                            <a:off x="5678" y="2693"/>
                            <a:ext cx="1840" cy="255"/>
                          </a:xfrm>
                          <a:custGeom>
                            <a:avLst/>
                            <a:gdLst>
                              <a:gd name="T0" fmla="+- 0 6202 5679"/>
                              <a:gd name="T1" fmla="*/ T0 w 1840"/>
                              <a:gd name="T2" fmla="+- 0 2924 2693"/>
                              <a:gd name="T3" fmla="*/ 2924 h 255"/>
                              <a:gd name="T4" fmla="+- 0 6259 5679"/>
                              <a:gd name="T5" fmla="*/ T4 w 1840"/>
                              <a:gd name="T6" fmla="+- 0 2918 2693"/>
                              <a:gd name="T7" fmla="*/ 2918 h 255"/>
                              <a:gd name="T8" fmla="+- 0 6150 5679"/>
                              <a:gd name="T9" fmla="*/ T8 w 1840"/>
                              <a:gd name="T10" fmla="+- 0 2825 2693"/>
                              <a:gd name="T11" fmla="*/ 2825 h 255"/>
                              <a:gd name="T12" fmla="+- 0 6262 5679"/>
                              <a:gd name="T13" fmla="*/ T12 w 1840"/>
                              <a:gd name="T14" fmla="+- 0 2799 2693"/>
                              <a:gd name="T15" fmla="*/ 2799 h 255"/>
                              <a:gd name="T16" fmla="+- 0 6281 5679"/>
                              <a:gd name="T17" fmla="*/ T16 w 1840"/>
                              <a:gd name="T18" fmla="+- 0 2735 2693"/>
                              <a:gd name="T19" fmla="*/ 2735 h 255"/>
                              <a:gd name="T20" fmla="+- 0 6235 5679"/>
                              <a:gd name="T21" fmla="*/ T20 w 1840"/>
                              <a:gd name="T22" fmla="+- 0 2699 2693"/>
                              <a:gd name="T23" fmla="*/ 2699 h 255"/>
                              <a:gd name="T24" fmla="+- 0 6284 5679"/>
                              <a:gd name="T25" fmla="*/ T24 w 1840"/>
                              <a:gd name="T26" fmla="+- 0 2825 2693"/>
                              <a:gd name="T27" fmla="*/ 2825 h 255"/>
                              <a:gd name="T28" fmla="+- 0 6228 5679"/>
                              <a:gd name="T29" fmla="*/ T28 w 1840"/>
                              <a:gd name="T30" fmla="+- 0 2828 2693"/>
                              <a:gd name="T31" fmla="*/ 2828 h 255"/>
                              <a:gd name="T32" fmla="+- 0 6247 5679"/>
                              <a:gd name="T33" fmla="*/ T32 w 1840"/>
                              <a:gd name="T34" fmla="+- 0 2864 2693"/>
                              <a:gd name="T35" fmla="*/ 2864 h 255"/>
                              <a:gd name="T36" fmla="+- 0 6220 5679"/>
                              <a:gd name="T37" fmla="*/ T36 w 1840"/>
                              <a:gd name="T38" fmla="+- 0 2885 2693"/>
                              <a:gd name="T39" fmla="*/ 2885 h 255"/>
                              <a:gd name="T40" fmla="+- 0 6295 5679"/>
                              <a:gd name="T41" fmla="*/ T40 w 1840"/>
                              <a:gd name="T42" fmla="+- 0 2845 2693"/>
                              <a:gd name="T43" fmla="*/ 2845 h 255"/>
                              <a:gd name="T44" fmla="+- 0 6211 5679"/>
                              <a:gd name="T45" fmla="*/ T44 w 1840"/>
                              <a:gd name="T46" fmla="+- 0 2735 2693"/>
                              <a:gd name="T47" fmla="*/ 2735 h 255"/>
                              <a:gd name="T48" fmla="+- 0 6239 5679"/>
                              <a:gd name="T49" fmla="*/ T48 w 1840"/>
                              <a:gd name="T50" fmla="+- 0 2768 2693"/>
                              <a:gd name="T51" fmla="*/ 2768 h 255"/>
                              <a:gd name="T52" fmla="+- 0 6198 5679"/>
                              <a:gd name="T53" fmla="*/ T52 w 1840"/>
                              <a:gd name="T54" fmla="+- 0 2787 2693"/>
                              <a:gd name="T55" fmla="*/ 2787 h 255"/>
                              <a:gd name="T56" fmla="+- 0 6281 5679"/>
                              <a:gd name="T57" fmla="*/ T56 w 1840"/>
                              <a:gd name="T58" fmla="+- 0 2736 2693"/>
                              <a:gd name="T59" fmla="*/ 2736 h 255"/>
                              <a:gd name="T60" fmla="+- 0 7340 5679"/>
                              <a:gd name="T61" fmla="*/ T60 w 1840"/>
                              <a:gd name="T62" fmla="+- 0 2924 2693"/>
                              <a:gd name="T63" fmla="*/ 2924 h 255"/>
                              <a:gd name="T64" fmla="+- 0 7403 5679"/>
                              <a:gd name="T65" fmla="*/ T64 w 1840"/>
                              <a:gd name="T66" fmla="+- 0 2750 2693"/>
                              <a:gd name="T67" fmla="*/ 2750 h 255"/>
                              <a:gd name="T68" fmla="+- 0 7469 5679"/>
                              <a:gd name="T69" fmla="*/ T68 w 1840"/>
                              <a:gd name="T70" fmla="+- 0 2924 2693"/>
                              <a:gd name="T71" fmla="*/ 2924 h 255"/>
                              <a:gd name="T72" fmla="+- 0 7435 5679"/>
                              <a:gd name="T73" fmla="*/ T72 w 1840"/>
                              <a:gd name="T74" fmla="+- 0 2834 2693"/>
                              <a:gd name="T75" fmla="*/ 2834 h 255"/>
                              <a:gd name="T76" fmla="+- 0 5851 5679"/>
                              <a:gd name="T77" fmla="*/ T76 w 1840"/>
                              <a:gd name="T78" fmla="+- 0 2924 2693"/>
                              <a:gd name="T79" fmla="*/ 2924 h 255"/>
                              <a:gd name="T80" fmla="+- 0 5932 5679"/>
                              <a:gd name="T81" fmla="*/ T80 w 1840"/>
                              <a:gd name="T82" fmla="+- 0 2834 2693"/>
                              <a:gd name="T83" fmla="*/ 2834 h 255"/>
                              <a:gd name="T84" fmla="+- 0 6009 5679"/>
                              <a:gd name="T85" fmla="*/ T84 w 1840"/>
                              <a:gd name="T86" fmla="+- 0 2872 2693"/>
                              <a:gd name="T87" fmla="*/ 2872 h 255"/>
                              <a:gd name="T88" fmla="+- 0 5963 5679"/>
                              <a:gd name="T89" fmla="*/ T88 w 1840"/>
                              <a:gd name="T90" fmla="+- 0 2750 2693"/>
                              <a:gd name="T91" fmla="*/ 2750 h 255"/>
                              <a:gd name="T92" fmla="+- 0 6986 5679"/>
                              <a:gd name="T93" fmla="*/ T92 w 1840"/>
                              <a:gd name="T94" fmla="+- 0 2918 2693"/>
                              <a:gd name="T95" fmla="*/ 2918 h 255"/>
                              <a:gd name="T96" fmla="+- 0 7029 5679"/>
                              <a:gd name="T97" fmla="*/ T96 w 1840"/>
                              <a:gd name="T98" fmla="+- 0 2945 2693"/>
                              <a:gd name="T99" fmla="*/ 2945 h 255"/>
                              <a:gd name="T100" fmla="+- 0 6889 5679"/>
                              <a:gd name="T101" fmla="*/ T100 w 1840"/>
                              <a:gd name="T102" fmla="+- 0 2701 2693"/>
                              <a:gd name="T103" fmla="*/ 2701 h 255"/>
                              <a:gd name="T104" fmla="+- 0 6826 5679"/>
                              <a:gd name="T105" fmla="*/ T104 w 1840"/>
                              <a:gd name="T106" fmla="+- 0 2784 2693"/>
                              <a:gd name="T107" fmla="*/ 2784 h 255"/>
                              <a:gd name="T108" fmla="+- 0 6854 5679"/>
                              <a:gd name="T109" fmla="*/ T108 w 1840"/>
                              <a:gd name="T110" fmla="+- 0 2897 2693"/>
                              <a:gd name="T111" fmla="*/ 2897 h 255"/>
                              <a:gd name="T112" fmla="+- 0 6949 5679"/>
                              <a:gd name="T113" fmla="*/ T112 w 1840"/>
                              <a:gd name="T114" fmla="+- 0 2928 2693"/>
                              <a:gd name="T115" fmla="*/ 2928 h 255"/>
                              <a:gd name="T116" fmla="+- 0 7053 5679"/>
                              <a:gd name="T117" fmla="*/ T116 w 1840"/>
                              <a:gd name="T118" fmla="+- 0 2915 2693"/>
                              <a:gd name="T119" fmla="*/ 2915 h 255"/>
                              <a:gd name="T120" fmla="+- 0 7021 5679"/>
                              <a:gd name="T121" fmla="*/ T120 w 1840"/>
                              <a:gd name="T122" fmla="+- 0 2890 2693"/>
                              <a:gd name="T123" fmla="*/ 2890 h 255"/>
                              <a:gd name="T124" fmla="+- 0 6889 5679"/>
                              <a:gd name="T125" fmla="*/ T124 w 1840"/>
                              <a:gd name="T126" fmla="+- 0 2870 2693"/>
                              <a:gd name="T127" fmla="*/ 2870 h 255"/>
                              <a:gd name="T128" fmla="+- 0 6873 5679"/>
                              <a:gd name="T129" fmla="*/ T128 w 1840"/>
                              <a:gd name="T130" fmla="+- 0 2792 2693"/>
                              <a:gd name="T131" fmla="*/ 2792 h 255"/>
                              <a:gd name="T132" fmla="+- 0 6909 5679"/>
                              <a:gd name="T133" fmla="*/ T132 w 1840"/>
                              <a:gd name="T134" fmla="+- 0 2737 2693"/>
                              <a:gd name="T135" fmla="*/ 2737 h 255"/>
                              <a:gd name="T136" fmla="+- 0 6999 5679"/>
                              <a:gd name="T137" fmla="*/ T136 w 1840"/>
                              <a:gd name="T138" fmla="+- 0 2710 2693"/>
                              <a:gd name="T139" fmla="*/ 2710 h 255"/>
                              <a:gd name="T140" fmla="+- 0 6924 5679"/>
                              <a:gd name="T141" fmla="*/ T140 w 1840"/>
                              <a:gd name="T142" fmla="+- 0 2873 2693"/>
                              <a:gd name="T143" fmla="*/ 2873 h 255"/>
                              <a:gd name="T144" fmla="+- 0 6940 5679"/>
                              <a:gd name="T145" fmla="*/ T144 w 1840"/>
                              <a:gd name="T146" fmla="+- 0 2890 2693"/>
                              <a:gd name="T147" fmla="*/ 2890 h 255"/>
                              <a:gd name="T148" fmla="+- 0 6980 5679"/>
                              <a:gd name="T149" fmla="*/ T148 w 1840"/>
                              <a:gd name="T150" fmla="+- 0 2870 2693"/>
                              <a:gd name="T151" fmla="*/ 2870 h 255"/>
                              <a:gd name="T152" fmla="+- 0 7021 5679"/>
                              <a:gd name="T153" fmla="*/ T152 w 1840"/>
                              <a:gd name="T154" fmla="+- 0 2732 2693"/>
                              <a:gd name="T155" fmla="*/ 2732 h 255"/>
                              <a:gd name="T156" fmla="+- 0 6980 5679"/>
                              <a:gd name="T157" fmla="*/ T156 w 1840"/>
                              <a:gd name="T158" fmla="+- 0 2752 2693"/>
                              <a:gd name="T159" fmla="*/ 2752 h 255"/>
                              <a:gd name="T160" fmla="+- 0 6997 5679"/>
                              <a:gd name="T161" fmla="*/ T160 w 1840"/>
                              <a:gd name="T162" fmla="+- 0 2825 2693"/>
                              <a:gd name="T163" fmla="*/ 2825 h 255"/>
                              <a:gd name="T164" fmla="+- 0 7034 5679"/>
                              <a:gd name="T165" fmla="*/ T164 w 1840"/>
                              <a:gd name="T166" fmla="+- 0 2870 2693"/>
                              <a:gd name="T167" fmla="*/ 2870 h 255"/>
                              <a:gd name="T168" fmla="+- 0 7044 5679"/>
                              <a:gd name="T169" fmla="*/ T168 w 1840"/>
                              <a:gd name="T170" fmla="+- 0 2811 2693"/>
                              <a:gd name="T171" fmla="*/ 2811 h 255"/>
                              <a:gd name="T172" fmla="+- 0 6598 5679"/>
                              <a:gd name="T173" fmla="*/ T172 w 1840"/>
                              <a:gd name="T174" fmla="+- 0 2699 2693"/>
                              <a:gd name="T175" fmla="*/ 2699 h 255"/>
                              <a:gd name="T176" fmla="+- 0 6598 5679"/>
                              <a:gd name="T177" fmla="*/ T176 w 1840"/>
                              <a:gd name="T178" fmla="+- 0 2886 2693"/>
                              <a:gd name="T179" fmla="*/ 2886 h 255"/>
                              <a:gd name="T180" fmla="+- 0 5838 5679"/>
                              <a:gd name="T181" fmla="*/ T180 w 1840"/>
                              <a:gd name="T182" fmla="+- 0 2924 2693"/>
                              <a:gd name="T183" fmla="*/ 2924 h 255"/>
                              <a:gd name="T184" fmla="+- 0 7084 5679"/>
                              <a:gd name="T185" fmla="*/ T184 w 1840"/>
                              <a:gd name="T186" fmla="+- 0 2697 2693"/>
                              <a:gd name="T187" fmla="*/ 2697 h 255"/>
                              <a:gd name="T188" fmla="+- 0 7086 5679"/>
                              <a:gd name="T189" fmla="*/ T188 w 1840"/>
                              <a:gd name="T190" fmla="+- 0 2865 2693"/>
                              <a:gd name="T191" fmla="*/ 2865 h 255"/>
                              <a:gd name="T192" fmla="+- 0 7116 5679"/>
                              <a:gd name="T193" fmla="*/ T192 w 1840"/>
                              <a:gd name="T194" fmla="+- 0 2916 2693"/>
                              <a:gd name="T195" fmla="*/ 2916 h 255"/>
                              <a:gd name="T196" fmla="+- 0 7177 5679"/>
                              <a:gd name="T197" fmla="*/ T196 w 1840"/>
                              <a:gd name="T198" fmla="+- 0 2928 2693"/>
                              <a:gd name="T199" fmla="*/ 2928 h 255"/>
                              <a:gd name="T200" fmla="+- 0 7231 5679"/>
                              <a:gd name="T201" fmla="*/ T200 w 1840"/>
                              <a:gd name="T202" fmla="+- 0 2917 2693"/>
                              <a:gd name="T203" fmla="*/ 2917 h 255"/>
                              <a:gd name="T204" fmla="+- 0 7153 5679"/>
                              <a:gd name="T205" fmla="*/ T204 w 1840"/>
                              <a:gd name="T206" fmla="+- 0 2886 2693"/>
                              <a:gd name="T207" fmla="*/ 2886 h 255"/>
                              <a:gd name="T208" fmla="+- 0 7130 5679"/>
                              <a:gd name="T209" fmla="*/ T208 w 1840"/>
                              <a:gd name="T210" fmla="+- 0 2841 2693"/>
                              <a:gd name="T211" fmla="*/ 2841 h 255"/>
                              <a:gd name="T212" fmla="+- 0 7217 5679"/>
                              <a:gd name="T213" fmla="*/ T212 w 1840"/>
                              <a:gd name="T214" fmla="+- 0 2854 2693"/>
                              <a:gd name="T215" fmla="*/ 2854 h 255"/>
                              <a:gd name="T216" fmla="+- 0 7256 5679"/>
                              <a:gd name="T217" fmla="*/ T216 w 1840"/>
                              <a:gd name="T218" fmla="+- 0 2889 2693"/>
                              <a:gd name="T219" fmla="*/ 2889 h 255"/>
                              <a:gd name="T220" fmla="+- 0 7264 5679"/>
                              <a:gd name="T221" fmla="*/ T220 w 1840"/>
                              <a:gd name="T222" fmla="+- 0 2835 2693"/>
                              <a:gd name="T223" fmla="*/ 2835 h 255"/>
                              <a:gd name="T224" fmla="+- 0 6335 5679"/>
                              <a:gd name="T225" fmla="*/ T224 w 1840"/>
                              <a:gd name="T226" fmla="+- 0 2924 2693"/>
                              <a:gd name="T227" fmla="*/ 2924 h 255"/>
                              <a:gd name="T228" fmla="+- 0 6494 5679"/>
                              <a:gd name="T229" fmla="*/ T228 w 1840"/>
                              <a:gd name="T230" fmla="+- 0 2824 2693"/>
                              <a:gd name="T231" fmla="*/ 2824 h 255"/>
                              <a:gd name="T232" fmla="+- 0 6503 5679"/>
                              <a:gd name="T233" fmla="*/ T232 w 1840"/>
                              <a:gd name="T234" fmla="+- 0 2697 2693"/>
                              <a:gd name="T235" fmla="*/ 2697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40" h="255">
                                <a:moveTo>
                                  <a:pt x="516" y="4"/>
                                </a:moveTo>
                                <a:lnTo>
                                  <a:pt x="426" y="4"/>
                                </a:lnTo>
                                <a:lnTo>
                                  <a:pt x="426" y="231"/>
                                </a:lnTo>
                                <a:lnTo>
                                  <a:pt x="503" y="231"/>
                                </a:lnTo>
                                <a:lnTo>
                                  <a:pt x="523" y="231"/>
                                </a:lnTo>
                                <a:lnTo>
                                  <a:pt x="538" y="230"/>
                                </a:lnTo>
                                <a:lnTo>
                                  <a:pt x="550" y="230"/>
                                </a:lnTo>
                                <a:lnTo>
                                  <a:pt x="558" y="229"/>
                                </a:lnTo>
                                <a:lnTo>
                                  <a:pt x="570" y="228"/>
                                </a:lnTo>
                                <a:lnTo>
                                  <a:pt x="580" y="225"/>
                                </a:lnTo>
                                <a:lnTo>
                                  <a:pt x="597" y="213"/>
                                </a:lnTo>
                                <a:lnTo>
                                  <a:pt x="604" y="205"/>
                                </a:lnTo>
                                <a:lnTo>
                                  <a:pt x="610" y="193"/>
                                </a:lnTo>
                                <a:lnTo>
                                  <a:pt x="471" y="193"/>
                                </a:lnTo>
                                <a:lnTo>
                                  <a:pt x="471" y="132"/>
                                </a:lnTo>
                                <a:lnTo>
                                  <a:pt x="605" y="132"/>
                                </a:lnTo>
                                <a:lnTo>
                                  <a:pt x="597" y="121"/>
                                </a:lnTo>
                                <a:lnTo>
                                  <a:pt x="587" y="114"/>
                                </a:lnTo>
                                <a:lnTo>
                                  <a:pt x="573" y="110"/>
                                </a:lnTo>
                                <a:lnTo>
                                  <a:pt x="583" y="106"/>
                                </a:lnTo>
                                <a:lnTo>
                                  <a:pt x="590" y="99"/>
                                </a:lnTo>
                                <a:lnTo>
                                  <a:pt x="593" y="94"/>
                                </a:lnTo>
                                <a:lnTo>
                                  <a:pt x="471" y="94"/>
                                </a:lnTo>
                                <a:lnTo>
                                  <a:pt x="471" y="42"/>
                                </a:lnTo>
                                <a:lnTo>
                                  <a:pt x="602" y="42"/>
                                </a:lnTo>
                                <a:lnTo>
                                  <a:pt x="593" y="27"/>
                                </a:lnTo>
                                <a:lnTo>
                                  <a:pt x="587" y="21"/>
                                </a:lnTo>
                                <a:lnTo>
                                  <a:pt x="573" y="11"/>
                                </a:lnTo>
                                <a:lnTo>
                                  <a:pt x="565" y="8"/>
                                </a:lnTo>
                                <a:lnTo>
                                  <a:pt x="556" y="6"/>
                                </a:lnTo>
                                <a:lnTo>
                                  <a:pt x="549" y="5"/>
                                </a:lnTo>
                                <a:lnTo>
                                  <a:pt x="540" y="5"/>
                                </a:lnTo>
                                <a:lnTo>
                                  <a:pt x="529" y="4"/>
                                </a:lnTo>
                                <a:lnTo>
                                  <a:pt x="516" y="4"/>
                                </a:lnTo>
                                <a:close/>
                                <a:moveTo>
                                  <a:pt x="605" y="132"/>
                                </a:moveTo>
                                <a:lnTo>
                                  <a:pt x="508" y="132"/>
                                </a:lnTo>
                                <a:lnTo>
                                  <a:pt x="523" y="132"/>
                                </a:lnTo>
                                <a:lnTo>
                                  <a:pt x="534" y="133"/>
                                </a:lnTo>
                                <a:lnTo>
                                  <a:pt x="543" y="134"/>
                                </a:lnTo>
                                <a:lnTo>
                                  <a:pt x="549" y="135"/>
                                </a:lnTo>
                                <a:lnTo>
                                  <a:pt x="555" y="137"/>
                                </a:lnTo>
                                <a:lnTo>
                                  <a:pt x="560" y="141"/>
                                </a:lnTo>
                                <a:lnTo>
                                  <a:pt x="567" y="150"/>
                                </a:lnTo>
                                <a:lnTo>
                                  <a:pt x="568" y="156"/>
                                </a:lnTo>
                                <a:lnTo>
                                  <a:pt x="568" y="171"/>
                                </a:lnTo>
                                <a:lnTo>
                                  <a:pt x="566" y="177"/>
                                </a:lnTo>
                                <a:lnTo>
                                  <a:pt x="558" y="187"/>
                                </a:lnTo>
                                <a:lnTo>
                                  <a:pt x="552" y="190"/>
                                </a:lnTo>
                                <a:lnTo>
                                  <a:pt x="545" y="191"/>
                                </a:lnTo>
                                <a:lnTo>
                                  <a:pt x="541" y="192"/>
                                </a:lnTo>
                                <a:lnTo>
                                  <a:pt x="530" y="193"/>
                                </a:lnTo>
                                <a:lnTo>
                                  <a:pt x="610" y="193"/>
                                </a:lnTo>
                                <a:lnTo>
                                  <a:pt x="613" y="186"/>
                                </a:lnTo>
                                <a:lnTo>
                                  <a:pt x="616" y="175"/>
                                </a:lnTo>
                                <a:lnTo>
                                  <a:pt x="616" y="152"/>
                                </a:lnTo>
                                <a:lnTo>
                                  <a:pt x="612" y="141"/>
                                </a:lnTo>
                                <a:lnTo>
                                  <a:pt x="605" y="132"/>
                                </a:lnTo>
                                <a:close/>
                                <a:moveTo>
                                  <a:pt x="602" y="42"/>
                                </a:moveTo>
                                <a:lnTo>
                                  <a:pt x="519" y="42"/>
                                </a:lnTo>
                                <a:lnTo>
                                  <a:pt x="532" y="42"/>
                                </a:lnTo>
                                <a:lnTo>
                                  <a:pt x="544" y="44"/>
                                </a:lnTo>
                                <a:lnTo>
                                  <a:pt x="550" y="46"/>
                                </a:lnTo>
                                <a:lnTo>
                                  <a:pt x="558" y="55"/>
                                </a:lnTo>
                                <a:lnTo>
                                  <a:pt x="560" y="61"/>
                                </a:lnTo>
                                <a:lnTo>
                                  <a:pt x="560" y="75"/>
                                </a:lnTo>
                                <a:lnTo>
                                  <a:pt x="558" y="81"/>
                                </a:lnTo>
                                <a:lnTo>
                                  <a:pt x="549" y="90"/>
                                </a:lnTo>
                                <a:lnTo>
                                  <a:pt x="543" y="92"/>
                                </a:lnTo>
                                <a:lnTo>
                                  <a:pt x="530" y="94"/>
                                </a:lnTo>
                                <a:lnTo>
                                  <a:pt x="519" y="94"/>
                                </a:lnTo>
                                <a:lnTo>
                                  <a:pt x="593" y="94"/>
                                </a:lnTo>
                                <a:lnTo>
                                  <a:pt x="602" y="81"/>
                                </a:lnTo>
                                <a:lnTo>
                                  <a:pt x="605" y="72"/>
                                </a:lnTo>
                                <a:lnTo>
                                  <a:pt x="605" y="51"/>
                                </a:lnTo>
                                <a:lnTo>
                                  <a:pt x="602" y="43"/>
                                </a:lnTo>
                                <a:lnTo>
                                  <a:pt x="602" y="42"/>
                                </a:lnTo>
                                <a:close/>
                                <a:moveTo>
                                  <a:pt x="1749" y="4"/>
                                </a:moveTo>
                                <a:lnTo>
                                  <a:pt x="1700" y="4"/>
                                </a:lnTo>
                                <a:lnTo>
                                  <a:pt x="1612" y="231"/>
                                </a:lnTo>
                                <a:lnTo>
                                  <a:pt x="1661" y="231"/>
                                </a:lnTo>
                                <a:lnTo>
                                  <a:pt x="1679" y="179"/>
                                </a:lnTo>
                                <a:lnTo>
                                  <a:pt x="1819" y="179"/>
                                </a:lnTo>
                                <a:lnTo>
                                  <a:pt x="1803" y="141"/>
                                </a:lnTo>
                                <a:lnTo>
                                  <a:pt x="1693" y="141"/>
                                </a:lnTo>
                                <a:lnTo>
                                  <a:pt x="1724" y="57"/>
                                </a:lnTo>
                                <a:lnTo>
                                  <a:pt x="1770" y="57"/>
                                </a:lnTo>
                                <a:lnTo>
                                  <a:pt x="1749" y="4"/>
                                </a:lnTo>
                                <a:close/>
                                <a:moveTo>
                                  <a:pt x="1819" y="179"/>
                                </a:moveTo>
                                <a:lnTo>
                                  <a:pt x="1770" y="179"/>
                                </a:lnTo>
                                <a:lnTo>
                                  <a:pt x="1790" y="231"/>
                                </a:lnTo>
                                <a:lnTo>
                                  <a:pt x="1839" y="231"/>
                                </a:lnTo>
                                <a:lnTo>
                                  <a:pt x="1819" y="179"/>
                                </a:lnTo>
                                <a:close/>
                                <a:moveTo>
                                  <a:pt x="1770" y="57"/>
                                </a:moveTo>
                                <a:lnTo>
                                  <a:pt x="1724" y="57"/>
                                </a:lnTo>
                                <a:lnTo>
                                  <a:pt x="1756" y="141"/>
                                </a:lnTo>
                                <a:lnTo>
                                  <a:pt x="1803" y="141"/>
                                </a:lnTo>
                                <a:lnTo>
                                  <a:pt x="1770" y="57"/>
                                </a:lnTo>
                                <a:close/>
                                <a:moveTo>
                                  <a:pt x="309" y="4"/>
                                </a:moveTo>
                                <a:lnTo>
                                  <a:pt x="260" y="4"/>
                                </a:lnTo>
                                <a:lnTo>
                                  <a:pt x="172" y="231"/>
                                </a:lnTo>
                                <a:lnTo>
                                  <a:pt x="221" y="231"/>
                                </a:lnTo>
                                <a:lnTo>
                                  <a:pt x="239" y="179"/>
                                </a:lnTo>
                                <a:lnTo>
                                  <a:pt x="379" y="179"/>
                                </a:lnTo>
                                <a:lnTo>
                                  <a:pt x="363" y="141"/>
                                </a:lnTo>
                                <a:lnTo>
                                  <a:pt x="253" y="141"/>
                                </a:lnTo>
                                <a:lnTo>
                                  <a:pt x="284" y="57"/>
                                </a:lnTo>
                                <a:lnTo>
                                  <a:pt x="330" y="57"/>
                                </a:lnTo>
                                <a:lnTo>
                                  <a:pt x="309" y="4"/>
                                </a:lnTo>
                                <a:close/>
                                <a:moveTo>
                                  <a:pt x="379" y="179"/>
                                </a:moveTo>
                                <a:lnTo>
                                  <a:pt x="330" y="179"/>
                                </a:lnTo>
                                <a:lnTo>
                                  <a:pt x="350" y="231"/>
                                </a:lnTo>
                                <a:lnTo>
                                  <a:pt x="399" y="231"/>
                                </a:lnTo>
                                <a:lnTo>
                                  <a:pt x="379" y="179"/>
                                </a:lnTo>
                                <a:close/>
                                <a:moveTo>
                                  <a:pt x="330" y="57"/>
                                </a:moveTo>
                                <a:lnTo>
                                  <a:pt x="284" y="57"/>
                                </a:lnTo>
                                <a:lnTo>
                                  <a:pt x="316" y="141"/>
                                </a:lnTo>
                                <a:lnTo>
                                  <a:pt x="363" y="141"/>
                                </a:lnTo>
                                <a:lnTo>
                                  <a:pt x="330" y="57"/>
                                </a:lnTo>
                                <a:close/>
                                <a:moveTo>
                                  <a:pt x="1372" y="225"/>
                                </a:moveTo>
                                <a:lnTo>
                                  <a:pt x="1307" y="225"/>
                                </a:lnTo>
                                <a:lnTo>
                                  <a:pt x="1325" y="238"/>
                                </a:lnTo>
                                <a:lnTo>
                                  <a:pt x="1336" y="245"/>
                                </a:lnTo>
                                <a:lnTo>
                                  <a:pt x="1337" y="246"/>
                                </a:lnTo>
                                <a:lnTo>
                                  <a:pt x="1344" y="249"/>
                                </a:lnTo>
                                <a:lnTo>
                                  <a:pt x="1350" y="252"/>
                                </a:lnTo>
                                <a:lnTo>
                                  <a:pt x="1357" y="254"/>
                                </a:lnTo>
                                <a:lnTo>
                                  <a:pt x="1372" y="225"/>
                                </a:lnTo>
                                <a:close/>
                                <a:moveTo>
                                  <a:pt x="1256" y="0"/>
                                </a:moveTo>
                                <a:lnTo>
                                  <a:pt x="1232" y="2"/>
                                </a:lnTo>
                                <a:lnTo>
                                  <a:pt x="1210" y="8"/>
                                </a:lnTo>
                                <a:lnTo>
                                  <a:pt x="1192" y="17"/>
                                </a:lnTo>
                                <a:lnTo>
                                  <a:pt x="1175" y="31"/>
                                </a:lnTo>
                                <a:lnTo>
                                  <a:pt x="1162" y="48"/>
                                </a:lnTo>
                                <a:lnTo>
                                  <a:pt x="1153" y="68"/>
                                </a:lnTo>
                                <a:lnTo>
                                  <a:pt x="1147" y="91"/>
                                </a:lnTo>
                                <a:lnTo>
                                  <a:pt x="1146" y="118"/>
                                </a:lnTo>
                                <a:lnTo>
                                  <a:pt x="1147" y="144"/>
                                </a:lnTo>
                                <a:lnTo>
                                  <a:pt x="1153" y="167"/>
                                </a:lnTo>
                                <a:lnTo>
                                  <a:pt x="1162" y="187"/>
                                </a:lnTo>
                                <a:lnTo>
                                  <a:pt x="1175" y="204"/>
                                </a:lnTo>
                                <a:lnTo>
                                  <a:pt x="1191" y="218"/>
                                </a:lnTo>
                                <a:lnTo>
                                  <a:pt x="1211" y="227"/>
                                </a:lnTo>
                                <a:lnTo>
                                  <a:pt x="1232" y="233"/>
                                </a:lnTo>
                                <a:lnTo>
                                  <a:pt x="1257" y="235"/>
                                </a:lnTo>
                                <a:lnTo>
                                  <a:pt x="1270" y="235"/>
                                </a:lnTo>
                                <a:lnTo>
                                  <a:pt x="1283" y="233"/>
                                </a:lnTo>
                                <a:lnTo>
                                  <a:pt x="1295" y="230"/>
                                </a:lnTo>
                                <a:lnTo>
                                  <a:pt x="1307" y="225"/>
                                </a:lnTo>
                                <a:lnTo>
                                  <a:pt x="1372" y="225"/>
                                </a:lnTo>
                                <a:lnTo>
                                  <a:pt x="1374" y="222"/>
                                </a:lnTo>
                                <a:lnTo>
                                  <a:pt x="1364" y="218"/>
                                </a:lnTo>
                                <a:lnTo>
                                  <a:pt x="1355" y="213"/>
                                </a:lnTo>
                                <a:lnTo>
                                  <a:pt x="1346" y="208"/>
                                </a:lnTo>
                                <a:lnTo>
                                  <a:pt x="1337" y="202"/>
                                </a:lnTo>
                                <a:lnTo>
                                  <a:pt x="1342" y="197"/>
                                </a:lnTo>
                                <a:lnTo>
                                  <a:pt x="1254" y="197"/>
                                </a:lnTo>
                                <a:lnTo>
                                  <a:pt x="1242" y="196"/>
                                </a:lnTo>
                                <a:lnTo>
                                  <a:pt x="1230" y="192"/>
                                </a:lnTo>
                                <a:lnTo>
                                  <a:pt x="1220" y="186"/>
                                </a:lnTo>
                                <a:lnTo>
                                  <a:pt x="1210" y="177"/>
                                </a:lnTo>
                                <a:lnTo>
                                  <a:pt x="1203" y="166"/>
                                </a:lnTo>
                                <a:lnTo>
                                  <a:pt x="1197" y="153"/>
                                </a:lnTo>
                                <a:lnTo>
                                  <a:pt x="1194" y="136"/>
                                </a:lnTo>
                                <a:lnTo>
                                  <a:pt x="1193" y="118"/>
                                </a:lnTo>
                                <a:lnTo>
                                  <a:pt x="1194" y="99"/>
                                </a:lnTo>
                                <a:lnTo>
                                  <a:pt x="1197" y="83"/>
                                </a:lnTo>
                                <a:lnTo>
                                  <a:pt x="1203" y="70"/>
                                </a:lnTo>
                                <a:lnTo>
                                  <a:pt x="1210" y="59"/>
                                </a:lnTo>
                                <a:lnTo>
                                  <a:pt x="1220" y="50"/>
                                </a:lnTo>
                                <a:lnTo>
                                  <a:pt x="1230" y="44"/>
                                </a:lnTo>
                                <a:lnTo>
                                  <a:pt x="1242" y="41"/>
                                </a:lnTo>
                                <a:lnTo>
                                  <a:pt x="1256" y="39"/>
                                </a:lnTo>
                                <a:lnTo>
                                  <a:pt x="1342" y="39"/>
                                </a:lnTo>
                                <a:lnTo>
                                  <a:pt x="1336" y="31"/>
                                </a:lnTo>
                                <a:lnTo>
                                  <a:pt x="1320" y="17"/>
                                </a:lnTo>
                                <a:lnTo>
                                  <a:pt x="1301" y="8"/>
                                </a:lnTo>
                                <a:lnTo>
                                  <a:pt x="1280" y="2"/>
                                </a:lnTo>
                                <a:lnTo>
                                  <a:pt x="1256" y="0"/>
                                </a:lnTo>
                                <a:close/>
                                <a:moveTo>
                                  <a:pt x="1258" y="153"/>
                                </a:moveTo>
                                <a:lnTo>
                                  <a:pt x="1245" y="180"/>
                                </a:lnTo>
                                <a:lnTo>
                                  <a:pt x="1254" y="183"/>
                                </a:lnTo>
                                <a:lnTo>
                                  <a:pt x="1264" y="188"/>
                                </a:lnTo>
                                <a:lnTo>
                                  <a:pt x="1273" y="194"/>
                                </a:lnTo>
                                <a:lnTo>
                                  <a:pt x="1267" y="196"/>
                                </a:lnTo>
                                <a:lnTo>
                                  <a:pt x="1261" y="197"/>
                                </a:lnTo>
                                <a:lnTo>
                                  <a:pt x="1342" y="197"/>
                                </a:lnTo>
                                <a:lnTo>
                                  <a:pt x="1347" y="192"/>
                                </a:lnTo>
                                <a:lnTo>
                                  <a:pt x="1353" y="181"/>
                                </a:lnTo>
                                <a:lnTo>
                                  <a:pt x="1355" y="177"/>
                                </a:lnTo>
                                <a:lnTo>
                                  <a:pt x="1301" y="177"/>
                                </a:lnTo>
                                <a:lnTo>
                                  <a:pt x="1290" y="169"/>
                                </a:lnTo>
                                <a:lnTo>
                                  <a:pt x="1280" y="163"/>
                                </a:lnTo>
                                <a:lnTo>
                                  <a:pt x="1269" y="157"/>
                                </a:lnTo>
                                <a:lnTo>
                                  <a:pt x="1258" y="153"/>
                                </a:lnTo>
                                <a:close/>
                                <a:moveTo>
                                  <a:pt x="1342" y="39"/>
                                </a:moveTo>
                                <a:lnTo>
                                  <a:pt x="1256" y="39"/>
                                </a:lnTo>
                                <a:lnTo>
                                  <a:pt x="1269" y="41"/>
                                </a:lnTo>
                                <a:lnTo>
                                  <a:pt x="1281" y="44"/>
                                </a:lnTo>
                                <a:lnTo>
                                  <a:pt x="1292" y="50"/>
                                </a:lnTo>
                                <a:lnTo>
                                  <a:pt x="1301" y="59"/>
                                </a:lnTo>
                                <a:lnTo>
                                  <a:pt x="1309" y="70"/>
                                </a:lnTo>
                                <a:lnTo>
                                  <a:pt x="1314" y="83"/>
                                </a:lnTo>
                                <a:lnTo>
                                  <a:pt x="1317" y="99"/>
                                </a:lnTo>
                                <a:lnTo>
                                  <a:pt x="1318" y="118"/>
                                </a:lnTo>
                                <a:lnTo>
                                  <a:pt x="1318" y="132"/>
                                </a:lnTo>
                                <a:lnTo>
                                  <a:pt x="1317" y="142"/>
                                </a:lnTo>
                                <a:lnTo>
                                  <a:pt x="1311" y="161"/>
                                </a:lnTo>
                                <a:lnTo>
                                  <a:pt x="1307" y="170"/>
                                </a:lnTo>
                                <a:lnTo>
                                  <a:pt x="1301" y="177"/>
                                </a:lnTo>
                                <a:lnTo>
                                  <a:pt x="1355" y="177"/>
                                </a:lnTo>
                                <a:lnTo>
                                  <a:pt x="1357" y="169"/>
                                </a:lnTo>
                                <a:lnTo>
                                  <a:pt x="1361" y="158"/>
                                </a:lnTo>
                                <a:lnTo>
                                  <a:pt x="1363" y="145"/>
                                </a:lnTo>
                                <a:lnTo>
                                  <a:pt x="1365" y="132"/>
                                </a:lnTo>
                                <a:lnTo>
                                  <a:pt x="1365" y="118"/>
                                </a:lnTo>
                                <a:lnTo>
                                  <a:pt x="1364" y="91"/>
                                </a:lnTo>
                                <a:lnTo>
                                  <a:pt x="1358" y="68"/>
                                </a:lnTo>
                                <a:lnTo>
                                  <a:pt x="1349" y="48"/>
                                </a:lnTo>
                                <a:lnTo>
                                  <a:pt x="1342" y="39"/>
                                </a:lnTo>
                                <a:close/>
                                <a:moveTo>
                                  <a:pt x="919" y="6"/>
                                </a:moveTo>
                                <a:lnTo>
                                  <a:pt x="873" y="6"/>
                                </a:lnTo>
                                <a:lnTo>
                                  <a:pt x="873" y="231"/>
                                </a:lnTo>
                                <a:lnTo>
                                  <a:pt x="1033" y="231"/>
                                </a:lnTo>
                                <a:lnTo>
                                  <a:pt x="1033" y="193"/>
                                </a:lnTo>
                                <a:lnTo>
                                  <a:pt x="919" y="193"/>
                                </a:lnTo>
                                <a:lnTo>
                                  <a:pt x="919" y="6"/>
                                </a:lnTo>
                                <a:close/>
                                <a:moveTo>
                                  <a:pt x="46" y="6"/>
                                </a:moveTo>
                                <a:lnTo>
                                  <a:pt x="0" y="6"/>
                                </a:lnTo>
                                <a:lnTo>
                                  <a:pt x="0" y="231"/>
                                </a:lnTo>
                                <a:lnTo>
                                  <a:pt x="159" y="231"/>
                                </a:lnTo>
                                <a:lnTo>
                                  <a:pt x="159" y="193"/>
                                </a:lnTo>
                                <a:lnTo>
                                  <a:pt x="46" y="193"/>
                                </a:lnTo>
                                <a:lnTo>
                                  <a:pt x="46" y="6"/>
                                </a:lnTo>
                                <a:close/>
                                <a:moveTo>
                                  <a:pt x="1451" y="4"/>
                                </a:moveTo>
                                <a:lnTo>
                                  <a:pt x="1405" y="4"/>
                                </a:lnTo>
                                <a:lnTo>
                                  <a:pt x="1405" y="125"/>
                                </a:lnTo>
                                <a:lnTo>
                                  <a:pt x="1405" y="142"/>
                                </a:lnTo>
                                <a:lnTo>
                                  <a:pt x="1405" y="148"/>
                                </a:lnTo>
                                <a:lnTo>
                                  <a:pt x="1406" y="159"/>
                                </a:lnTo>
                                <a:lnTo>
                                  <a:pt x="1407" y="172"/>
                                </a:lnTo>
                                <a:lnTo>
                                  <a:pt x="1409" y="183"/>
                                </a:lnTo>
                                <a:lnTo>
                                  <a:pt x="1411" y="192"/>
                                </a:lnTo>
                                <a:lnTo>
                                  <a:pt x="1416" y="200"/>
                                </a:lnTo>
                                <a:lnTo>
                                  <a:pt x="1428" y="216"/>
                                </a:lnTo>
                                <a:lnTo>
                                  <a:pt x="1437" y="223"/>
                                </a:lnTo>
                                <a:lnTo>
                                  <a:pt x="1448" y="228"/>
                                </a:lnTo>
                                <a:lnTo>
                                  <a:pt x="1458" y="231"/>
                                </a:lnTo>
                                <a:lnTo>
                                  <a:pt x="1469" y="233"/>
                                </a:lnTo>
                                <a:lnTo>
                                  <a:pt x="1482" y="235"/>
                                </a:lnTo>
                                <a:lnTo>
                                  <a:pt x="1498" y="235"/>
                                </a:lnTo>
                                <a:lnTo>
                                  <a:pt x="1510" y="235"/>
                                </a:lnTo>
                                <a:lnTo>
                                  <a:pt x="1522" y="233"/>
                                </a:lnTo>
                                <a:lnTo>
                                  <a:pt x="1532" y="231"/>
                                </a:lnTo>
                                <a:lnTo>
                                  <a:pt x="1541" y="228"/>
                                </a:lnTo>
                                <a:lnTo>
                                  <a:pt x="1552" y="224"/>
                                </a:lnTo>
                                <a:lnTo>
                                  <a:pt x="1561" y="217"/>
                                </a:lnTo>
                                <a:lnTo>
                                  <a:pt x="1574" y="202"/>
                                </a:lnTo>
                                <a:lnTo>
                                  <a:pt x="1577" y="196"/>
                                </a:lnTo>
                                <a:lnTo>
                                  <a:pt x="1484" y="196"/>
                                </a:lnTo>
                                <a:lnTo>
                                  <a:pt x="1474" y="193"/>
                                </a:lnTo>
                                <a:lnTo>
                                  <a:pt x="1459" y="182"/>
                                </a:lnTo>
                                <a:lnTo>
                                  <a:pt x="1454" y="174"/>
                                </a:lnTo>
                                <a:lnTo>
                                  <a:pt x="1452" y="165"/>
                                </a:lnTo>
                                <a:lnTo>
                                  <a:pt x="1451" y="159"/>
                                </a:lnTo>
                                <a:lnTo>
                                  <a:pt x="1451" y="148"/>
                                </a:lnTo>
                                <a:lnTo>
                                  <a:pt x="1451" y="4"/>
                                </a:lnTo>
                                <a:close/>
                                <a:moveTo>
                                  <a:pt x="1585" y="4"/>
                                </a:moveTo>
                                <a:lnTo>
                                  <a:pt x="1539" y="4"/>
                                </a:lnTo>
                                <a:lnTo>
                                  <a:pt x="1539" y="148"/>
                                </a:lnTo>
                                <a:lnTo>
                                  <a:pt x="1538" y="161"/>
                                </a:lnTo>
                                <a:lnTo>
                                  <a:pt x="1536" y="176"/>
                                </a:lnTo>
                                <a:lnTo>
                                  <a:pt x="1532" y="183"/>
                                </a:lnTo>
                                <a:lnTo>
                                  <a:pt x="1519" y="193"/>
                                </a:lnTo>
                                <a:lnTo>
                                  <a:pt x="1509" y="196"/>
                                </a:lnTo>
                                <a:lnTo>
                                  <a:pt x="1577" y="196"/>
                                </a:lnTo>
                                <a:lnTo>
                                  <a:pt x="1579" y="192"/>
                                </a:lnTo>
                                <a:lnTo>
                                  <a:pt x="1581" y="181"/>
                                </a:lnTo>
                                <a:lnTo>
                                  <a:pt x="1583" y="171"/>
                                </a:lnTo>
                                <a:lnTo>
                                  <a:pt x="1584" y="158"/>
                                </a:lnTo>
                                <a:lnTo>
                                  <a:pt x="1585" y="142"/>
                                </a:lnTo>
                                <a:lnTo>
                                  <a:pt x="1585" y="125"/>
                                </a:lnTo>
                                <a:lnTo>
                                  <a:pt x="1585" y="4"/>
                                </a:lnTo>
                                <a:close/>
                                <a:moveTo>
                                  <a:pt x="824" y="4"/>
                                </a:moveTo>
                                <a:lnTo>
                                  <a:pt x="656" y="4"/>
                                </a:lnTo>
                                <a:lnTo>
                                  <a:pt x="656" y="231"/>
                                </a:lnTo>
                                <a:lnTo>
                                  <a:pt x="828" y="231"/>
                                </a:lnTo>
                                <a:lnTo>
                                  <a:pt x="828" y="193"/>
                                </a:lnTo>
                                <a:lnTo>
                                  <a:pt x="702" y="193"/>
                                </a:lnTo>
                                <a:lnTo>
                                  <a:pt x="702" y="131"/>
                                </a:lnTo>
                                <a:lnTo>
                                  <a:pt x="815" y="131"/>
                                </a:lnTo>
                                <a:lnTo>
                                  <a:pt x="815" y="93"/>
                                </a:lnTo>
                                <a:lnTo>
                                  <a:pt x="702" y="93"/>
                                </a:lnTo>
                                <a:lnTo>
                                  <a:pt x="702" y="43"/>
                                </a:lnTo>
                                <a:lnTo>
                                  <a:pt x="824" y="43"/>
                                </a:lnTo>
                                <a:lnTo>
                                  <a:pt x="824" y="4"/>
                                </a:lnTo>
                                <a:close/>
                              </a:path>
                            </a:pathLst>
                          </a:custGeom>
                          <a:solidFill>
                            <a:srgbClr val="FCF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AutoShape 648"/>
                        <wps:cNvSpPr>
                          <a:spLocks/>
                        </wps:cNvSpPr>
                        <wps:spPr bwMode="auto">
                          <a:xfrm>
                            <a:off x="7545" y="2697"/>
                            <a:ext cx="2194" cy="227"/>
                          </a:xfrm>
                          <a:custGeom>
                            <a:avLst/>
                            <a:gdLst>
                              <a:gd name="T0" fmla="+- 0 9128 7546"/>
                              <a:gd name="T1" fmla="*/ T0 w 2194"/>
                              <a:gd name="T2" fmla="+- 0 2924 2697"/>
                              <a:gd name="T3" fmla="*/ 2924 h 227"/>
                              <a:gd name="T4" fmla="+- 0 8850 7546"/>
                              <a:gd name="T5" fmla="*/ T4 w 2194"/>
                              <a:gd name="T6" fmla="+- 0 2881 2697"/>
                              <a:gd name="T7" fmla="*/ 2881 h 227"/>
                              <a:gd name="T8" fmla="+- 0 8850 7546"/>
                              <a:gd name="T9" fmla="*/ T8 w 2194"/>
                              <a:gd name="T10" fmla="+- 0 2924 2697"/>
                              <a:gd name="T11" fmla="*/ 2924 h 227"/>
                              <a:gd name="T12" fmla="+- 0 8523 7546"/>
                              <a:gd name="T13" fmla="*/ T12 w 2194"/>
                              <a:gd name="T14" fmla="+- 0 2881 2697"/>
                              <a:gd name="T15" fmla="*/ 2881 h 227"/>
                              <a:gd name="T16" fmla="+- 0 8567 7546"/>
                              <a:gd name="T17" fmla="*/ T16 w 2194"/>
                              <a:gd name="T18" fmla="+- 0 2881 2697"/>
                              <a:gd name="T19" fmla="*/ 2881 h 227"/>
                              <a:gd name="T20" fmla="+- 0 8893 7546"/>
                              <a:gd name="T21" fmla="*/ T20 w 2194"/>
                              <a:gd name="T22" fmla="+- 0 2924 2697"/>
                              <a:gd name="T23" fmla="*/ 2924 h 227"/>
                              <a:gd name="T24" fmla="+- 0 9029 7546"/>
                              <a:gd name="T25" fmla="*/ T24 w 2194"/>
                              <a:gd name="T26" fmla="+- 0 2829 2697"/>
                              <a:gd name="T27" fmla="*/ 2829 h 227"/>
                              <a:gd name="T28" fmla="+- 0 9045 7546"/>
                              <a:gd name="T29" fmla="*/ T28 w 2194"/>
                              <a:gd name="T30" fmla="+- 0 2816 2697"/>
                              <a:gd name="T31" fmla="*/ 2816 h 227"/>
                              <a:gd name="T32" fmla="+- 0 9071 7546"/>
                              <a:gd name="T33" fmla="*/ T32 w 2194"/>
                              <a:gd name="T34" fmla="+- 0 2794 2697"/>
                              <a:gd name="T35" fmla="*/ 2794 h 227"/>
                              <a:gd name="T36" fmla="+- 0 8939 7546"/>
                              <a:gd name="T37" fmla="*/ T36 w 2194"/>
                              <a:gd name="T38" fmla="+- 0 2736 2697"/>
                              <a:gd name="T39" fmla="*/ 2736 h 227"/>
                              <a:gd name="T40" fmla="+- 0 9062 7546"/>
                              <a:gd name="T41" fmla="*/ T40 w 2194"/>
                              <a:gd name="T42" fmla="+- 0 2715 2697"/>
                              <a:gd name="T43" fmla="*/ 2715 h 227"/>
                              <a:gd name="T44" fmla="+- 0 9033 7546"/>
                              <a:gd name="T45" fmla="*/ T44 w 2194"/>
                              <a:gd name="T46" fmla="+- 0 2701 2697"/>
                              <a:gd name="T47" fmla="*/ 2701 h 227"/>
                              <a:gd name="T48" fmla="+- 0 8990 7546"/>
                              <a:gd name="T49" fmla="*/ T48 w 2194"/>
                              <a:gd name="T50" fmla="+- 0 2697 2697"/>
                              <a:gd name="T51" fmla="*/ 2697 h 227"/>
                              <a:gd name="T52" fmla="+- 0 8967 7546"/>
                              <a:gd name="T53" fmla="*/ T52 w 2194"/>
                              <a:gd name="T54" fmla="+- 0 2830 2697"/>
                              <a:gd name="T55" fmla="*/ 2830 h 227"/>
                              <a:gd name="T56" fmla="+- 0 8986 7546"/>
                              <a:gd name="T57" fmla="*/ T56 w 2194"/>
                              <a:gd name="T58" fmla="+- 0 2841 2697"/>
                              <a:gd name="T59" fmla="*/ 2841 h 227"/>
                              <a:gd name="T60" fmla="+- 0 9002 7546"/>
                              <a:gd name="T61" fmla="*/ T60 w 2194"/>
                              <a:gd name="T62" fmla="+- 0 2863 2697"/>
                              <a:gd name="T63" fmla="*/ 2863 h 227"/>
                              <a:gd name="T64" fmla="+- 0 9097 7546"/>
                              <a:gd name="T65" fmla="*/ T64 w 2194"/>
                              <a:gd name="T66" fmla="+- 0 2924 2697"/>
                              <a:gd name="T67" fmla="*/ 2924 h 227"/>
                              <a:gd name="T68" fmla="+- 0 9055 7546"/>
                              <a:gd name="T69" fmla="*/ T68 w 2194"/>
                              <a:gd name="T70" fmla="+- 0 2857 2697"/>
                              <a:gd name="T71" fmla="*/ 2857 h 227"/>
                              <a:gd name="T72" fmla="+- 0 9037 7546"/>
                              <a:gd name="T73" fmla="*/ T72 w 2194"/>
                              <a:gd name="T74" fmla="+- 0 2836 2697"/>
                              <a:gd name="T75" fmla="*/ 2836 h 227"/>
                              <a:gd name="T76" fmla="+- 0 9076 7546"/>
                              <a:gd name="T77" fmla="*/ T76 w 2194"/>
                              <a:gd name="T78" fmla="+- 0 2736 2697"/>
                              <a:gd name="T79" fmla="*/ 2736 h 227"/>
                              <a:gd name="T80" fmla="+- 0 9008 7546"/>
                              <a:gd name="T81" fmla="*/ T80 w 2194"/>
                              <a:gd name="T82" fmla="+- 0 2736 2697"/>
                              <a:gd name="T83" fmla="*/ 2736 h 227"/>
                              <a:gd name="T84" fmla="+- 0 9030 7546"/>
                              <a:gd name="T85" fmla="*/ T84 w 2194"/>
                              <a:gd name="T86" fmla="+- 0 2750 2697"/>
                              <a:gd name="T87" fmla="*/ 2750 h 227"/>
                              <a:gd name="T88" fmla="+- 0 9030 7546"/>
                              <a:gd name="T89" fmla="*/ T88 w 2194"/>
                              <a:gd name="T90" fmla="+- 0 2776 2697"/>
                              <a:gd name="T91" fmla="*/ 2776 h 227"/>
                              <a:gd name="T92" fmla="+- 0 9014 7546"/>
                              <a:gd name="T93" fmla="*/ T92 w 2194"/>
                              <a:gd name="T94" fmla="+- 0 2790 2697"/>
                              <a:gd name="T95" fmla="*/ 2790 h 227"/>
                              <a:gd name="T96" fmla="+- 0 8988 7546"/>
                              <a:gd name="T97" fmla="*/ T96 w 2194"/>
                              <a:gd name="T98" fmla="+- 0 2793 2697"/>
                              <a:gd name="T99" fmla="*/ 2793 h 227"/>
                              <a:gd name="T100" fmla="+- 0 9075 7546"/>
                              <a:gd name="T101" fmla="*/ T100 w 2194"/>
                              <a:gd name="T102" fmla="+- 0 2784 2697"/>
                              <a:gd name="T103" fmla="*/ 2784 h 227"/>
                              <a:gd name="T104" fmla="+- 0 9079 7546"/>
                              <a:gd name="T105" fmla="*/ T104 w 2194"/>
                              <a:gd name="T106" fmla="+- 0 2747 2697"/>
                              <a:gd name="T107" fmla="*/ 2747 h 227"/>
                              <a:gd name="T108" fmla="+- 0 7546 7546"/>
                              <a:gd name="T109" fmla="*/ T108 w 2194"/>
                              <a:gd name="T110" fmla="+- 0 2699 2697"/>
                              <a:gd name="T111" fmla="*/ 2699 h 227"/>
                              <a:gd name="T112" fmla="+- 0 7705 7546"/>
                              <a:gd name="T113" fmla="*/ T112 w 2194"/>
                              <a:gd name="T114" fmla="+- 0 2886 2697"/>
                              <a:gd name="T115" fmla="*/ 2886 h 227"/>
                              <a:gd name="T116" fmla="+- 0 9739 7546"/>
                              <a:gd name="T117" fmla="*/ T116 w 2194"/>
                              <a:gd name="T118" fmla="+- 0 2697 2697"/>
                              <a:gd name="T119" fmla="*/ 2697 h 227"/>
                              <a:gd name="T120" fmla="+- 0 9739 7546"/>
                              <a:gd name="T121" fmla="*/ T120 w 2194"/>
                              <a:gd name="T122" fmla="+- 0 2924 2697"/>
                              <a:gd name="T123" fmla="*/ 2924 h 227"/>
                              <a:gd name="T124" fmla="+- 0 9607 7546"/>
                              <a:gd name="T125" fmla="*/ T124 w 2194"/>
                              <a:gd name="T126" fmla="+- 0 2697 2697"/>
                              <a:gd name="T127" fmla="*/ 2697 h 227"/>
                              <a:gd name="T128" fmla="+- 0 9653 7546"/>
                              <a:gd name="T129" fmla="*/ T128 w 2194"/>
                              <a:gd name="T130" fmla="+- 0 2697 2697"/>
                              <a:gd name="T131" fmla="*/ 2697 h 227"/>
                              <a:gd name="T132" fmla="+- 0 9516 7546"/>
                              <a:gd name="T133" fmla="*/ T132 w 2194"/>
                              <a:gd name="T134" fmla="+- 0 2924 2697"/>
                              <a:gd name="T135" fmla="*/ 2924 h 227"/>
                              <a:gd name="T136" fmla="+- 0 9344 7546"/>
                              <a:gd name="T137" fmla="*/ T136 w 2194"/>
                              <a:gd name="T138" fmla="+- 0 2697 2697"/>
                              <a:gd name="T139" fmla="*/ 2697 h 227"/>
                              <a:gd name="T140" fmla="+- 0 9283 7546"/>
                              <a:gd name="T141" fmla="*/ T140 w 2194"/>
                              <a:gd name="T142" fmla="+- 0 2924 2697"/>
                              <a:gd name="T143" fmla="*/ 2924 h 227"/>
                              <a:gd name="T144" fmla="+- 0 9443 7546"/>
                              <a:gd name="T145" fmla="*/ T144 w 2194"/>
                              <a:gd name="T146" fmla="+- 0 2847 2697"/>
                              <a:gd name="T147" fmla="*/ 2847 h 227"/>
                              <a:gd name="T148" fmla="+- 0 9389 7546"/>
                              <a:gd name="T149" fmla="*/ T148 w 2194"/>
                              <a:gd name="T150" fmla="+- 0 2765 2697"/>
                              <a:gd name="T151" fmla="*/ 2765 h 227"/>
                              <a:gd name="T152" fmla="+- 0 9389 7546"/>
                              <a:gd name="T153" fmla="*/ T152 w 2194"/>
                              <a:gd name="T154" fmla="+- 0 2847 2697"/>
                              <a:gd name="T155" fmla="*/ 2847 h 227"/>
                              <a:gd name="T156" fmla="+- 0 9443 7546"/>
                              <a:gd name="T157" fmla="*/ T156 w 2194"/>
                              <a:gd name="T158" fmla="+- 0 2847 2697"/>
                              <a:gd name="T159" fmla="*/ 2847 h 227"/>
                              <a:gd name="T160" fmla="+- 0 9389 7546"/>
                              <a:gd name="T161" fmla="*/ T160 w 2194"/>
                              <a:gd name="T162" fmla="+- 0 2765 2697"/>
                              <a:gd name="T163" fmla="*/ 2765 h 227"/>
                              <a:gd name="T164" fmla="+- 0 8766 7546"/>
                              <a:gd name="T165" fmla="*/ T164 w 2194"/>
                              <a:gd name="T166" fmla="+- 0 2697 2697"/>
                              <a:gd name="T167" fmla="*/ 2697 h 227"/>
                              <a:gd name="T168" fmla="+- 0 8656 7546"/>
                              <a:gd name="T169" fmla="*/ T168 w 2194"/>
                              <a:gd name="T170" fmla="+- 0 2924 2697"/>
                              <a:gd name="T171" fmla="*/ 2924 h 227"/>
                              <a:gd name="T172" fmla="+- 0 8751 7546"/>
                              <a:gd name="T173" fmla="*/ T172 w 2194"/>
                              <a:gd name="T174" fmla="+- 0 2789 2697"/>
                              <a:gd name="T175" fmla="*/ 2789 h 227"/>
                              <a:gd name="T176" fmla="+- 0 8766 7546"/>
                              <a:gd name="T177" fmla="*/ T176 w 2194"/>
                              <a:gd name="T178" fmla="+- 0 2736 2697"/>
                              <a:gd name="T179" fmla="*/ 2736 h 227"/>
                              <a:gd name="T180" fmla="+- 0 8327 7546"/>
                              <a:gd name="T181" fmla="*/ T180 w 2194"/>
                              <a:gd name="T182" fmla="+- 0 2697 2697"/>
                              <a:gd name="T183" fmla="*/ 2697 h 227"/>
                              <a:gd name="T184" fmla="+- 0 8373 7546"/>
                              <a:gd name="T185" fmla="*/ T184 w 2194"/>
                              <a:gd name="T186" fmla="+- 0 2828 2697"/>
                              <a:gd name="T187" fmla="*/ 2828 h 227"/>
                              <a:gd name="T188" fmla="+- 0 8373 7546"/>
                              <a:gd name="T189" fmla="*/ T188 w 2194"/>
                              <a:gd name="T190" fmla="+- 0 2789 2697"/>
                              <a:gd name="T191" fmla="*/ 2789 h 227"/>
                              <a:gd name="T192" fmla="+- 0 8483 7546"/>
                              <a:gd name="T193" fmla="*/ T192 w 2194"/>
                              <a:gd name="T194" fmla="+- 0 2697 2697"/>
                              <a:gd name="T195" fmla="*/ 2697 h 227"/>
                              <a:gd name="T196" fmla="+- 0 8025 7546"/>
                              <a:gd name="T197" fmla="*/ T196 w 2194"/>
                              <a:gd name="T198" fmla="+- 0 2924 2697"/>
                              <a:gd name="T199" fmla="*/ 2924 h 227"/>
                              <a:gd name="T200" fmla="+- 0 8070 7546"/>
                              <a:gd name="T201" fmla="*/ T200 w 2194"/>
                              <a:gd name="T202" fmla="+- 0 2886 2697"/>
                              <a:gd name="T203" fmla="*/ 2886 h 227"/>
                              <a:gd name="T204" fmla="+- 0 8184 7546"/>
                              <a:gd name="T205" fmla="*/ T204 w 2194"/>
                              <a:gd name="T206" fmla="+- 0 2786 2697"/>
                              <a:gd name="T207" fmla="*/ 2786 h 227"/>
                              <a:gd name="T208" fmla="+- 0 8192 7546"/>
                              <a:gd name="T209" fmla="*/ T208 w 2194"/>
                              <a:gd name="T210" fmla="+- 0 2736 2697"/>
                              <a:gd name="T211" fmla="*/ 2736 h 227"/>
                              <a:gd name="T212" fmla="+- 0 7879 7546"/>
                              <a:gd name="T213" fmla="*/ T212 w 2194"/>
                              <a:gd name="T214" fmla="+- 0 2736 2697"/>
                              <a:gd name="T215" fmla="*/ 2736 h 227"/>
                              <a:gd name="T216" fmla="+- 0 7925 7546"/>
                              <a:gd name="T217" fmla="*/ T216 w 2194"/>
                              <a:gd name="T218" fmla="+- 0 2736 2697"/>
                              <a:gd name="T219" fmla="*/ 2736 h 227"/>
                              <a:gd name="T220" fmla="+- 0 7812 7546"/>
                              <a:gd name="T221" fmla="*/ T220 w 2194"/>
                              <a:gd name="T222" fmla="+- 0 2736 2697"/>
                              <a:gd name="T223" fmla="*/ 2736 h 227"/>
                              <a:gd name="T224" fmla="+- 0 7786 7546"/>
                              <a:gd name="T225" fmla="*/ T224 w 2194"/>
                              <a:gd name="T226" fmla="+- 0 2697 2697"/>
                              <a:gd name="T227" fmla="*/ 2697 h 227"/>
                              <a:gd name="T228" fmla="+- 0 7786 7546"/>
                              <a:gd name="T229" fmla="*/ T228 w 2194"/>
                              <a:gd name="T230" fmla="+- 0 2924 2697"/>
                              <a:gd name="T231" fmla="*/ 292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94" h="227">
                                <a:moveTo>
                                  <a:pt x="1625" y="184"/>
                                </a:moveTo>
                                <a:lnTo>
                                  <a:pt x="1582" y="184"/>
                                </a:lnTo>
                                <a:lnTo>
                                  <a:pt x="1582" y="227"/>
                                </a:lnTo>
                                <a:lnTo>
                                  <a:pt x="1625" y="227"/>
                                </a:lnTo>
                                <a:lnTo>
                                  <a:pt x="1625" y="184"/>
                                </a:lnTo>
                                <a:close/>
                                <a:moveTo>
                                  <a:pt x="1304" y="184"/>
                                </a:moveTo>
                                <a:lnTo>
                                  <a:pt x="1260" y="184"/>
                                </a:lnTo>
                                <a:lnTo>
                                  <a:pt x="1260" y="227"/>
                                </a:lnTo>
                                <a:lnTo>
                                  <a:pt x="1304" y="227"/>
                                </a:lnTo>
                                <a:lnTo>
                                  <a:pt x="1304" y="184"/>
                                </a:lnTo>
                                <a:close/>
                                <a:moveTo>
                                  <a:pt x="1021" y="184"/>
                                </a:moveTo>
                                <a:lnTo>
                                  <a:pt x="977" y="184"/>
                                </a:lnTo>
                                <a:lnTo>
                                  <a:pt x="977" y="227"/>
                                </a:lnTo>
                                <a:lnTo>
                                  <a:pt x="1021" y="227"/>
                                </a:lnTo>
                                <a:lnTo>
                                  <a:pt x="1021" y="184"/>
                                </a:lnTo>
                                <a:close/>
                                <a:moveTo>
                                  <a:pt x="1444" y="0"/>
                                </a:moveTo>
                                <a:lnTo>
                                  <a:pt x="1347" y="0"/>
                                </a:lnTo>
                                <a:lnTo>
                                  <a:pt x="1347" y="227"/>
                                </a:lnTo>
                                <a:lnTo>
                                  <a:pt x="1393" y="227"/>
                                </a:lnTo>
                                <a:lnTo>
                                  <a:pt x="1393" y="132"/>
                                </a:lnTo>
                                <a:lnTo>
                                  <a:pt x="1483" y="132"/>
                                </a:lnTo>
                                <a:lnTo>
                                  <a:pt x="1473" y="127"/>
                                </a:lnTo>
                                <a:lnTo>
                                  <a:pt x="1487" y="124"/>
                                </a:lnTo>
                                <a:lnTo>
                                  <a:pt x="1499" y="119"/>
                                </a:lnTo>
                                <a:lnTo>
                                  <a:pt x="1510" y="113"/>
                                </a:lnTo>
                                <a:lnTo>
                                  <a:pt x="1518" y="106"/>
                                </a:lnTo>
                                <a:lnTo>
                                  <a:pt x="1525" y="97"/>
                                </a:lnTo>
                                <a:lnTo>
                                  <a:pt x="1525" y="96"/>
                                </a:lnTo>
                                <a:lnTo>
                                  <a:pt x="1393" y="96"/>
                                </a:lnTo>
                                <a:lnTo>
                                  <a:pt x="1393" y="39"/>
                                </a:lnTo>
                                <a:lnTo>
                                  <a:pt x="1530" y="39"/>
                                </a:lnTo>
                                <a:lnTo>
                                  <a:pt x="1530" y="38"/>
                                </a:lnTo>
                                <a:lnTo>
                                  <a:pt x="1516" y="18"/>
                                </a:lnTo>
                                <a:lnTo>
                                  <a:pt x="1508" y="10"/>
                                </a:lnTo>
                                <a:lnTo>
                                  <a:pt x="1497" y="6"/>
                                </a:lnTo>
                                <a:lnTo>
                                  <a:pt x="1487" y="4"/>
                                </a:lnTo>
                                <a:lnTo>
                                  <a:pt x="1475" y="2"/>
                                </a:lnTo>
                                <a:lnTo>
                                  <a:pt x="1461" y="1"/>
                                </a:lnTo>
                                <a:lnTo>
                                  <a:pt x="1444" y="0"/>
                                </a:lnTo>
                                <a:close/>
                                <a:moveTo>
                                  <a:pt x="1483" y="132"/>
                                </a:moveTo>
                                <a:lnTo>
                                  <a:pt x="1413" y="132"/>
                                </a:lnTo>
                                <a:lnTo>
                                  <a:pt x="1421" y="133"/>
                                </a:lnTo>
                                <a:lnTo>
                                  <a:pt x="1431" y="137"/>
                                </a:lnTo>
                                <a:lnTo>
                                  <a:pt x="1435" y="140"/>
                                </a:lnTo>
                                <a:lnTo>
                                  <a:pt x="1440" y="144"/>
                                </a:lnTo>
                                <a:lnTo>
                                  <a:pt x="1443" y="149"/>
                                </a:lnTo>
                                <a:lnTo>
                                  <a:pt x="1449" y="156"/>
                                </a:lnTo>
                                <a:lnTo>
                                  <a:pt x="1456" y="166"/>
                                </a:lnTo>
                                <a:lnTo>
                                  <a:pt x="1464" y="178"/>
                                </a:lnTo>
                                <a:lnTo>
                                  <a:pt x="1497" y="227"/>
                                </a:lnTo>
                                <a:lnTo>
                                  <a:pt x="1551" y="227"/>
                                </a:lnTo>
                                <a:lnTo>
                                  <a:pt x="1524" y="183"/>
                                </a:lnTo>
                                <a:lnTo>
                                  <a:pt x="1516" y="171"/>
                                </a:lnTo>
                                <a:lnTo>
                                  <a:pt x="1509" y="160"/>
                                </a:lnTo>
                                <a:lnTo>
                                  <a:pt x="1503" y="152"/>
                                </a:lnTo>
                                <a:lnTo>
                                  <a:pt x="1498" y="146"/>
                                </a:lnTo>
                                <a:lnTo>
                                  <a:pt x="1491" y="139"/>
                                </a:lnTo>
                                <a:lnTo>
                                  <a:pt x="1483" y="133"/>
                                </a:lnTo>
                                <a:lnTo>
                                  <a:pt x="1483" y="132"/>
                                </a:lnTo>
                                <a:close/>
                                <a:moveTo>
                                  <a:pt x="1530" y="39"/>
                                </a:moveTo>
                                <a:lnTo>
                                  <a:pt x="1448" y="39"/>
                                </a:lnTo>
                                <a:lnTo>
                                  <a:pt x="1459" y="39"/>
                                </a:lnTo>
                                <a:lnTo>
                                  <a:pt x="1462" y="39"/>
                                </a:lnTo>
                                <a:lnTo>
                                  <a:pt x="1470" y="41"/>
                                </a:lnTo>
                                <a:lnTo>
                                  <a:pt x="1476" y="44"/>
                                </a:lnTo>
                                <a:lnTo>
                                  <a:pt x="1484" y="53"/>
                                </a:lnTo>
                                <a:lnTo>
                                  <a:pt x="1486" y="59"/>
                                </a:lnTo>
                                <a:lnTo>
                                  <a:pt x="1486" y="74"/>
                                </a:lnTo>
                                <a:lnTo>
                                  <a:pt x="1484" y="79"/>
                                </a:lnTo>
                                <a:lnTo>
                                  <a:pt x="1478" y="88"/>
                                </a:lnTo>
                                <a:lnTo>
                                  <a:pt x="1474" y="92"/>
                                </a:lnTo>
                                <a:lnTo>
                                  <a:pt x="1468" y="93"/>
                                </a:lnTo>
                                <a:lnTo>
                                  <a:pt x="1463" y="95"/>
                                </a:lnTo>
                                <a:lnTo>
                                  <a:pt x="1454" y="95"/>
                                </a:lnTo>
                                <a:lnTo>
                                  <a:pt x="1442" y="96"/>
                                </a:lnTo>
                                <a:lnTo>
                                  <a:pt x="1427" y="96"/>
                                </a:lnTo>
                                <a:lnTo>
                                  <a:pt x="1525" y="96"/>
                                </a:lnTo>
                                <a:lnTo>
                                  <a:pt x="1529" y="87"/>
                                </a:lnTo>
                                <a:lnTo>
                                  <a:pt x="1532" y="76"/>
                                </a:lnTo>
                                <a:lnTo>
                                  <a:pt x="1533" y="64"/>
                                </a:lnTo>
                                <a:lnTo>
                                  <a:pt x="1533" y="50"/>
                                </a:lnTo>
                                <a:lnTo>
                                  <a:pt x="1530" y="39"/>
                                </a:lnTo>
                                <a:close/>
                                <a:moveTo>
                                  <a:pt x="46" y="2"/>
                                </a:moveTo>
                                <a:lnTo>
                                  <a:pt x="0" y="2"/>
                                </a:lnTo>
                                <a:lnTo>
                                  <a:pt x="0" y="227"/>
                                </a:lnTo>
                                <a:lnTo>
                                  <a:pt x="159" y="227"/>
                                </a:lnTo>
                                <a:lnTo>
                                  <a:pt x="159" y="189"/>
                                </a:lnTo>
                                <a:lnTo>
                                  <a:pt x="46" y="189"/>
                                </a:lnTo>
                                <a:lnTo>
                                  <a:pt x="46" y="2"/>
                                </a:lnTo>
                                <a:close/>
                                <a:moveTo>
                                  <a:pt x="2193" y="0"/>
                                </a:moveTo>
                                <a:lnTo>
                                  <a:pt x="2147" y="0"/>
                                </a:lnTo>
                                <a:lnTo>
                                  <a:pt x="2147" y="227"/>
                                </a:lnTo>
                                <a:lnTo>
                                  <a:pt x="2193" y="227"/>
                                </a:lnTo>
                                <a:lnTo>
                                  <a:pt x="2193" y="0"/>
                                </a:lnTo>
                                <a:close/>
                                <a:moveTo>
                                  <a:pt x="2107" y="0"/>
                                </a:moveTo>
                                <a:lnTo>
                                  <a:pt x="2061" y="0"/>
                                </a:lnTo>
                                <a:lnTo>
                                  <a:pt x="2061" y="227"/>
                                </a:lnTo>
                                <a:lnTo>
                                  <a:pt x="2107" y="227"/>
                                </a:lnTo>
                                <a:lnTo>
                                  <a:pt x="2107" y="0"/>
                                </a:lnTo>
                                <a:close/>
                                <a:moveTo>
                                  <a:pt x="2016" y="0"/>
                                </a:moveTo>
                                <a:lnTo>
                                  <a:pt x="1970" y="0"/>
                                </a:lnTo>
                                <a:lnTo>
                                  <a:pt x="1970" y="227"/>
                                </a:lnTo>
                                <a:lnTo>
                                  <a:pt x="2016" y="227"/>
                                </a:lnTo>
                                <a:lnTo>
                                  <a:pt x="2016" y="0"/>
                                </a:lnTo>
                                <a:close/>
                                <a:moveTo>
                                  <a:pt x="1798" y="0"/>
                                </a:moveTo>
                                <a:lnTo>
                                  <a:pt x="1744" y="0"/>
                                </a:lnTo>
                                <a:lnTo>
                                  <a:pt x="1815" y="109"/>
                                </a:lnTo>
                                <a:lnTo>
                                  <a:pt x="1737" y="227"/>
                                </a:lnTo>
                                <a:lnTo>
                                  <a:pt x="1792" y="227"/>
                                </a:lnTo>
                                <a:lnTo>
                                  <a:pt x="1843" y="150"/>
                                </a:lnTo>
                                <a:lnTo>
                                  <a:pt x="1897" y="150"/>
                                </a:lnTo>
                                <a:lnTo>
                                  <a:pt x="1870" y="109"/>
                                </a:lnTo>
                                <a:lnTo>
                                  <a:pt x="1897" y="68"/>
                                </a:lnTo>
                                <a:lnTo>
                                  <a:pt x="1843" y="68"/>
                                </a:lnTo>
                                <a:lnTo>
                                  <a:pt x="1798" y="0"/>
                                </a:lnTo>
                                <a:close/>
                                <a:moveTo>
                                  <a:pt x="1897" y="150"/>
                                </a:moveTo>
                                <a:lnTo>
                                  <a:pt x="1843" y="150"/>
                                </a:lnTo>
                                <a:lnTo>
                                  <a:pt x="1893" y="227"/>
                                </a:lnTo>
                                <a:lnTo>
                                  <a:pt x="1948" y="227"/>
                                </a:lnTo>
                                <a:lnTo>
                                  <a:pt x="1897" y="150"/>
                                </a:lnTo>
                                <a:close/>
                                <a:moveTo>
                                  <a:pt x="1941" y="0"/>
                                </a:moveTo>
                                <a:lnTo>
                                  <a:pt x="1887" y="0"/>
                                </a:lnTo>
                                <a:lnTo>
                                  <a:pt x="1843" y="68"/>
                                </a:lnTo>
                                <a:lnTo>
                                  <a:pt x="1897" y="68"/>
                                </a:lnTo>
                                <a:lnTo>
                                  <a:pt x="1941" y="0"/>
                                </a:lnTo>
                                <a:close/>
                                <a:moveTo>
                                  <a:pt x="1220" y="0"/>
                                </a:moveTo>
                                <a:lnTo>
                                  <a:pt x="1064" y="0"/>
                                </a:lnTo>
                                <a:lnTo>
                                  <a:pt x="1064" y="227"/>
                                </a:lnTo>
                                <a:lnTo>
                                  <a:pt x="1110" y="227"/>
                                </a:lnTo>
                                <a:lnTo>
                                  <a:pt x="1110" y="131"/>
                                </a:lnTo>
                                <a:lnTo>
                                  <a:pt x="1205" y="131"/>
                                </a:lnTo>
                                <a:lnTo>
                                  <a:pt x="1205" y="92"/>
                                </a:lnTo>
                                <a:lnTo>
                                  <a:pt x="1110" y="92"/>
                                </a:lnTo>
                                <a:lnTo>
                                  <a:pt x="1110" y="39"/>
                                </a:lnTo>
                                <a:lnTo>
                                  <a:pt x="1220" y="39"/>
                                </a:lnTo>
                                <a:lnTo>
                                  <a:pt x="1220" y="0"/>
                                </a:lnTo>
                                <a:close/>
                                <a:moveTo>
                                  <a:pt x="937" y="0"/>
                                </a:moveTo>
                                <a:lnTo>
                                  <a:pt x="781" y="0"/>
                                </a:lnTo>
                                <a:lnTo>
                                  <a:pt x="781" y="227"/>
                                </a:lnTo>
                                <a:lnTo>
                                  <a:pt x="827" y="227"/>
                                </a:lnTo>
                                <a:lnTo>
                                  <a:pt x="827" y="131"/>
                                </a:lnTo>
                                <a:lnTo>
                                  <a:pt x="922" y="131"/>
                                </a:lnTo>
                                <a:lnTo>
                                  <a:pt x="922" y="92"/>
                                </a:lnTo>
                                <a:lnTo>
                                  <a:pt x="827" y="92"/>
                                </a:lnTo>
                                <a:lnTo>
                                  <a:pt x="827" y="39"/>
                                </a:lnTo>
                                <a:lnTo>
                                  <a:pt x="937" y="39"/>
                                </a:lnTo>
                                <a:lnTo>
                                  <a:pt x="937" y="0"/>
                                </a:lnTo>
                                <a:close/>
                                <a:moveTo>
                                  <a:pt x="646" y="0"/>
                                </a:moveTo>
                                <a:lnTo>
                                  <a:pt x="479" y="0"/>
                                </a:lnTo>
                                <a:lnTo>
                                  <a:pt x="479" y="227"/>
                                </a:lnTo>
                                <a:lnTo>
                                  <a:pt x="651" y="227"/>
                                </a:lnTo>
                                <a:lnTo>
                                  <a:pt x="651" y="189"/>
                                </a:lnTo>
                                <a:lnTo>
                                  <a:pt x="524" y="189"/>
                                </a:lnTo>
                                <a:lnTo>
                                  <a:pt x="524" y="127"/>
                                </a:lnTo>
                                <a:lnTo>
                                  <a:pt x="638" y="127"/>
                                </a:lnTo>
                                <a:lnTo>
                                  <a:pt x="638" y="89"/>
                                </a:lnTo>
                                <a:lnTo>
                                  <a:pt x="524" y="89"/>
                                </a:lnTo>
                                <a:lnTo>
                                  <a:pt x="524" y="39"/>
                                </a:lnTo>
                                <a:lnTo>
                                  <a:pt x="646" y="39"/>
                                </a:lnTo>
                                <a:lnTo>
                                  <a:pt x="646" y="0"/>
                                </a:lnTo>
                                <a:close/>
                                <a:moveTo>
                                  <a:pt x="379" y="39"/>
                                </a:moveTo>
                                <a:lnTo>
                                  <a:pt x="333" y="39"/>
                                </a:lnTo>
                                <a:lnTo>
                                  <a:pt x="333" y="227"/>
                                </a:lnTo>
                                <a:lnTo>
                                  <a:pt x="379" y="227"/>
                                </a:lnTo>
                                <a:lnTo>
                                  <a:pt x="379" y="39"/>
                                </a:lnTo>
                                <a:close/>
                                <a:moveTo>
                                  <a:pt x="446" y="0"/>
                                </a:moveTo>
                                <a:lnTo>
                                  <a:pt x="266" y="0"/>
                                </a:lnTo>
                                <a:lnTo>
                                  <a:pt x="266" y="39"/>
                                </a:lnTo>
                                <a:lnTo>
                                  <a:pt x="446" y="39"/>
                                </a:lnTo>
                                <a:lnTo>
                                  <a:pt x="446" y="0"/>
                                </a:lnTo>
                                <a:close/>
                                <a:moveTo>
                                  <a:pt x="240" y="0"/>
                                </a:moveTo>
                                <a:lnTo>
                                  <a:pt x="194" y="0"/>
                                </a:lnTo>
                                <a:lnTo>
                                  <a:pt x="194" y="227"/>
                                </a:lnTo>
                                <a:lnTo>
                                  <a:pt x="240" y="227"/>
                                </a:lnTo>
                                <a:lnTo>
                                  <a:pt x="240" y="0"/>
                                </a:lnTo>
                                <a:close/>
                              </a:path>
                            </a:pathLst>
                          </a:custGeom>
                          <a:solidFill>
                            <a:srgbClr val="FCF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3" name="Picture 6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45" y="2544"/>
                            <a:ext cx="7978" cy="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4" name="Picture 6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97" y="2697"/>
                            <a:ext cx="210"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5" name="Picture 6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85" y="2697"/>
                            <a:ext cx="189"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6" name="Picture 6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05" y="2697"/>
                            <a:ext cx="179" cy="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7" name="Picture 6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74" y="2697"/>
                            <a:ext cx="203"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8" name="Picture 6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53" y="2692"/>
                            <a:ext cx="200"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9" name="Picture 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94" y="2696"/>
                            <a:ext cx="215"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0" name="Picture 6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83" y="2696"/>
                            <a:ext cx="192"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1" name="Picture 6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03" y="2696"/>
                            <a:ext cx="182"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2" name="Picture 6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73" y="2696"/>
                            <a:ext cx="206"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3" name="Picture 6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0" y="2696"/>
                            <a:ext cx="174"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4" name="Picture 6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31" y="2692"/>
                            <a:ext cx="214"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5" name="Picture 6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87" y="2692"/>
                            <a:ext cx="222"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6" name="Picture 6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53" y="2693"/>
                            <a:ext cx="19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7" name="Picture 6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996" y="2697"/>
                            <a:ext cx="213"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8" name="Picture 6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784" y="2697"/>
                            <a:ext cx="191"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9" name="Picture 6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304" y="2697"/>
                            <a:ext cx="18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0" name="Picture 6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074" y="2697"/>
                            <a:ext cx="205"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1" name="Picture 6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771" y="2696"/>
                            <a:ext cx="174"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2" name="Picture 6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40" y="2696"/>
                            <a:ext cx="192"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3" name="Picture 6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238" y="2696"/>
                            <a:ext cx="174"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4" name="Picture 6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350" y="2697"/>
                            <a:ext cx="173"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5" name="Picture 6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042" y="2698"/>
                            <a:ext cx="162"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6" name="Picture 6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384" y="2824"/>
                            <a:ext cx="178" cy="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7" name="Picture 6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292" y="2697"/>
                            <a:ext cx="226"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8" name="Picture 6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084" y="2697"/>
                            <a:ext cx="179" cy="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9" name="Picture 6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105" y="2697"/>
                            <a:ext cx="189"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0" name="Picture 6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852" y="2697"/>
                            <a:ext cx="226"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1" name="Picture 6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679" y="2699"/>
                            <a:ext cx="159"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2" name="Picture 6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823" y="2692"/>
                            <a:ext cx="231"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3" name="Picture 6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289" y="2696"/>
                            <a:ext cx="230"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4" name="Picture 6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083" y="2696"/>
                            <a:ext cx="182"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5" name="Picture 6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103" y="2696"/>
                            <a:ext cx="192"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6" name="Picture 6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849" y="2696"/>
                            <a:ext cx="230"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7" name="Picture 6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677" y="2698"/>
                            <a:ext cx="162"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8" name="Picture 6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824" y="2693"/>
                            <a:ext cx="229"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9" name="Picture 6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291" y="2697"/>
                            <a:ext cx="228"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0" name="Picture 6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083" y="2697"/>
                            <a:ext cx="181"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1" name="Picture 60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334" y="2696"/>
                            <a:ext cx="174"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2" name="Picture 60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104" y="2697"/>
                            <a:ext cx="191"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3" name="Picture 60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851" y="2697"/>
                            <a:ext cx="228"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4" name="Picture 60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551" y="2698"/>
                            <a:ext cx="162"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5" name="Picture 60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678" y="2699"/>
                            <a:ext cx="160"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 name="Picture 6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939" y="2736"/>
                            <a:ext cx="92" cy="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7" name="Picture 60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516" y="2697"/>
                            <a:ext cx="223"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8" name="Picture 60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740" y="2697"/>
                            <a:ext cx="251"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9" name="Picture 6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8327" y="2697"/>
                            <a:ext cx="843"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0" name="Picture 60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9284" y="2696"/>
                            <a:ext cx="456"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1" name="Picture 59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546" y="2696"/>
                            <a:ext cx="446"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2" name="Picture 59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8326" y="2696"/>
                            <a:ext cx="846"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3" name="Picture 59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9281" y="2696"/>
                            <a:ext cx="458"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4" name="Picture 59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9283" y="2697"/>
                            <a:ext cx="211"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5" name="Picture 59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023" y="2696"/>
                            <a:ext cx="174"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6" name="Picture 59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7545" y="2697"/>
                            <a:ext cx="447"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7" name="Picture 59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7545" y="2699"/>
                            <a:ext cx="160"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8" name="Picture 59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8326" y="2697"/>
                            <a:ext cx="845" cy="227"/>
                          </a:xfrm>
                          <a:prstGeom prst="rect">
                            <a:avLst/>
                          </a:prstGeom>
                          <a:noFill/>
                          <a:extLst>
                            <a:ext uri="{909E8E84-426E-40DD-AFC4-6F175D3DCCD1}">
                              <a14:hiddenFill xmlns:a14="http://schemas.microsoft.com/office/drawing/2010/main">
                                <a:solidFill>
                                  <a:srgbClr val="FFFFFF"/>
                                </a:solidFill>
                              </a14:hiddenFill>
                            </a:ext>
                          </a:extLst>
                        </pic:spPr>
                      </pic:pic>
                      <wps:wsp>
                        <wps:cNvPr id="619" name="Line 591"/>
                        <wps:cNvCnPr>
                          <a:cxnSpLocks noChangeShapeType="1"/>
                        </wps:cNvCnPr>
                        <wps:spPr bwMode="auto">
                          <a:xfrm>
                            <a:off x="624" y="2602"/>
                            <a:ext cx="108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0" name="Rectangle 590"/>
                        <wps:cNvSpPr>
                          <a:spLocks noChangeArrowheads="1"/>
                        </wps:cNvSpPr>
                        <wps:spPr bwMode="auto">
                          <a:xfrm>
                            <a:off x="614" y="7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589"/>
                        <wps:cNvSpPr>
                          <a:spLocks noChangeArrowheads="1"/>
                        </wps:cNvSpPr>
                        <wps:spPr bwMode="auto">
                          <a:xfrm>
                            <a:off x="614" y="7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588"/>
                        <wps:cNvCnPr>
                          <a:cxnSpLocks noChangeShapeType="1"/>
                        </wps:cNvCnPr>
                        <wps:spPr bwMode="auto">
                          <a:xfrm>
                            <a:off x="624" y="7263"/>
                            <a:ext cx="108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3" name="Rectangle 587"/>
                        <wps:cNvSpPr>
                          <a:spLocks noChangeArrowheads="1"/>
                        </wps:cNvSpPr>
                        <wps:spPr bwMode="auto">
                          <a:xfrm>
                            <a:off x="11467" y="7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586"/>
                        <wps:cNvSpPr>
                          <a:spLocks noChangeArrowheads="1"/>
                        </wps:cNvSpPr>
                        <wps:spPr bwMode="auto">
                          <a:xfrm>
                            <a:off x="11467" y="7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585"/>
                        <wps:cNvCnPr>
                          <a:cxnSpLocks noChangeShapeType="1"/>
                        </wps:cNvCnPr>
                        <wps:spPr bwMode="auto">
                          <a:xfrm>
                            <a:off x="619" y="2598"/>
                            <a:ext cx="0" cy="4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6" name="Line 584"/>
                        <wps:cNvCnPr>
                          <a:cxnSpLocks noChangeShapeType="1"/>
                        </wps:cNvCnPr>
                        <wps:spPr bwMode="auto">
                          <a:xfrm>
                            <a:off x="11472" y="2598"/>
                            <a:ext cx="0" cy="4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7" name="Line 583"/>
                        <wps:cNvCnPr>
                          <a:cxnSpLocks noChangeShapeType="1"/>
                        </wps:cNvCnPr>
                        <wps:spPr bwMode="auto">
                          <a:xfrm>
                            <a:off x="4377" y="3227"/>
                            <a:ext cx="0" cy="494"/>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628" name="Line 582"/>
                        <wps:cNvCnPr>
                          <a:cxnSpLocks noChangeShapeType="1"/>
                        </wps:cNvCnPr>
                        <wps:spPr bwMode="auto">
                          <a:xfrm>
                            <a:off x="4385" y="3234"/>
                            <a:ext cx="4625" cy="0"/>
                          </a:xfrm>
                          <a:prstGeom prst="line">
                            <a:avLst/>
                          </a:prstGeom>
                          <a:noFill/>
                          <a:ln w="9665">
                            <a:solidFill>
                              <a:srgbClr val="9F9F9F"/>
                            </a:solidFill>
                            <a:round/>
                            <a:headEnd/>
                            <a:tailEnd/>
                          </a:ln>
                          <a:extLst>
                            <a:ext uri="{909E8E84-426E-40DD-AFC4-6F175D3DCCD1}">
                              <a14:hiddenFill xmlns:a14="http://schemas.microsoft.com/office/drawing/2010/main">
                                <a:noFill/>
                              </a14:hiddenFill>
                            </a:ext>
                          </a:extLst>
                        </wps:spPr>
                        <wps:bodyPr/>
                      </wps:wsp>
                      <wps:wsp>
                        <wps:cNvPr id="629" name="Line 581"/>
                        <wps:cNvCnPr>
                          <a:cxnSpLocks noChangeShapeType="1"/>
                        </wps:cNvCnPr>
                        <wps:spPr bwMode="auto">
                          <a:xfrm>
                            <a:off x="9003" y="3242"/>
                            <a:ext cx="0" cy="479"/>
                          </a:xfrm>
                          <a:prstGeom prst="line">
                            <a:avLst/>
                          </a:prstGeom>
                          <a:noFill/>
                          <a:ln w="9157">
                            <a:solidFill>
                              <a:srgbClr val="E2E2E2"/>
                            </a:solidFill>
                            <a:round/>
                            <a:headEnd/>
                            <a:tailEnd/>
                          </a:ln>
                          <a:extLst>
                            <a:ext uri="{909E8E84-426E-40DD-AFC4-6F175D3DCCD1}">
                              <a14:hiddenFill xmlns:a14="http://schemas.microsoft.com/office/drawing/2010/main">
                                <a:noFill/>
                              </a14:hiddenFill>
                            </a:ext>
                          </a:extLst>
                        </wps:spPr>
                        <wps:bodyPr/>
                      </wps:wsp>
                      <wps:wsp>
                        <wps:cNvPr id="630" name="Line 580"/>
                        <wps:cNvCnPr>
                          <a:cxnSpLocks noChangeShapeType="1"/>
                        </wps:cNvCnPr>
                        <wps:spPr bwMode="auto">
                          <a:xfrm>
                            <a:off x="4385" y="3713"/>
                            <a:ext cx="4610" cy="0"/>
                          </a:xfrm>
                          <a:prstGeom prst="line">
                            <a:avLst/>
                          </a:prstGeom>
                          <a:noFill/>
                          <a:ln w="9995">
                            <a:solidFill>
                              <a:srgbClr val="E2E2E2"/>
                            </a:solidFill>
                            <a:round/>
                            <a:headEnd/>
                            <a:tailEnd/>
                          </a:ln>
                          <a:extLst>
                            <a:ext uri="{909E8E84-426E-40DD-AFC4-6F175D3DCCD1}">
                              <a14:hiddenFill xmlns:a14="http://schemas.microsoft.com/office/drawing/2010/main">
                                <a:noFill/>
                              </a14:hiddenFill>
                            </a:ext>
                          </a:extLst>
                        </wps:spPr>
                        <wps:bodyPr/>
                      </wps:wsp>
                      <wps:wsp>
                        <wps:cNvPr id="631" name="Line 579"/>
                        <wps:cNvCnPr>
                          <a:cxnSpLocks noChangeShapeType="1"/>
                        </wps:cNvCnPr>
                        <wps:spPr bwMode="auto">
                          <a:xfrm>
                            <a:off x="4392" y="3242"/>
                            <a:ext cx="0" cy="463"/>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632" name="Line 578"/>
                        <wps:cNvCnPr>
                          <a:cxnSpLocks noChangeShapeType="1"/>
                        </wps:cNvCnPr>
                        <wps:spPr bwMode="auto">
                          <a:xfrm>
                            <a:off x="4400" y="3250"/>
                            <a:ext cx="4595" cy="0"/>
                          </a:xfrm>
                          <a:prstGeom prst="line">
                            <a:avLst/>
                          </a:prstGeom>
                          <a:noFill/>
                          <a:ln w="9982">
                            <a:solidFill>
                              <a:srgbClr val="696969"/>
                            </a:solidFill>
                            <a:round/>
                            <a:headEnd/>
                            <a:tailEnd/>
                          </a:ln>
                          <a:extLst>
                            <a:ext uri="{909E8E84-426E-40DD-AFC4-6F175D3DCCD1}">
                              <a14:hiddenFill xmlns:a14="http://schemas.microsoft.com/office/drawing/2010/main">
                                <a:noFill/>
                              </a14:hiddenFill>
                            </a:ext>
                          </a:extLst>
                        </wps:spPr>
                        <wps:bodyPr/>
                      </wps:wsp>
                      <wps:wsp>
                        <wps:cNvPr id="633" name="Line 577"/>
                        <wps:cNvCnPr>
                          <a:cxnSpLocks noChangeShapeType="1"/>
                        </wps:cNvCnPr>
                        <wps:spPr bwMode="auto">
                          <a:xfrm>
                            <a:off x="3632" y="4498"/>
                            <a:ext cx="0" cy="474"/>
                          </a:xfrm>
                          <a:prstGeom prst="line">
                            <a:avLst/>
                          </a:prstGeom>
                          <a:noFill/>
                          <a:ln w="9423">
                            <a:solidFill>
                              <a:srgbClr val="9F9F9F"/>
                            </a:solidFill>
                            <a:round/>
                            <a:headEnd/>
                            <a:tailEnd/>
                          </a:ln>
                          <a:extLst>
                            <a:ext uri="{909E8E84-426E-40DD-AFC4-6F175D3DCCD1}">
                              <a14:hiddenFill xmlns:a14="http://schemas.microsoft.com/office/drawing/2010/main">
                                <a:noFill/>
                              </a14:hiddenFill>
                            </a:ext>
                          </a:extLst>
                        </wps:spPr>
                        <wps:bodyPr/>
                      </wps:wsp>
                      <wps:wsp>
                        <wps:cNvPr id="634" name="Line 576"/>
                        <wps:cNvCnPr>
                          <a:cxnSpLocks noChangeShapeType="1"/>
                        </wps:cNvCnPr>
                        <wps:spPr bwMode="auto">
                          <a:xfrm>
                            <a:off x="3639" y="4506"/>
                            <a:ext cx="4165" cy="0"/>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635" name="Line 575"/>
                        <wps:cNvCnPr>
                          <a:cxnSpLocks noChangeShapeType="1"/>
                        </wps:cNvCnPr>
                        <wps:spPr bwMode="auto">
                          <a:xfrm>
                            <a:off x="7799" y="4513"/>
                            <a:ext cx="0" cy="459"/>
                          </a:xfrm>
                          <a:prstGeom prst="line">
                            <a:avLst/>
                          </a:prstGeom>
                          <a:noFill/>
                          <a:ln w="6591">
                            <a:solidFill>
                              <a:srgbClr val="E2E2E2"/>
                            </a:solidFill>
                            <a:round/>
                            <a:headEnd/>
                            <a:tailEnd/>
                          </a:ln>
                          <a:extLst>
                            <a:ext uri="{909E8E84-426E-40DD-AFC4-6F175D3DCCD1}">
                              <a14:hiddenFill xmlns:a14="http://schemas.microsoft.com/office/drawing/2010/main">
                                <a:noFill/>
                              </a14:hiddenFill>
                            </a:ext>
                          </a:extLst>
                        </wps:spPr>
                        <wps:bodyPr/>
                      </wps:wsp>
                      <wps:wsp>
                        <wps:cNvPr id="636" name="Line 574"/>
                        <wps:cNvCnPr>
                          <a:cxnSpLocks noChangeShapeType="1"/>
                        </wps:cNvCnPr>
                        <wps:spPr bwMode="auto">
                          <a:xfrm>
                            <a:off x="3639" y="4965"/>
                            <a:ext cx="4155" cy="0"/>
                          </a:xfrm>
                          <a:prstGeom prst="line">
                            <a:avLst/>
                          </a:prstGeom>
                          <a:noFill/>
                          <a:ln w="9550">
                            <a:solidFill>
                              <a:srgbClr val="E2E2E2"/>
                            </a:solidFill>
                            <a:round/>
                            <a:headEnd/>
                            <a:tailEnd/>
                          </a:ln>
                          <a:extLst>
                            <a:ext uri="{909E8E84-426E-40DD-AFC4-6F175D3DCCD1}">
                              <a14:hiddenFill xmlns:a14="http://schemas.microsoft.com/office/drawing/2010/main">
                                <a:noFill/>
                              </a14:hiddenFill>
                            </a:ext>
                          </a:extLst>
                        </wps:spPr>
                        <wps:bodyPr/>
                      </wps:wsp>
                      <wps:wsp>
                        <wps:cNvPr id="637" name="Line 573"/>
                        <wps:cNvCnPr>
                          <a:cxnSpLocks noChangeShapeType="1"/>
                        </wps:cNvCnPr>
                        <wps:spPr bwMode="auto">
                          <a:xfrm>
                            <a:off x="3647" y="4513"/>
                            <a:ext cx="0" cy="444"/>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s:wsp>
                        <wps:cNvPr id="638" name="Line 572"/>
                        <wps:cNvCnPr>
                          <a:cxnSpLocks noChangeShapeType="1"/>
                        </wps:cNvCnPr>
                        <wps:spPr bwMode="auto">
                          <a:xfrm>
                            <a:off x="3655" y="4521"/>
                            <a:ext cx="4139" cy="0"/>
                          </a:xfrm>
                          <a:prstGeom prst="line">
                            <a:avLst/>
                          </a:prstGeom>
                          <a:noFill/>
                          <a:ln w="9550">
                            <a:solidFill>
                              <a:srgbClr val="696969"/>
                            </a:solidFill>
                            <a:round/>
                            <a:headEnd/>
                            <a:tailEnd/>
                          </a:ln>
                          <a:extLst>
                            <a:ext uri="{909E8E84-426E-40DD-AFC4-6F175D3DCCD1}">
                              <a14:hiddenFill xmlns:a14="http://schemas.microsoft.com/office/drawing/2010/main">
                                <a:noFill/>
                              </a14:hiddenFill>
                            </a:ext>
                          </a:extLst>
                        </wps:spPr>
                        <wps:bodyPr/>
                      </wps:wsp>
                      <wps:wsp>
                        <wps:cNvPr id="639" name="Line 571"/>
                        <wps:cNvCnPr>
                          <a:cxnSpLocks noChangeShapeType="1"/>
                        </wps:cNvCnPr>
                        <wps:spPr bwMode="auto">
                          <a:xfrm>
                            <a:off x="3365" y="5223"/>
                            <a:ext cx="0" cy="492"/>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640" name="Line 570"/>
                        <wps:cNvCnPr>
                          <a:cxnSpLocks noChangeShapeType="1"/>
                        </wps:cNvCnPr>
                        <wps:spPr bwMode="auto">
                          <a:xfrm>
                            <a:off x="3372" y="5230"/>
                            <a:ext cx="4625" cy="0"/>
                          </a:xfrm>
                          <a:prstGeom prst="line">
                            <a:avLst/>
                          </a:prstGeom>
                          <a:noFill/>
                          <a:ln w="8458">
                            <a:solidFill>
                              <a:srgbClr val="9F9F9F"/>
                            </a:solidFill>
                            <a:round/>
                            <a:headEnd/>
                            <a:tailEnd/>
                          </a:ln>
                          <a:extLst>
                            <a:ext uri="{909E8E84-426E-40DD-AFC4-6F175D3DCCD1}">
                              <a14:hiddenFill xmlns:a14="http://schemas.microsoft.com/office/drawing/2010/main">
                                <a:noFill/>
                              </a14:hiddenFill>
                            </a:ext>
                          </a:extLst>
                        </wps:spPr>
                        <wps:bodyPr/>
                      </wps:wsp>
                      <wps:wsp>
                        <wps:cNvPr id="641" name="Line 569"/>
                        <wps:cNvCnPr>
                          <a:cxnSpLocks noChangeShapeType="1"/>
                        </wps:cNvCnPr>
                        <wps:spPr bwMode="auto">
                          <a:xfrm>
                            <a:off x="7990" y="5237"/>
                            <a:ext cx="0" cy="478"/>
                          </a:xfrm>
                          <a:prstGeom prst="line">
                            <a:avLst/>
                          </a:prstGeom>
                          <a:noFill/>
                          <a:ln w="9157">
                            <a:solidFill>
                              <a:srgbClr val="E2E2E2"/>
                            </a:solidFill>
                            <a:round/>
                            <a:headEnd/>
                            <a:tailEnd/>
                          </a:ln>
                          <a:extLst>
                            <a:ext uri="{909E8E84-426E-40DD-AFC4-6F175D3DCCD1}">
                              <a14:hiddenFill xmlns:a14="http://schemas.microsoft.com/office/drawing/2010/main">
                                <a:noFill/>
                              </a14:hiddenFill>
                            </a:ext>
                          </a:extLst>
                        </wps:spPr>
                        <wps:bodyPr/>
                      </wps:wsp>
                      <wps:wsp>
                        <wps:cNvPr id="642" name="Line 568"/>
                        <wps:cNvCnPr>
                          <a:cxnSpLocks noChangeShapeType="1"/>
                        </wps:cNvCnPr>
                        <wps:spPr bwMode="auto">
                          <a:xfrm>
                            <a:off x="3372" y="5707"/>
                            <a:ext cx="4611" cy="0"/>
                          </a:xfrm>
                          <a:prstGeom prst="line">
                            <a:avLst/>
                          </a:prstGeom>
                          <a:noFill/>
                          <a:ln w="9995">
                            <a:solidFill>
                              <a:srgbClr val="E2E2E2"/>
                            </a:solidFill>
                            <a:round/>
                            <a:headEnd/>
                            <a:tailEnd/>
                          </a:ln>
                          <a:extLst>
                            <a:ext uri="{909E8E84-426E-40DD-AFC4-6F175D3DCCD1}">
                              <a14:hiddenFill xmlns:a14="http://schemas.microsoft.com/office/drawing/2010/main">
                                <a:noFill/>
                              </a14:hiddenFill>
                            </a:ext>
                          </a:extLst>
                        </wps:spPr>
                        <wps:bodyPr/>
                      </wps:wsp>
                      <wps:wsp>
                        <wps:cNvPr id="643" name="Line 567"/>
                        <wps:cNvCnPr>
                          <a:cxnSpLocks noChangeShapeType="1"/>
                        </wps:cNvCnPr>
                        <wps:spPr bwMode="auto">
                          <a:xfrm>
                            <a:off x="3380" y="5237"/>
                            <a:ext cx="0" cy="463"/>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644" name="Line 566"/>
                        <wps:cNvCnPr>
                          <a:cxnSpLocks noChangeShapeType="1"/>
                        </wps:cNvCnPr>
                        <wps:spPr bwMode="auto">
                          <a:xfrm>
                            <a:off x="3387" y="5244"/>
                            <a:ext cx="4596" cy="0"/>
                          </a:xfrm>
                          <a:prstGeom prst="line">
                            <a:avLst/>
                          </a:prstGeom>
                          <a:noFill/>
                          <a:ln w="9982">
                            <a:solidFill>
                              <a:srgbClr val="696969"/>
                            </a:solidFill>
                            <a:round/>
                            <a:headEnd/>
                            <a:tailEnd/>
                          </a:ln>
                          <a:extLst>
                            <a:ext uri="{909E8E84-426E-40DD-AFC4-6F175D3DCCD1}">
                              <a14:hiddenFill xmlns:a14="http://schemas.microsoft.com/office/drawing/2010/main">
                                <a:noFill/>
                              </a14:hiddenFill>
                            </a:ext>
                          </a:extLst>
                        </wps:spPr>
                        <wps:bodyPr/>
                      </wps:wsp>
                      <wps:wsp>
                        <wps:cNvPr id="645" name="Line 565"/>
                        <wps:cNvCnPr>
                          <a:cxnSpLocks noChangeShapeType="1"/>
                        </wps:cNvCnPr>
                        <wps:spPr bwMode="auto">
                          <a:xfrm>
                            <a:off x="2312" y="5986"/>
                            <a:ext cx="0" cy="493"/>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646" name="Line 564"/>
                        <wps:cNvCnPr>
                          <a:cxnSpLocks noChangeShapeType="1"/>
                        </wps:cNvCnPr>
                        <wps:spPr bwMode="auto">
                          <a:xfrm>
                            <a:off x="2319" y="5993"/>
                            <a:ext cx="4625" cy="0"/>
                          </a:xfrm>
                          <a:prstGeom prst="line">
                            <a:avLst/>
                          </a:prstGeom>
                          <a:noFill/>
                          <a:ln w="8649">
                            <a:solidFill>
                              <a:srgbClr val="9F9F9F"/>
                            </a:solidFill>
                            <a:round/>
                            <a:headEnd/>
                            <a:tailEnd/>
                          </a:ln>
                          <a:extLst>
                            <a:ext uri="{909E8E84-426E-40DD-AFC4-6F175D3DCCD1}">
                              <a14:hiddenFill xmlns:a14="http://schemas.microsoft.com/office/drawing/2010/main">
                                <a:noFill/>
                              </a14:hiddenFill>
                            </a:ext>
                          </a:extLst>
                        </wps:spPr>
                        <wps:bodyPr/>
                      </wps:wsp>
                      <wps:wsp>
                        <wps:cNvPr id="647" name="Line 563"/>
                        <wps:cNvCnPr>
                          <a:cxnSpLocks noChangeShapeType="1"/>
                        </wps:cNvCnPr>
                        <wps:spPr bwMode="auto">
                          <a:xfrm>
                            <a:off x="6937" y="6000"/>
                            <a:ext cx="0" cy="479"/>
                          </a:xfrm>
                          <a:prstGeom prst="line">
                            <a:avLst/>
                          </a:prstGeom>
                          <a:noFill/>
                          <a:ln w="9144">
                            <a:solidFill>
                              <a:srgbClr val="E2E2E2"/>
                            </a:solidFill>
                            <a:round/>
                            <a:headEnd/>
                            <a:tailEnd/>
                          </a:ln>
                          <a:extLst>
                            <a:ext uri="{909E8E84-426E-40DD-AFC4-6F175D3DCCD1}">
                              <a14:hiddenFill xmlns:a14="http://schemas.microsoft.com/office/drawing/2010/main">
                                <a:noFill/>
                              </a14:hiddenFill>
                            </a:ext>
                          </a:extLst>
                        </wps:spPr>
                        <wps:bodyPr/>
                      </wps:wsp>
                      <wps:wsp>
                        <wps:cNvPr id="648" name="Line 562"/>
                        <wps:cNvCnPr>
                          <a:cxnSpLocks noChangeShapeType="1"/>
                        </wps:cNvCnPr>
                        <wps:spPr bwMode="auto">
                          <a:xfrm>
                            <a:off x="2319" y="6471"/>
                            <a:ext cx="4611" cy="0"/>
                          </a:xfrm>
                          <a:prstGeom prst="line">
                            <a:avLst/>
                          </a:prstGeom>
                          <a:noFill/>
                          <a:ln w="9982">
                            <a:solidFill>
                              <a:srgbClr val="E2E2E2"/>
                            </a:solidFill>
                            <a:round/>
                            <a:headEnd/>
                            <a:tailEnd/>
                          </a:ln>
                          <a:extLst>
                            <a:ext uri="{909E8E84-426E-40DD-AFC4-6F175D3DCCD1}">
                              <a14:hiddenFill xmlns:a14="http://schemas.microsoft.com/office/drawing/2010/main">
                                <a:noFill/>
                              </a14:hiddenFill>
                            </a:ext>
                          </a:extLst>
                        </wps:spPr>
                        <wps:bodyPr/>
                      </wps:wsp>
                      <wps:wsp>
                        <wps:cNvPr id="649" name="Line 561"/>
                        <wps:cNvCnPr>
                          <a:cxnSpLocks noChangeShapeType="1"/>
                        </wps:cNvCnPr>
                        <wps:spPr bwMode="auto">
                          <a:xfrm>
                            <a:off x="2327" y="6000"/>
                            <a:ext cx="0" cy="463"/>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650" name="Line 560"/>
                        <wps:cNvCnPr>
                          <a:cxnSpLocks noChangeShapeType="1"/>
                        </wps:cNvCnPr>
                        <wps:spPr bwMode="auto">
                          <a:xfrm>
                            <a:off x="2334" y="6008"/>
                            <a:ext cx="4596" cy="0"/>
                          </a:xfrm>
                          <a:prstGeom prst="line">
                            <a:avLst/>
                          </a:prstGeom>
                          <a:noFill/>
                          <a:ln w="9995">
                            <a:solidFill>
                              <a:srgbClr val="696969"/>
                            </a:solidFill>
                            <a:round/>
                            <a:headEnd/>
                            <a:tailEnd/>
                          </a:ln>
                          <a:extLst>
                            <a:ext uri="{909E8E84-426E-40DD-AFC4-6F175D3DCCD1}">
                              <a14:hiddenFill xmlns:a14="http://schemas.microsoft.com/office/drawing/2010/main">
                                <a:noFill/>
                              </a14:hiddenFill>
                            </a:ext>
                          </a:extLst>
                        </wps:spPr>
                        <wps:bodyPr/>
                      </wps:wsp>
                      <wps:wsp>
                        <wps:cNvPr id="651" name="Text Box 559"/>
                        <wps:cNvSpPr txBox="1">
                          <a:spLocks noChangeArrowheads="1"/>
                        </wps:cNvSpPr>
                        <wps:spPr bwMode="auto">
                          <a:xfrm>
                            <a:off x="729" y="6245"/>
                            <a:ext cx="1595"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tabs>
                                  <w:tab w:val="left" w:pos="1574"/>
                                </w:tabs>
                                <w:rPr>
                                  <w:rFonts w:ascii="Arial Black" w:hAnsi="Arial Black"/>
                                  <w:b/>
                                  <w:sz w:val="24"/>
                                </w:rPr>
                              </w:pPr>
                              <w:r>
                                <w:rPr>
                                  <w:rFonts w:ascii="Arial Black" w:hAnsi="Arial Black"/>
                                  <w:b/>
                                  <w:sz w:val="24"/>
                                  <w:u w:val="single"/>
                                </w:rPr>
                                <w:t>N° SIRET</w:t>
                              </w:r>
                              <w:r>
                                <w:rPr>
                                  <w:rFonts w:ascii="Arial Black" w:hAnsi="Arial Black"/>
                                  <w:b/>
                                  <w:spacing w:val="-7"/>
                                  <w:sz w:val="24"/>
                                  <w:u w:val="single"/>
                                </w:rPr>
                                <w:t xml:space="preserve"> </w:t>
                              </w:r>
                              <w:r>
                                <w:rPr>
                                  <w:rFonts w:ascii="Arial Black" w:hAnsi="Arial Black"/>
                                  <w:b/>
                                  <w:sz w:val="24"/>
                                  <w:u w:val="single"/>
                                </w:rPr>
                                <w:t>:</w:t>
                              </w:r>
                              <w:r>
                                <w:rPr>
                                  <w:rFonts w:ascii="Arial Black" w:hAnsi="Arial Black"/>
                                  <w:b/>
                                  <w:sz w:val="24"/>
                                  <w:u w:val="single"/>
                                </w:rPr>
                                <w:tab/>
                              </w:r>
                            </w:p>
                          </w:txbxContent>
                        </wps:txbx>
                        <wps:bodyPr rot="0" vert="horz" wrap="square" lIns="0" tIns="0" rIns="0" bIns="0" anchor="t" anchorCtr="0" upright="1">
                          <a:noAutofit/>
                        </wps:bodyPr>
                      </wps:wsp>
                      <wps:wsp>
                        <wps:cNvPr id="652" name="Text Box 558"/>
                        <wps:cNvSpPr txBox="1">
                          <a:spLocks noChangeArrowheads="1"/>
                        </wps:cNvSpPr>
                        <wps:spPr bwMode="auto">
                          <a:xfrm>
                            <a:off x="729" y="5482"/>
                            <a:ext cx="233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rPr>
                                  <w:rFonts w:ascii="Arial Black" w:hAnsi="Arial Black"/>
                                  <w:b/>
                                  <w:sz w:val="24"/>
                                </w:rPr>
                              </w:pPr>
                              <w:r>
                                <w:rPr>
                                  <w:rFonts w:ascii="Arial Black" w:hAnsi="Arial Black"/>
                                  <w:b/>
                                  <w:sz w:val="24"/>
                                  <w:u w:val="single"/>
                                </w:rPr>
                                <w:t>N° D’AGREMENT :</w:t>
                              </w:r>
                            </w:p>
                          </w:txbxContent>
                        </wps:txbx>
                        <wps:bodyPr rot="0" vert="horz" wrap="square" lIns="0" tIns="0" rIns="0" bIns="0" anchor="t" anchorCtr="0" upright="1">
                          <a:noAutofit/>
                        </wps:bodyPr>
                      </wps:wsp>
                      <wps:wsp>
                        <wps:cNvPr id="653" name="Text Box 557"/>
                        <wps:cNvSpPr txBox="1">
                          <a:spLocks noChangeArrowheads="1"/>
                        </wps:cNvSpPr>
                        <wps:spPr bwMode="auto">
                          <a:xfrm>
                            <a:off x="729" y="3485"/>
                            <a:ext cx="3640"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ind w:left="2348"/>
                                <w:rPr>
                                  <w:rFonts w:ascii="Arial Black"/>
                                  <w:b/>
                                  <w:sz w:val="24"/>
                                </w:rPr>
                              </w:pPr>
                              <w:r>
                                <w:rPr>
                                  <w:rFonts w:ascii="Arial Black"/>
                                  <w:b/>
                                  <w:sz w:val="24"/>
                                  <w:u w:val="single"/>
                                </w:rPr>
                                <w:t>CLUB</w:t>
                              </w:r>
                              <w:r>
                                <w:rPr>
                                  <w:rFonts w:ascii="Arial Black"/>
                                  <w:b/>
                                  <w:sz w:val="24"/>
                                </w:rPr>
                                <w:t xml:space="preserve"> :</w:t>
                              </w:r>
                            </w:p>
                            <w:p w:rsidR="00CC1FF7" w:rsidRDefault="00CC1FF7">
                              <w:pPr>
                                <w:spacing w:before="165"/>
                                <w:rPr>
                                  <w:sz w:val="24"/>
                                </w:rPr>
                              </w:pPr>
                              <w:r>
                                <w:rPr>
                                  <w:rFonts w:ascii="Arial Black" w:hAnsi="Arial Black"/>
                                  <w:b/>
                                  <w:sz w:val="24"/>
                                  <w:u w:val="single"/>
                                </w:rPr>
                                <w:t>COMITE</w:t>
                              </w:r>
                              <w:r>
                                <w:rPr>
                                  <w:rFonts w:ascii="Arial Black" w:hAnsi="Arial Black"/>
                                  <w:b/>
                                  <w:sz w:val="24"/>
                                </w:rPr>
                                <w:t xml:space="preserve"> : </w:t>
                              </w:r>
                              <w:r>
                                <w:rPr>
                                  <w:color w:val="808080"/>
                                  <w:sz w:val="24"/>
                                </w:rPr>
                                <w:t>Choisissez un élément.</w:t>
                              </w:r>
                            </w:p>
                            <w:p w:rsidR="00CC1FF7" w:rsidRDefault="00CC1FF7">
                              <w:pPr>
                                <w:rPr>
                                  <w:rFonts w:ascii="Georgia"/>
                                  <w:sz w:val="34"/>
                                </w:rPr>
                              </w:pPr>
                            </w:p>
                            <w:p w:rsidR="00CC1FF7" w:rsidRDefault="00CC1FF7">
                              <w:pPr>
                                <w:rPr>
                                  <w:rFonts w:ascii="Arial Black" w:hAnsi="Arial Black"/>
                                  <w:b/>
                                  <w:sz w:val="24"/>
                                </w:rPr>
                              </w:pPr>
                              <w:r>
                                <w:rPr>
                                  <w:rFonts w:ascii="Arial Black" w:hAnsi="Arial Black"/>
                                  <w:b/>
                                  <w:sz w:val="24"/>
                                  <w:u w:val="single"/>
                                </w:rPr>
                                <w:t>N° D’AFFILIATION</w:t>
                              </w:r>
                              <w:r>
                                <w:rPr>
                                  <w:rFonts w:ascii="Arial Black" w:hAnsi="Arial Black"/>
                                  <w:b/>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6" o:spid="_x0000_s1026" style="position:absolute;margin-left:26.7pt;margin-top:39.7pt;width:543.15pt;height:236.2pt;z-index:1120;mso-wrap-distance-left:0;mso-wrap-distance-right:0;mso-position-horizontal-relative:page" coordorigin="614,2545" coordsize="10863,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">
                <v:rect id="Rectangle 652" o:spid="_x0000_s1027" style="position:absolute;left:623;top:2607;width:1084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Csr8A&#10;AADcAAAADwAAAGRycy9kb3ducmV2LnhtbERPTYvCMBC9C/6HMII3TRUqSzWKFoT1smBVvA7N2BaT&#10;SWmytf57c1jY4+N9b3aDNaKnzjeOFSzmCQji0umGKwXXy3H2BcIHZI3GMSl4k4fddjzaYKbdi8/U&#10;F6ESMYR9hgrqENpMSl/WZNHPXUscuYfrLIYIu0rqDl8x3Bq5TJKVtNhwbKixpbym8ln8WgU/5S09&#10;2qQ/3Ezh3Anz/GLujVLTybBfgwg0hH/xn/tbK0jTuDaeiUd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rwKyvwAAANwAAAAPAAAAAAAAAAAAAAAAAJgCAABkcnMvZG93bnJl&#10;di54bWxQSwUGAAAAAAQABAD1AAAAhAMAAAAA&#10;" fillcolor="#999" stroked="f"/>
                <v:shape id="AutoShape 651" o:spid="_x0000_s1028" style="position:absolute;left:2350;top:2693;width:2858;height:236;visibility:visible;mso-wrap-style:square;v-text-anchor:top" coordsize="285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ENcMA&#10;AADcAAAADwAAAGRycy9kb3ducmV2LnhtbESPQYvCMBSE7wv+h/AEL8uaKihu1ygiCF4EqyJ7fDTP&#10;ptq8lCbW+u/NwoLHYWa+YebLzlaipcaXjhWMhgkI4tzpkgsFp+PmawbCB2SNlWNS8CQPy0XvY46p&#10;dg/OqD2EQkQI+xQVmBDqVEqfG7Loh64mjt7FNRZDlE0hdYOPCLeVHCfJVFosOS4YrGltKL8d7laB&#10;3vPZf9qy7VrOzPX3uqNRtlNq0O9WPyACdeEd/m9vtYLJ5Bv+zs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nENcMAAADcAAAADwAAAAAAAAAAAAAAAACYAgAAZHJzL2Rv&#10;d25yZXYueG1sUEsFBgAAAAAEAAQA9QAAAIgDAAAAAA==&#10;" path="m2524,4r-90,l2434,231r77,l2531,231r15,-1l2558,230r8,-1l2578,228r10,-3l2605,213r7,-8l2618,193r-139,l2479,132r134,l2605,121r-10,-7l2581,110r10,-4l2598,99r3,-5l2479,94r,-52l2610,42r-9,-15l2595,21,2581,11r-8,-3l2564,6r-7,-1l2548,5,2537,4r-13,xm2613,132r-97,l2531,132r11,1l2551,134r6,1l2563,137r5,4l2575,150r1,6l2576,171r-2,6l2566,187r-6,3l2553,191r-4,1l2538,193r80,l2621,186r3,-11l2624,152r-4,-11l2613,132xm2610,42r-83,l2540,42r12,2l2558,46r8,9l2568,61r,14l2566,81r-9,9l2550,92r-12,2l2527,94r74,l2610,81r3,-9l2613,51r-3,-8l2610,42xm1820,4r-97,l1723,231r46,l1769,136r89,l1849,131r14,-3l1875,123r10,-6l1894,110r6,-9l1901,100r-132,l1769,43r136,l1905,42,1892,22r-9,-8l1872,10r-9,-2l1851,6,1837,5,1820,4xm1858,136r-69,l1797,137r9,4l1811,144r4,4l1819,153r6,7l1831,170r9,12l1872,231r55,l1899,187r-7,-12l1885,164r-6,-8l1874,150r-7,-7l1859,137r-1,-1xm1905,43r-82,l1835,43r3,l1846,45r5,3l1860,57r2,6l1862,78r-2,5l1854,92r-4,4l1844,97r-6,2l1830,99r-12,1l1803,100r98,l1905,91r3,-11l1909,68r,-14l1905,43xm1274,4r-84,l1190,231r86,l1288,231r11,-1l1309,228r8,-2l1330,222r11,-6l1349,208r7,-8l1361,193r-125,l1236,43r125,l1358,37r-7,-8l1344,22r-9,-5l1327,12,1317,9r-8,-2l1299,5,1287,4r-13,xm1361,43r-86,l1288,43r15,4l1310,50r11,11l1325,68r3,9l1330,85r2,9l1333,105r,13l1333,130r-1,11l1330,151r-2,8l1325,169r-4,8l1311,186r-6,3l1292,192r-9,1l1361,193r2,-3l1368,180r5,-12l1376,157r2,-11l1380,133r,-13l1380,104r-2,-14l1376,78r-3,-12l1369,56r-5,-10l1361,43xm547,l533,1,521,2,509,5,498,9r-11,5l477,20,459,39r-7,10l447,61r-4,12l439,87r-2,15l437,119r2,26l444,167r10,20l467,204r16,14l502,227r21,6l547,235r24,-2l592,227r19,-9l627,204r6,-8l547,196r-13,-1l522,191r-11,-6l502,176r-8,-11l488,151r-3,-15l484,119r,-2l485,99r3,-16l494,70r7,-11l511,50r11,-6l534,41r13,-2l633,39r-6,-8l611,18,592,8,570,2,547,xm633,39r-86,l561,41r12,3l583,50r10,9l600,69r6,14l609,99r1,18l609,135r-4,16l600,165r-8,11l583,185r-11,6l560,195r-13,1l633,196r7,-9l650,167r5,-23l657,119r,-2l655,92,649,68,640,48r-7,-9xm738,6r-46,l692,231r160,l852,193r-114,l738,6xm2699,4r-54,l2728,136r,95l2774,231r,-95l2801,94r-49,l2699,4xm2857,4r-52,l2752,94r49,l2857,4xm1999,4r-45,l1954,125r,17l1954,148r1,11l1956,172r2,11l1960,192r4,8l1977,216r9,7l1997,228r10,3l2018,233r13,2l2046,235r13,l2071,233r10,-2l2090,228r11,-4l2110,217r13,-15l2126,196r-94,l2022,193r-14,-11l2003,174r-2,-9l2000,159r,-11l1999,4xm2134,4r-46,l2088,148r-1,13l2085,176r-4,7l2068,193r-10,3l2126,196r2,-4l2130,181r2,-10l2133,158r1,-16l2134,125r,-121xm1589,4r-168,l1421,231r172,l1593,193r-126,l1467,131r113,l1580,93r-113,l1467,43r122,l1589,4xm1056,4l888,4r,227l1060,231r,-38l934,193r,-62l1047,131r,-38l934,93r,-50l1056,43r,-39xm168,4l,4,,231r172,l172,193r-126,l46,131r113,l159,93,46,93r,-50l168,43r,-39xm2293,r-15,1l2264,3r-13,3l2239,11r-13,9l2214,29r-10,12l2196,54r-7,14l2185,83r-3,17l2181,117r1,16l2184,148r4,15l2194,177r8,13l2211,202r10,10l2234,220r14,7l2263,231r16,3l2296,235r14,-1l2324,232r13,-3l2351,225r13,-6l2375,213r10,-6l2393,200r,-4l2293,196r-14,-1l2267,191r-11,-7l2246,176r-8,-12l2232,150r-3,-16l2228,115r1,-18l2232,82r6,-13l2246,58r9,-8l2266,44r13,-3l2293,39r86,l2370,28,2359,18r-13,-8l2331,5,2313,1,2293,xm2393,109r-99,l2294,148r53,l2347,177r-7,5l2331,186r-19,8l2302,196r91,l2393,109xm2379,39r-72,l2317,43r18,13l2341,64r3,11l2390,67r-5,-15l2379,39xm309,l286,2,266,8,248,18,232,31,219,49r-9,20l205,93r-2,26l205,145r5,22l219,187r13,17l248,217r17,10l285,233r21,2l324,234r16,-4l354,225r13,-8l378,206r8,-10l306,196r-12,-2l283,191r-9,-6l266,177r-7,-10l254,153r-3,-17l250,116r1,-19l254,81r5,-13l266,57r8,-7l284,44r11,-4l307,39r81,l384,33r-7,-8l363,14,347,6,329,2,309,xm356,147r-3,12l349,169r-6,8l337,184r-8,8l318,196r68,l387,194r8,-15l401,161,356,147xm388,39r-69,l329,43r17,13l352,66r3,11l400,67,396,54,390,42r-2,-3xe" fillcolor="#fcfdff" stroked="f">
                  <v:path arrowok="t" o:connecttype="custom" o:connectlocs="2578,2921;2595,2807;2595,2714;2516,2825;2576,2864;2624,2868;2566,2748;2610,2774;1769,2829;1769,2793;1837,2698;1825,2853;1874,2843;1851,2741;1830,2792;1274,2697;1341,2909;1344,2715;1275,2736;1333,2798;1305,2882;1380,2826;547,2693;447,2754;483,2911;547,2889;484,2810;633,2732;573,2737;600,2858;655,2837;692,2924;2774,2924;2857,2697;1960,2885;2059,2928;2022,2886;2088,2841;2132,2864;1593,2886;1056,2697;934,2786;46,2886;2278,2694;2185,2776;2221,2905;2351,2918;2256,2877;2246,2751;2346,2703;2340,2875;2335,2749;248,2711;232,2897;378,2899;251,2829;307,2732;353,2852;401,2854;396,2747" o:connectangles="0,0,0,0,0,0,0,0,0,0,0,0,0,0,0,0,0,0,0,0,0,0,0,0,0,0,0,0,0,0,0,0,0,0,0,0,0,0,0,0,0,0,0,0,0,0,0,0,0,0,0,0,0,0,0,0,0,0,0,0"/>
                </v:shape>
                <v:line id="Line 650" o:spid="_x0000_s1029" style="position:absolute;visibility:visible;mso-wrap-style:square" from="5385,2842" to="5561,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DR6L8AAADcAAAADwAAAGRycy9kb3ducmV2LnhtbERPy4rCMBTdD/gP4QruxtQBnVqNIgUf&#10;Wx8fcG2uTbG5KUlGq18/WQzM8nDey3VvW/EgHxrHCibjDARx5XTDtYLLefuZgwgRWWPrmBS8KMB6&#10;NfhYYqHdk4/0OMVapBAOBSowMXaFlKEyZDGMXUecuJvzFmOCvpba4zOF21Z+ZdlMWmw4NRjsqDRU&#10;3U8/VsH+Fea772uTT2P5LrU/HPOdM0qNhv1mASJSH//Ff+6DVjCdpfnpTDoCcv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1DR6L8AAADcAAAADwAAAAAAAAAAAAAAAACh&#10;AgAAZHJzL2Rvd25yZXYueG1sUEsFBgAAAAAEAAQA+QAAAI0DAAAAAA==&#10;" strokecolor="#fcfdff" strokeweight=".57572mm"/>
                <v:shape id="AutoShape 649" o:spid="_x0000_s1030" style="position:absolute;left:5678;top:2693;width:1840;height:255;visibility:visible;mso-wrap-style:square;v-text-anchor:top" coordsize="184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T7sMA&#10;AADcAAAADwAAAGRycy9kb3ducmV2LnhtbESPQWsCMRSE7wX/Q3iCt5pVUMrWKFUQxJNae3/dvG6W&#10;bl7WJO6u/fWNIHgcZuYbZrHqbS1a8qFyrGAyzkAQF05XXCo4f25f30CEiKyxdkwKbhRgtRy8LDDX&#10;ruMjtadYigThkKMCE2OTSxkKQxbD2DXEyftx3mJM0pdSe+wS3NZymmVzabHitGCwoY2h4vd0tQr+&#10;Lpkpv/bnbUWNt90hrL9buVZqNOw/3kFE6uMz/GjvtILZfAL3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T7sMAAADcAAAADwAAAAAAAAAAAAAAAACYAgAAZHJzL2Rv&#10;d25yZXYueG1sUEsFBgAAAAAEAAQA9QAAAIgDAAAAAA==&#10;" path="m516,4r-90,l426,231r77,l523,231r15,-1l550,230r8,-1l570,228r10,-3l597,213r7,-8l610,193r-139,l471,132r134,l597,121r-10,-7l573,110r10,-4l590,99r3,-5l471,94r,-52l602,42,593,27r-6,-6l573,11,565,8,556,6,549,5r-9,l529,4r-13,xm605,132r-97,l523,132r11,1l543,134r6,1l555,137r5,4l567,150r1,6l568,171r-2,6l558,187r-6,3l545,191r-4,1l530,193r80,l613,186r3,-11l616,152r-4,-11l605,132xm602,42r-83,l532,42r12,2l550,46r8,9l560,61r,14l558,81r-9,9l543,92r-13,2l519,94r74,l602,81r3,-9l605,51r-3,-8l602,42xm1749,4r-49,l1612,231r49,l1679,179r140,l1803,141r-110,l1724,57r46,l1749,4xm1819,179r-49,l1790,231r49,l1819,179xm1770,57r-46,l1756,141r47,l1770,57xm309,4r-49,l172,231r49,l239,179r140,l363,141r-110,l284,57r46,l309,4xm379,179r-49,l350,231r49,l379,179xm330,57r-46,l316,141r47,l330,57xm1372,225r-65,l1325,238r11,7l1337,246r7,3l1350,252r7,2l1372,225xm1256,r-24,2l1210,8r-18,9l1175,31r-13,17l1153,68r-6,23l1146,118r1,26l1153,167r9,20l1175,204r16,14l1211,227r21,6l1257,235r13,l1283,233r12,-3l1307,225r65,l1374,222r-10,-4l1355,213r-9,-5l1337,202r5,-5l1254,197r-12,-1l1230,192r-10,-6l1210,177r-7,-11l1197,153r-3,-17l1193,118r1,-19l1197,83r6,-13l1210,59r10,-9l1230,44r12,-3l1256,39r86,l1336,31,1320,17,1301,8,1280,2,1256,xm1258,153r-13,27l1254,183r10,5l1273,194r-6,2l1261,197r81,l1347,192r6,-11l1355,177r-54,l1290,169r-10,-6l1269,157r-11,-4xm1342,39r-86,l1269,41r12,3l1292,50r9,9l1309,70r5,13l1317,99r1,19l1318,132r-1,10l1311,161r-4,9l1301,177r54,l1357,169r4,-11l1363,145r2,-13l1365,118r-1,-27l1358,68r-9,-20l1342,39xm919,6r-46,l873,231r160,l1033,193r-114,l919,6xm46,6l,6,,231r159,l159,193r-113,l46,6xm1451,4r-46,l1405,125r,17l1405,148r1,11l1407,172r2,11l1411,192r5,8l1428,216r9,7l1448,228r10,3l1469,233r13,2l1498,235r12,l1522,233r10,-2l1541,228r11,-4l1561,217r13,-15l1577,196r-93,l1474,193r-15,-11l1454,174r-2,-9l1451,159r,-11l1451,4xm1585,4r-46,l1539,148r-1,13l1536,176r-4,7l1519,193r-10,3l1577,196r2,-4l1581,181r2,-10l1584,158r1,-16l1585,125r,-121xm824,4l656,4r,227l828,231r,-38l702,193r,-62l815,131r,-38l702,93r,-50l824,43r,-39xe" fillcolor="#fcfdff" stroked="f">
                  <v:path arrowok="t" o:connecttype="custom" o:connectlocs="523,2924;580,2918;471,2825;583,2799;602,2735;556,2699;605,2825;549,2828;568,2864;541,2885;616,2845;532,2735;560,2768;519,2787;602,2736;1661,2924;1724,2750;1790,2924;1756,2834;172,2924;253,2834;330,2872;284,2750;1307,2918;1350,2945;1210,2701;1147,2784;1175,2897;1270,2928;1374,2915;1342,2890;1210,2870;1194,2792;1230,2737;1320,2710;1245,2873;1261,2890;1301,2870;1342,2732;1301,2752;1318,2825;1355,2870;1365,2811;919,2699;919,2886;159,2924;1405,2697;1407,2865;1437,2916;1498,2928;1552,2917;1474,2886;1451,2841;1538,2854;1577,2889;1585,2835;656,2924;815,2824;824,2697" o:connectangles="0,0,0,0,0,0,0,0,0,0,0,0,0,0,0,0,0,0,0,0,0,0,0,0,0,0,0,0,0,0,0,0,0,0,0,0,0,0,0,0,0,0,0,0,0,0,0,0,0,0,0,0,0,0,0,0,0,0,0"/>
                </v:shape>
                <v:shape id="AutoShape 648" o:spid="_x0000_s1031" style="position:absolute;left:7545;top:2697;width:2194;height:227;visibility:visible;mso-wrap-style:square;v-text-anchor:top" coordsize="219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6hcUA&#10;AADcAAAADwAAAGRycy9kb3ducmV2LnhtbESPwWrDMBBE74H+g9hCb4nctA21EyW4hkJyq5N+wGJt&#10;LFNrZSzVcf31VSCQ4zAzb5jNbrStGKj3jWMFz4sEBHHldMO1gu/T5/wdhA/IGlvHpOCPPOy2D7MN&#10;ZtpduKThGGoRIewzVGBC6DIpfWXIol+4jjh6Z9dbDFH2tdQ9XiLctnKZJCtpseG4YLCjwlD1c/y1&#10;Csp8CulHcZhe8q+01kX6Okxmr9TT45ivQQQawz18a++1grfVEq5n4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7qFxQAAANwAAAAPAAAAAAAAAAAAAAAAAJgCAABkcnMv&#10;ZG93bnJldi54bWxQSwUGAAAAAAQABAD1AAAAigMAAAAA&#10;" path="m1625,184r-43,l1582,227r43,l1625,184xm1304,184r-44,l1260,227r44,l1304,184xm1021,184r-44,l977,227r44,l1021,184xm1444,r-97,l1347,227r46,l1393,132r90,l1473,127r14,-3l1499,119r11,-6l1518,106r7,-9l1525,96r-132,l1393,39r137,l1530,38,1516,18r-8,-8l1497,6,1487,4,1475,2,1461,1,1444,xm1483,132r-70,l1421,133r10,4l1435,140r5,4l1443,149r6,7l1456,166r8,12l1497,227r54,l1524,183r-8,-12l1509,160r-6,-8l1498,146r-7,-7l1483,133r,-1xm1530,39r-82,l1459,39r3,l1470,41r6,3l1484,53r2,6l1486,74r-2,5l1478,88r-4,4l1468,93r-5,2l1454,95r-12,1l1427,96r98,l1529,87r3,-11l1533,64r,-14l1530,39xm46,2l,2,,227r159,l159,189r-113,l46,2xm2193,r-46,l2147,227r46,l2193,xm2107,r-46,l2061,227r46,l2107,xm2016,r-46,l1970,227r46,l2016,xm1798,r-54,l1815,109r-78,118l1792,227r51,-77l1897,150r-27,-41l1897,68r-54,l1798,xm1897,150r-54,l1893,227r55,l1897,150xm1941,r-54,l1843,68r54,l1941,xm1220,l1064,r,227l1110,227r,-96l1205,131r,-39l1110,92r,-53l1220,39r,-39xm937,l781,r,227l827,227r,-96l922,131r,-39l827,92r,-53l937,39,937,xm646,l479,r,227l651,227r,-38l524,189r,-62l638,127r,-38l524,89r,-50l646,39,646,xm379,39r-46,l333,227r46,l379,39xm446,l266,r,39l446,39,446,xm240,l194,r,227l240,227,240,xe" fillcolor="#fcfdff" stroked="f">
                  <v:path arrowok="t" o:connecttype="custom" o:connectlocs="1582,2924;1304,2881;1304,2924;977,2881;1021,2881;1347,2924;1483,2829;1499,2816;1525,2794;1393,2736;1516,2715;1487,2701;1444,2697;1421,2830;1440,2841;1456,2863;1551,2924;1509,2857;1491,2836;1530,2736;1462,2736;1484,2750;1484,2776;1468,2790;1442,2793;1529,2784;1533,2747;0,2699;159,2886;2193,2697;2193,2924;2061,2697;2107,2697;1970,2924;1798,2697;1737,2924;1897,2847;1843,2765;1843,2847;1897,2847;1843,2765;1220,2697;1110,2924;1205,2789;1220,2736;781,2697;827,2828;827,2789;937,2697;479,2924;524,2886;638,2786;646,2736;333,2736;379,2736;266,2736;240,2697;240,2924"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 o:spid="_x0000_s1032" type="#_x0000_t75" style="position:absolute;left:2145;top:2544;width:7978;height: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hzrHBAAAA3AAAAA8AAABkcnMvZG93bnJldi54bWxEj0+LwjAUxO+C3yE8wZumqyjSNcqq+Oe6&#10;1Yu3R/O2KTYvpYm2fnsjCHscZuY3zHLd2Uo8qPGlYwVf4wQEce50yYWCy3k/WoDwAVlj5ZgUPMnD&#10;etXvLTHVruVfemShEBHCPkUFJoQ6ldLnhiz6sauJo/fnGoshyqaQusE2wm0lJ0kylxZLjgsGa9oa&#10;ym/Z3So4Vu3zbq8F82F3TW6Z6QzxRqnhoPv5BhGoC//hT/ukFczmU3ifiUdAr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hzrHBAAAA3AAAAA8AAAAAAAAAAAAAAAAAnwIA&#10;AGRycy9kb3ducmV2LnhtbFBLBQYAAAAABAAEAPcAAACNAwAAAAA=&#10;">
                  <v:imagedata r:id="rId62" o:title=""/>
                </v:shape>
                <v:shape id="Picture 646" o:spid="_x0000_s1033" type="#_x0000_t75" style="position:absolute;left:4997;top:2697;width:210;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XwAXCAAAA3AAAAA8AAABkcnMvZG93bnJldi54bWxEj19rwjAUxd+FfYdwB3uzqeLKrI0yFGG+&#10;zW4Pe7w0d01pc1OSqN23XwYDHw/nz49T7SY7iCv50DlWsMhyEMSN0x23Cj4/jvMXECEiaxwck4If&#10;CrDbPswqLLW78ZmudWxFGuFQogIT41hKGRpDFkPmRuLkfTtvMSbpW6k93tK4HeQyzwtpseNEMDjS&#10;3lDT1xeroDu9jwcKiyJh1ydvvvKW616pp8fpdQMi0hTv4f/2m1bwXKzg70w6An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V8AFwgAAANwAAAAPAAAAAAAAAAAAAAAAAJ8C&#10;AABkcnMvZG93bnJldi54bWxQSwUGAAAAAAQABAD3AAAAjgMAAAAA&#10;">
                  <v:imagedata r:id="rId63" o:title=""/>
                </v:shape>
                <v:shape id="Picture 645" o:spid="_x0000_s1034" type="#_x0000_t75" style="position:absolute;left:4785;top:2697;width:189;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dOWHDAAAA3AAAAA8AAABkcnMvZG93bnJldi54bWxEj0+LwjAUxO/CfofwFrxpquIfuk1FFFG8&#10;rQru8dE829LmpTRR67c3grDHYWZ+wyTLztTiTq0rLSsYDSMQxJnVJecKzqftYAHCeWSNtWVS8CQH&#10;y/Srl2Cs7YN/6X70uQgQdjEqKLxvYildVpBBN7QNcfCutjXog2xzqVt8BLip5TiKZtJgyWGhwIbW&#10;BWXV8WYUXOmPN6PDbr27zPclZ+NTVU02SvW/u9UPCE+d/w9/2nutYDqbwvtMOAIyf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05YcMAAADcAAAADwAAAAAAAAAAAAAAAACf&#10;AgAAZHJzL2Rvd25yZXYueG1sUEsFBgAAAAAEAAQA9wAAAI8DAAAAAA==&#10;">
                  <v:imagedata r:id="rId64" o:title=""/>
                </v:shape>
                <v:shape id="Picture 644" o:spid="_x0000_s1035" type="#_x0000_t75" style="position:absolute;left:4305;top:2697;width:179;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BO9fGAAAA3AAAAA8AAABkcnMvZG93bnJldi54bWxEj09rwkAUxO9Cv8PyCt50Y8FUo6uERm1L&#10;6cE/4PWRfU1Cs29DdtX123cLhR6HmfkNs1wH04or9a6xrGAyTkAQl1Y3XCk4HbejGQjnkTW2lknB&#10;nRysVw+DJWba3nhP14OvRISwy1BB7X2XSenKmgy6se2Io/dle4M+yr6SusdbhJtWPiVJKg02HBdq&#10;7OilpvL7cDEKwvvHq9y0TfE80UWYn3O/280+lRo+hnwBwlPw/+G/9ptWME1T+D0Tj4Bc/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E718YAAADcAAAADwAAAAAAAAAAAAAA&#10;AACfAgAAZHJzL2Rvd25yZXYueG1sUEsFBgAAAAAEAAQA9wAAAJIDAAAAAA==&#10;">
                  <v:imagedata r:id="rId65" o:title=""/>
                </v:shape>
                <v:shape id="Picture 643" o:spid="_x0000_s1036" type="#_x0000_t75" style="position:absolute;left:4074;top:2697;width:203;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aSGLFAAAA3AAAAA8AAABkcnMvZG93bnJldi54bWxEj09rwkAUxO+C32F5hd50E4uxpK6iASG3&#10;4p9Kj6/Z1yQ0+zZktyZ+e1cQPA4z8xtmuR5MIy7UudqygngagSAurK65VHA67ibvIJxH1thYJgVX&#10;crBejUdLTLXteU+Xgy9FgLBLUUHlfZtK6YqKDLqpbYmD92s7gz7IrpS6wz7ATSNnUZRIgzWHhQpb&#10;yioq/g7/RkHydv6KmvzneszO8+wz/t5t8z5W6vVl2HyA8DT4Z/jRzrWCebKA+5lwBO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mkhixQAAANwAAAAPAAAAAAAAAAAAAAAA&#10;AJ8CAABkcnMvZG93bnJldi54bWxQSwUGAAAAAAQABAD3AAAAkQMAAAAA&#10;">
                  <v:imagedata r:id="rId66" o:title=""/>
                </v:shape>
                <v:shape id="Picture 642" o:spid="_x0000_s1037" type="#_x0000_t75" style="position:absolute;left:2553;top:2692;width:200;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rY7AAAAA3AAAAA8AAABkcnMvZG93bnJldi54bWxET0uLwjAQvgv7H8Is7EXW1AVFukbZFQSv&#10;PhC9Dc30oc2kNKNWf705CB4/vvd03rlaXakNlWcDw0ECijjztuLCwG67/J6ACoJssfZMBu4UYD77&#10;6E0xtf7Ga7pupFAxhEOKBkqRJtU6ZCU5DAPfEEcu961DibAttG3xFsNdrX+SZKwdVhwbSmxoUVJ2&#10;3lycgUcR8lP9v+87OXaTxzA55Efxxnx9dn+/oIQ6eYtf7pU1MBrHtfFMPAJ69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COtjsAAAADcAAAADwAAAAAAAAAAAAAAAACfAgAA&#10;ZHJzL2Rvd25yZXYueG1sUEsFBgAAAAAEAAQA9wAAAIwDAAAAAA==&#10;">
                  <v:imagedata r:id="rId67" o:title=""/>
                </v:shape>
                <v:shape id="Picture 641" o:spid="_x0000_s1038" type="#_x0000_t75" style="position:absolute;left:4994;top:2696;width:215;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CdgjHAAAA3AAAAA8AAABkcnMvZG93bnJldi54bWxEj1trAjEUhN+F/odwCn0Rzdai6GqUUpBe&#10;HhQviI+HzXF3283Jsolu/PdGKPg4zMw3zGwRTCUu1LjSsoLXfgKCOLO65FzBfrfsjUE4j6yxskwK&#10;ruRgMX/qzDDVtuUNXbY+FxHCLkUFhfd1KqXLCjLo+rYmjt7JNgZ9lE0udYNthJtKDpJkJA2WHBcK&#10;rOmjoOxvezYK6t/uOLifz0NYd8/H9vi2+h4sV0q9PIf3KQhPwT/C/+0vrWA4msD9TDwCcn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8CdgjHAAAA3AAAAA8AAAAAAAAAAAAA&#10;AAAAnwIAAGRycy9kb3ducmV2LnhtbFBLBQYAAAAABAAEAPcAAACTAwAAAAA=&#10;">
                  <v:imagedata r:id="rId68" o:title=""/>
                </v:shape>
                <v:shape id="Picture 640" o:spid="_x0000_s1039" type="#_x0000_t75" style="position:absolute;left:4783;top:2696;width:192;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b2BrAAAAA3AAAAA8AAABkcnMvZG93bnJldi54bWxET1trwjAUfh/4H8IR9jZTBzqpRhFhc6+r&#10;F3w8Nse22pyEJGu7f788DPb48d1Xm8G0oiMfGssKppMMBHFpdcOVguPh/WUBIkRkja1lUvBDATbr&#10;0dMKc217/qKuiJVIIRxyVFDH6HIpQ1mTwTCxjjhxN+sNxgR9JbXHPoWbVr5m2VwabDg11OhoV1P5&#10;KL6NgmEeT8VlH3r03XlxPbjzndyHUs/jYbsEEWmI/+I/96dWMHtL89OZdATk+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BvYGsAAAADcAAAADwAAAAAAAAAAAAAAAACfAgAA&#10;ZHJzL2Rvd25yZXYueG1sUEsFBgAAAAAEAAQA9wAAAIwDAAAAAA==&#10;">
                  <v:imagedata r:id="rId69" o:title=""/>
                </v:shape>
                <v:shape id="Picture 639" o:spid="_x0000_s1040" type="#_x0000_t75" style="position:absolute;left:4303;top:2696;width:182;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CxzHFAAAA3AAAAA8AAABkcnMvZG93bnJldi54bWxEj91KAzEUhO8LvkM4Qm+KzbbgD2vTItVa&#10;8c7VBzhuTjdLk5PtJu7Gt28EoZfDzHzDrDbJWTFQH1rPChbzAgRx7XXLjYKvz93NA4gQkTVaz6Tg&#10;lwJs1leTFZbaj/xBQxUbkSEcSlRgYuxKKUNtyGGY+444ewffO4xZ9o3UPY4Z7qxcFsWddNhyXjDY&#10;0dZQfax+nIKX7+OQnhuzP82MnaXXyh7ex51S0+v09AgiUoqX8H/7TSu4vV/A35l8BOT6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wscxxQAAANwAAAAPAAAAAAAAAAAAAAAA&#10;AJ8CAABkcnMvZG93bnJldi54bWxQSwUGAAAAAAQABAD3AAAAkQMAAAAA&#10;">
                  <v:imagedata r:id="rId70" o:title=""/>
                </v:shape>
                <v:shape id="Picture 638" o:spid="_x0000_s1041" type="#_x0000_t75" style="position:absolute;left:4073;top:2696;width:206;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KMHrEAAAA3AAAAA8AAABkcnMvZG93bnJldi54bWxEj0FrAjEUhO9C/0N4Qm+aVVkrq1GsIOhB&#10;pLaix8fmdbN087JsUl3/vREEj8PMfMPMFq2txIUaXzpWMOgnIIhzp0suFPx8r3sTED4ga6wck4Ib&#10;eVjM3zozzLS78hddDqEQEcI+QwUmhDqT0ueGLPq+q4mj9+saiyHKppC6wWuE20oOk2QsLZYcFwzW&#10;tDKU/x3+rYLlKtV1sj+eDFXh/DkZbQ3vUqXeu+1yCiJQG17hZ3ujFaQfQ3iciUd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KMHrEAAAA3AAAAA8AAAAAAAAAAAAAAAAA&#10;nwIAAGRycy9kb3ducmV2LnhtbFBLBQYAAAAABAAEAPcAAACQAwAAAAA=&#10;">
                  <v:imagedata r:id="rId71" o:title=""/>
                </v:shape>
                <v:shape id="Picture 637" o:spid="_x0000_s1042" type="#_x0000_t75" style="position:absolute;left:2350;top:2696;width:174;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jtjbEAAAA3AAAAA8AAABkcnMvZG93bnJldi54bWxEj91qAjEUhO8LfYdwCt6IJtbWn61RZEHw&#10;phdVH+CwOe4ubk7CJrrr2xtB6OUwM98wq01vG3GjNtSONUzGCgRx4UzNpYbTcTdagAgR2WDjmDTc&#10;KcBm/f62wsy4jv/odoilSBAOGWqoYvSZlKGoyGIYO0+cvLNrLcYk21KaFrsEt438VGomLdacFir0&#10;lFdUXA5Xq0H5r+GJcnP1eTdR0+0w/u7ypdaDj377AyJSH//Dr/beaPieT+F5Jh0Bu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jtjbEAAAA3AAAAA8AAAAAAAAAAAAAAAAA&#10;nwIAAGRycy9kb3ducmV2LnhtbFBLBQYAAAAABAAEAPcAAACQAwAAAAA=&#10;">
                  <v:imagedata r:id="rId72" o:title=""/>
                </v:shape>
                <v:shape id="Picture 636" o:spid="_x0000_s1043" type="#_x0000_t75" style="position:absolute;left:4531;top:2692;width:214;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Y8dHGAAAA3AAAAA8AAABkcnMvZG93bnJldi54bWxEj09rAjEUxO+FfofwCl6KJlq1sjWKCEqp&#10;LPinB3t7bF53l25elk3U9dubguBxmJnfMNN5aytxpsaXjjX0ewoEceZMybmG78OqOwHhA7LByjFp&#10;uJKH+ez5aYqJcRfe0XkfchEh7BPUUIRQJ1L6rCCLvudq4uj9usZiiLLJpWnwEuG2kgOlxtJiyXGh&#10;wJqWBWV/+5ONlPXi500eT/Sq1Jd12zTd2CrVuvPSLj5ABGrDI3xvfxoNo/ch/J+JR0DO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hjx0cYAAADcAAAADwAAAAAAAAAAAAAA&#10;AACfAgAAZHJzL2Rvd25yZXYueG1sUEsFBgAAAAAEAAQA9wAAAJIDAAAAAA==&#10;">
                  <v:imagedata r:id="rId73" o:title=""/>
                </v:shape>
                <v:shape id="Picture 635" o:spid="_x0000_s1044" type="#_x0000_t75" style="position:absolute;left:2787;top:2692;width:222;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IFQDEAAAA3AAAAA8AAABkcnMvZG93bnJldi54bWxEj0trwzAQhO+F/AexgVxKIqfUeThRQmgo&#10;9Oi8yHWxNraJtTKS4rj/vioUehxm5htmve1NIzpyvrasYDpJQBAXVtdcKjifPscLED4ga2wsk4Jv&#10;8rDdDF7WmGn75AN1x1CKCGGfoYIqhDaT0hcVGfQT2xJH72adwRClK6V2+Ixw08i3JJlJgzXHhQpb&#10;+qiouB8fRkHj0v59frnWubbL190+72ye35QaDfvdCkSgPvyH/9pfWkE6T+H3TDwC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IFQDEAAAA3AAAAA8AAAAAAAAAAAAAAAAA&#10;nwIAAGRycy9kb3ducmV2LnhtbFBLBQYAAAAABAAEAPcAAACQAwAAAAA=&#10;">
                  <v:imagedata r:id="rId74" o:title=""/>
                </v:shape>
                <v:shape id="Picture 634" o:spid="_x0000_s1045" type="#_x0000_t75" style="position:absolute;left:2553;top:2693;width:198;height: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5O0PGAAAA3AAAAA8AAABkcnMvZG93bnJldi54bWxEj81qwzAQhO+FvIPYQm+N3OA6wbUcQiDQ&#10;g13y9wBba2ubWitjKbHbp68KgRyHmfmGydaT6cSVBtdaVvAyj0AQV1a3XCs4n3bPKxDOI2vsLJOC&#10;H3KwzmcPGabajnyg69HXIkDYpaig8b5PpXRVQwbd3PbEwfuyg0Ef5FBLPeAY4KaTiyhKpMGWw0KD&#10;PW0bqr6PF6Og2h7KdvVRxLKc4uJ86fef/ndU6ulx2ryB8DT5e/jWftcKXpcJ/J8JR0D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3k7Q8YAAADcAAAADwAAAAAAAAAAAAAA&#10;AACfAgAAZHJzL2Rvd25yZXYueG1sUEsFBgAAAAAEAAQA9wAAAJIDAAAAAA==&#10;">
                  <v:imagedata r:id="rId75" o:title=""/>
                </v:shape>
                <v:shape id="Picture 633" o:spid="_x0000_s1046" type="#_x0000_t75" style="position:absolute;left:4996;top:2697;width:213;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kkArGAAAA3AAAAA8AAABkcnMvZG93bnJldi54bWxEj0FrwkAUhO9C/8PyhN50Y4paUlcphVKb&#10;izTJweMj+5oNZt+m2a2m/74rCB6HmfmG2exG24kzDb51rGAxT0AQ10633CioyvfZMwgfkDV2jknB&#10;H3nYbR8mG8y0u/AXnYvQiAhhn6ECE0KfSelrQxb93PXE0ft2g8UQ5dBIPeAlwm0n0yRZSYstxwWD&#10;Pb0Zqk/Fr1XAB/OZVz+n9OOpyo+uLI55utwr9TgdX19ABBrDPXxr77WC5XoN1zPxCMj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QCsYAAADcAAAADwAAAAAAAAAAAAAA&#10;AACfAgAAZHJzL2Rvd25yZXYueG1sUEsFBgAAAAAEAAQA9wAAAJIDAAAAAA==&#10;">
                  <v:imagedata r:id="rId76" o:title=""/>
                </v:shape>
                <v:shape id="Picture 632" o:spid="_x0000_s1047" type="#_x0000_t75" style="position:absolute;left:4784;top:2697;width:191;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4nTCAAAA3AAAAA8AAABkcnMvZG93bnJldi54bWxET8uKwjAU3Q/4D+EK7sbU5wzVKK0ouhBB&#10;HRezuzTXttjclCZq/XuzGJjl4bzny9ZU4kGNKy0rGPQjEMSZ1SXnCn7Om89vEM4ja6wsk4IXOVgu&#10;Oh9zjLV98pEeJ5+LEMIuRgWF93UspcsKMuj6tiYO3NU2Bn2ATS51g88Qbio5jKKpNFhyaCiwplVB&#10;2e10Nwr8b5pMytG43qfr9J6cD9vLxY6U6nXbZAbCU+v/xX/unVYw+Qprw5lwBOTi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PuJ0wgAAANwAAAAPAAAAAAAAAAAAAAAAAJ8C&#10;AABkcnMvZG93bnJldi54bWxQSwUGAAAAAAQABAD3AAAAjgMAAAAA&#10;">
                  <v:imagedata r:id="rId77" o:title=""/>
                </v:shape>
                <v:shape id="Picture 631" o:spid="_x0000_s1048" type="#_x0000_t75" style="position:absolute;left:4304;top:2697;width:18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M0I3FAAAA3AAAAA8AAABkcnMvZG93bnJldi54bWxEj0FrwkAUhO+C/2F5gjfdRFDT1FVEUEov&#10;0qh4fc2+JsHs25hdNf33XaHgcZiZb5jFqjO1uFPrKssK4nEEgji3uuJCwfGwHSUgnEfWWFsmBb/k&#10;YLXs9xaYavvgL7pnvhABwi5FBaX3TSqly0sy6Ma2IQ7ej20N+iDbQuoWHwFuajmJopk0WHFYKLGh&#10;TUn5JbsZBbtrsp4kt833aR6f49lnJ8+Y7ZUaDrr1OwhPnX+F/9sfWsF0/gbPM+EI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jNCNxQAAANwAAAAPAAAAAAAAAAAAAAAA&#10;AJ8CAABkcnMvZG93bnJldi54bWxQSwUGAAAAAAQABAD3AAAAkQMAAAAA&#10;">
                  <v:imagedata r:id="rId78" o:title=""/>
                </v:shape>
                <v:shape id="Picture 630" o:spid="_x0000_s1049" type="#_x0000_t75" style="position:absolute;left:4074;top:2697;width:205;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cNSW/AAAA3AAAAA8AAABkcnMvZG93bnJldi54bWxET8uKwjAU3Qv+Q7jCbETTikqpRhkGBJfj&#10;2+WlubbF5qY00da/NwvB5eG8l+vOVOJJjSstK4jHEQjizOqScwXHw2aUgHAeWWNlmRS8yMF61e8t&#10;MdW25R099z4XIYRdigoK7+tUSpcVZNCNbU0cuJttDPoAm1zqBtsQbio5iaK5NFhyaCiwpr+Csvv+&#10;YRRUZOPL/5ndYTOcztrXI8bp9aTUz6D7XYDw1Pmv+OPeagWzJMwPZ8IRkK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3DUlvwAAANwAAAAPAAAAAAAAAAAAAAAAAJ8CAABk&#10;cnMvZG93bnJldi54bWxQSwUGAAAAAAQABAD3AAAAiwMAAAAA&#10;">
                  <v:imagedata r:id="rId79" o:title=""/>
                </v:shape>
                <v:shape id="Picture 629" o:spid="_x0000_s1050" type="#_x0000_t75" style="position:absolute;left:3771;top:2696;width:174;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oPczFAAAA3AAAAA8AAABkcnMvZG93bnJldi54bWxEj0FrwkAUhO+F/oflFXqrGwu2krqKBFpy&#10;kdroocdH9pksZt8u2dXEf+8KgsdhZr5hFqvRduJMfTCOFUwnGQji2mnDjYL97vttDiJEZI2dY1Jw&#10;oQCr5fPTAnPtBv6jcxUbkSAcclTQxuhzKUPdksUwcZ44eQfXW4xJ9o3UPQ4Jbjv5nmUf0qLhtNCi&#10;p6Kl+lidrILiZ1MevDenYVa66nf4LMz/9qLU68u4/gIRaYyP8L1dagWz+RRuZ9IR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aD3MxQAAANwAAAAPAAAAAAAAAAAAAAAA&#10;AJ8CAABkcnMvZG93bnJldi54bWxQSwUGAAAAAAQABAD3AAAAkQMAAAAA&#10;">
                  <v:imagedata r:id="rId80" o:title=""/>
                </v:shape>
                <v:shape id="Picture 628" o:spid="_x0000_s1051" type="#_x0000_t75" style="position:absolute;left:3540;top:2696;width:192;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An+rEAAAA3AAAAA8AAABkcnMvZG93bnJldi54bWxEj81qwzAQhO+FvIPYQG+NnJQW140SQkN/&#10;bsVOHmCxNraxtXIlxXbePioEchxm5htmvZ1MJwZyvrGsYLlIQBCXVjdcKTgePp9SED4ga+wsk4IL&#10;edhuZg9rzLQdOaehCJWIEPYZKqhD6DMpfVmTQb+wPXH0TtYZDFG6SmqHY4SbTq6S5FUabDgu1NjT&#10;R01lW5yNgvL3Wf+51uwP+MbL/Ktqv3V+VOpxPu3eQQSawj18a/9oBS/pCv7PxCMgN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An+rEAAAA3AAAAA8AAAAAAAAAAAAAAAAA&#10;nwIAAGRycy9kb3ducmV2LnhtbFBLBQYAAAAABAAEAPcAAACQAwAAAAA=&#10;">
                  <v:imagedata r:id="rId81" o:title=""/>
                </v:shape>
                <v:shape id="Picture 627" o:spid="_x0000_s1052" type="#_x0000_t75" style="position:absolute;left:3238;top:2696;width:174;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zunFAAAA3AAAAA8AAABkcnMvZG93bnJldi54bWxEj1uLwjAUhN+F/Q/hLPimySpeqEZZFEH6&#10;sniBZd8OzbEt25x0m6jVX28WBB+HmfmGmS9bW4kLNb50rOGjr0AQZ86UnGs4Hja9KQgfkA1WjknD&#10;jTwsF2+dOSbGXXlHl33IRYSwT1BDEUKdSOmzgiz6vquJo3dyjcUQZZNL0+A1wm0lB0qNpcWS40KB&#10;Na0Kyn73Z6vBT4xKafX19/1zT9ODWo/bW5Vq3X1vP2cgArXhFX62t0bDaDqE/zPxCMjF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Pc7pxQAAANwAAAAPAAAAAAAAAAAAAAAA&#10;AJ8CAABkcnMvZG93bnJldi54bWxQSwUGAAAAAAQABAD3AAAAkQMAAAAA&#10;">
                  <v:imagedata r:id="rId82" o:title=""/>
                </v:shape>
                <v:shape id="Picture 626" o:spid="_x0000_s1053" type="#_x0000_t75" style="position:absolute;left:2350;top:2697;width:173;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dxZDGAAAA3AAAAA8AAABkcnMvZG93bnJldi54bWxEj09rAjEUxO+C3yG8Qi+iWVttZTWK9A9V&#10;L0Xrxdtj87pZ3Lwsm1TX/fSNIHgcZuY3zGzR2FKcqPaFYwXDQQKCOHO64FzB/uezPwHhA7LG0jEp&#10;uJCHxbzbmWGq3Zm3dNqFXEQI+xQVmBCqVEqfGbLoB64ijt6vqy2GKOtc6hrPEW5L+ZQkL9JiwXHB&#10;YEVvhrLj7s8qwINd229Dr/t36n1sni9t+1W2Sj0+NMspiEBNuIdv7ZVWMJ6M4HomHgE5/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t3FkMYAAADcAAAADwAAAAAAAAAAAAAA&#10;AACfAgAAZHJzL2Rvd25yZXYueG1sUEsFBgAAAAAEAAQA9wAAAJIDAAAAAA==&#10;">
                  <v:imagedata r:id="rId83" o:title=""/>
                </v:shape>
                <v:shape id="Picture 625" o:spid="_x0000_s1054" type="#_x0000_t75" style="position:absolute;left:3042;top:2698;width:162;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X/2fFAAAA3AAAAA8AAABkcnMvZG93bnJldi54bWxEj09rAjEUxO8Fv0N4BS+lZitssKtRRBSk&#10;hxb/3R+b5+7SzcuapLp++6ZQ8DjMzG+Y2aK3rbiSD41jDW+jDARx6UzDlYbjYfM6AREissHWMWm4&#10;U4DFfPA0w8K4G+/ouo+VSBAOBWqoY+wKKUNZk8Uwch1x8s7OW4xJ+koaj7cEt60cZ5mSFhtOCzV2&#10;tKqp/N7/WA3rz/yi/O7c5x+bF7v+Uur9ZJTWw+d+OQURqY+P8H97azTkkxz+zqQj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l/9nxQAAANwAAAAPAAAAAAAAAAAAAAAA&#10;AJ8CAABkcnMvZG93bnJldi54bWxQSwUGAAAAAAQABAD3AAAAkQMAAAAA&#10;">
                  <v:imagedata r:id="rId84" o:title=""/>
                </v:shape>
                <v:shape id="Picture 624" o:spid="_x0000_s1055" type="#_x0000_t75" style="position:absolute;left:5384;top:2824;width:178;height: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S1tbFAAAA3AAAAA8AAABkcnMvZG93bnJldi54bWxEj1FrwkAQhN8L/odjhb7Vi4WKxFxEBaFQ&#10;LFRF8G3JrUlIbi/ktjHtr+8VCn0cZuYbJluPrlUD9aH2bGA+S0ARF97WXBo4n/ZPS1BBkC22nsnA&#10;FwVY55OHDFPr7/xBw1FKFSEcUjRQiXSp1qGoyGGY+Y44ejffO5Qo+1LbHu8R7lr9nCQL7bDmuFBh&#10;R7uKiub46Qw05aW+2u370LwdNiKXw7e+6pMxj9NxswIlNMp/+K/9ag28LBfweyYeA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UtbWxQAAANwAAAAPAAAAAAAAAAAAAAAA&#10;AJ8CAABkcnMvZG93bnJldi54bWxQSwUGAAAAAAQABAD3AAAAkQMAAAAA&#10;">
                  <v:imagedata r:id="rId85" o:title=""/>
                </v:shape>
                <v:shape id="Picture 623" o:spid="_x0000_s1056" type="#_x0000_t75" style="position:absolute;left:7292;top:2697;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9JojGAAAA3AAAAA8AAABkcnMvZG93bnJldi54bWxEj09rwkAUxO8Fv8PyCr3VTS1Via7SP1hE&#10;eokWwdsz+8wGs29Ddo3RT+8KhR6HmfkNM513thItNb50rOCln4Agzp0uuVDwu1k8j0H4gKyxckwK&#10;LuRhPus9TDHV7swZtetQiAhhn6ICE0KdSulzQxZ939XE0Tu4xmKIsimkbvAc4baSgyQZSoslxwWD&#10;NX0ayo/rk1VgP7Lsshp9bV/Nrh387Hmzl99XpZ4eu/cJiEBd+A//tZdawdt4BPcz8QjI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0miMYAAADcAAAADwAAAAAAAAAAAAAA&#10;AACfAgAAZHJzL2Rvd25yZXYueG1sUEsFBgAAAAAEAAQA9wAAAJIDAAAAAA==&#10;">
                  <v:imagedata r:id="rId86" o:title=""/>
                </v:shape>
                <v:shape id="Picture 622" o:spid="_x0000_s1057" type="#_x0000_t75" style="position:absolute;left:7084;top:2697;width:179;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OkpbEAAAA3AAAAA8AAABkcnMvZG93bnJldi54bWxET01rwkAQvRf8D8sIvYS6aWkkpG6CFgoe&#10;jGAsiLchO02C2dk0u2r677uHQo+P970qJtOLG42us6zgeRGDIK6t7rhR8Hn8eEpBOI+ssbdMCn7I&#10;QZHPHlaYaXvnA90q34gQwi5DBa33Qyalq1sy6BZ2IA7clx0N+gDHRuoR7yHc9PIljpfSYMehocWB&#10;3luqL9XVKJjW31TuI7lPTq+0Sc67KC7rq1KP82n9BsLT5P/Ff+6tVpCkYW04E46Az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OkpbEAAAA3AAAAA8AAAAAAAAAAAAAAAAA&#10;nwIAAGRycy9kb3ducmV2LnhtbFBLBQYAAAAABAAEAPcAAACQAwAAAAA=&#10;">
                  <v:imagedata r:id="rId87" o:title=""/>
                </v:shape>
                <v:shape id="Picture 621" o:spid="_x0000_s1058" type="#_x0000_t75" style="position:absolute;left:6105;top:2697;width:189;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9tSzFAAAA3AAAAA8AAABkcnMvZG93bnJldi54bWxEj09rwkAUxO9Cv8PyCt5009JKTN2IVApC&#10;D8VYao+P7Msfmn0bsqtZv31XEDwOM/MbZrUOphNnGlxrWcHTPAFBXFrdcq3g+/AxS0E4j6yxs0wK&#10;LuRgnT9MVphpO/KezoWvRYSwy1BB432fSenKhgy6ue2Jo1fZwaCPcqilHnCMcNPJ5yRZSIMtx4UG&#10;e3pvqPwrTkbBi96l1Vj8/H5uv8KxcLZ2adgoNX0MmzcQnoK/h2/tnVbwmi7heiYeAZ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PbUsxQAAANwAAAAPAAAAAAAAAAAAAAAA&#10;AJ8CAABkcnMvZG93bnJldi54bWxQSwUGAAAAAAQABAD3AAAAkQMAAAAA&#10;">
                  <v:imagedata r:id="rId88" o:title=""/>
                </v:shape>
                <v:shape id="Picture 620" o:spid="_x0000_s1059" type="#_x0000_t75" style="position:absolute;left:5852;top:2697;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B4TDBAAAA3AAAAA8AAABkcnMvZG93bnJldi54bWxET11rwjAUfRf8D+EKvmlaweGqsYgylMIQ&#10;3QY+Xpq7pKy5KU2m3b9fHgZ7PJzvTTm4VtypD41nBfk8A0Fce92wUfD+9jJbgQgRWWPrmRT8UIBy&#10;Ox5tsND+wRe6X6MRKYRDgQpsjF0hZagtOQxz3xEn7tP3DmOCvZG6x0cKd61cZNmTdNhwarDY0d5S&#10;/XX9dgrC4fxxe9W5OfDFHQeL1aIylVLTybBbg4g0xH/xn/ukFSyf0/x0Jh0B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B4TDBAAAA3AAAAA8AAAAAAAAAAAAAAAAAnwIA&#10;AGRycy9kb3ducmV2LnhtbFBLBQYAAAAABAAEAPcAAACNAwAAAAA=&#10;">
                  <v:imagedata r:id="rId89" o:title=""/>
                </v:shape>
                <v:shape id="Picture 619" o:spid="_x0000_s1060" type="#_x0000_t75" style="position:absolute;left:5679;top:2699;width:159;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OndDFAAAA3AAAAA8AAABkcnMvZG93bnJldi54bWxEj0FrwkAUhO+C/2F5Qm91k5aGGl1FA9JQ&#10;pFArnp/Z1yQ0+zZk1yT9912h4HGYmW+Y1WY0jeipc7VlBfE8AkFcWF1zqeD0tX98BeE8ssbGMin4&#10;JQeb9XSywlTbgT+pP/pSBAi7FBVU3replK6oyKCb25Y4eN+2M+iD7EqpOxwC3DTyKYoSabDmsFBh&#10;S1lFxc/xahRk/nrQz8nbpa852b/vyo9LfialHmbjdgnC0+jv4f92rhW8LGK4nQ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Tp3QxQAAANwAAAAPAAAAAAAAAAAAAAAA&#10;AJ8CAABkcnMvZG93bnJldi54bWxQSwUGAAAAAAQABAD3AAAAkQMAAAAA&#10;">
                  <v:imagedata r:id="rId90" o:title=""/>
                </v:shape>
                <v:shape id="Picture 618" o:spid="_x0000_s1061" type="#_x0000_t75" style="position:absolute;left:6823;top:2692;width:231;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zgGHGAAAA3AAAAA8AAABkcnMvZG93bnJldi54bWxEj0FrwkAUhO+C/2F5Qm91U6HaRlcphdBg&#10;kVL14u2RfSapu29DdhtTf70rFDwOM/MNs1j11oiOWl87VvA0TkAQF07XXCrY77LHFxA+IGs0jknB&#10;H3lYLYeDBabanfmbum0oRYSwT1FBFUKTSumLiiz6sWuIo3d0rcUQZVtK3eI5wq2RkySZSos1x4UK&#10;G3qvqDhtf60CeVqbr8PPps/lLPOfl+6ymX3slHoY9W9zEIH6cA//t3Ot4Pl1Arcz8QjI5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vOAYcYAAADcAAAADwAAAAAAAAAAAAAA&#10;AACfAgAAZHJzL2Rvd25yZXYueG1sUEsFBgAAAAAEAAQA9wAAAJIDAAAAAA==&#10;">
                  <v:imagedata r:id="rId91" o:title=""/>
                </v:shape>
                <v:shape id="Picture 617" o:spid="_x0000_s1062" type="#_x0000_t75" style="position:absolute;left:7289;top:2696;width:230;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qhYbEAAAA3AAAAA8AAABkcnMvZG93bnJldi54bWxEj91qwkAUhO8LvsNyCt7VTZWIpq4iiiD0&#10;ov49wCF7moRkz4bs5u/tu4LQy2FmvmE2u8FUoqPGFZYVfM4iEMSp1QVnCh7308cKhPPIGivLpGAk&#10;B7vt5G2DibY9X6m7+UwECLsEFeTe14mULs3JoJvZmjh4v7Yx6INsMqkb7APcVHIeRUtpsOCwkGNN&#10;h5zS8tYaBT0tsmM52kv7fW27OC7H+8/8oNT0fdh/gfA0+P/wq33WCuL1Ap5nwhGQ2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qhYbEAAAA3AAAAA8AAAAAAAAAAAAAAAAA&#10;nwIAAGRycy9kb3ducmV2LnhtbFBLBQYAAAAABAAEAPcAAACQAwAAAAA=&#10;">
                  <v:imagedata r:id="rId92" o:title=""/>
                </v:shape>
                <v:shape id="Picture 616" o:spid="_x0000_s1063" type="#_x0000_t75" style="position:absolute;left:7083;top:2696;width:182;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mqVTEAAAA3AAAAA8AAABkcnMvZG93bnJldi54bWxEj0FrwkAQhe8F/8Mygre6sVapqatIQRB6&#10;qorS25CdJkuysyE7avz3bqHQ4+PN+9685br3jbpSF11gA5NxBoq4CNZxaeB42D6/gYqCbLEJTAbu&#10;FGG9GjwtMbfhxl903UupEoRjjgYqkTbXOhYVeYzj0BIn7yd0HiXJrtS2w1uC+0a/ZNlce3ScGips&#10;6aOiot5ffHrjRMfL2dXu4ONnUS/kO05lZsxo2G/eQQn18n/8l95ZA7PFK/yOSQT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mqVTEAAAA3AAAAA8AAAAAAAAAAAAAAAAA&#10;nwIAAGRycy9kb3ducmV2LnhtbFBLBQYAAAAABAAEAPcAAACQAwAAAAA=&#10;">
                  <v:imagedata r:id="rId93" o:title=""/>
                </v:shape>
                <v:shape id="Picture 615" o:spid="_x0000_s1064" type="#_x0000_t75" style="position:absolute;left:6103;top:2696;width:192;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7CCfEAAAA3AAAAA8AAABkcnMvZG93bnJldi54bWxEj09rwkAUxO8Fv8PyCr3VTQsRG11DKQTS&#10;o9FLb8/sa/6YfRuzq4nf3hUEj8PM/IZZp5PpxIUG11hW8DGPQBCXVjdcKdjvsvclCOeRNXaWScGV&#10;HKSb2csaE21H3tKl8JUIEHYJKqi97xMpXVmTQTe3PXHw/u1g0Ac5VFIPOAa46eRnFC2kwYbDQo09&#10;/dRUHouzUYBtm+nTYdcs8vbXjS7/O567Xqm31+l7BcLT5J/hRzvXCuKvGO5nwhG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7CCfEAAAA3AAAAA8AAAAAAAAAAAAAAAAA&#10;nwIAAGRycy9kb3ducmV2LnhtbFBLBQYAAAAABAAEAPcAAACQAwAAAAA=&#10;">
                  <v:imagedata r:id="rId94" o:title=""/>
                </v:shape>
                <v:shape id="Picture 614" o:spid="_x0000_s1065" type="#_x0000_t75" style="position:absolute;left:5849;top:2696;width:230;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4Iq/EAAAA3AAAAA8AAABkcnMvZG93bnJldi54bWxEj1FrwjAUhd8H/odwhb3NVGHFVaO4gdAH&#10;Edf5Ay7JtS02NyWJ2u3XG0HY4+Gc8x3Ocj3YTlzJh9axgukkA0GsnWm5VnD82b7NQYSIbLBzTAp+&#10;KcB6NXpZYmHcjb/pWsVaJAiHAhU0MfaFlEE3ZDFMXE+cvJPzFmOSvpbG4y3BbSdnWZZLiy2nhQZ7&#10;+mpIn6uLVTCU9afel93Jyz+71fNNXu4OqNTreNgsQEQa4n/42S6NgvePHB5n0h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4Iq/EAAAA3AAAAA8AAAAAAAAAAAAAAAAA&#10;nwIAAGRycy9kb3ducmV2LnhtbFBLBQYAAAAABAAEAPcAAACQAwAAAAA=&#10;">
                  <v:imagedata r:id="rId95" o:title=""/>
                </v:shape>
                <v:shape id="Picture 613" o:spid="_x0000_s1066" type="#_x0000_t75" style="position:absolute;left:5677;top:2698;width:162;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0KJjDAAAA3AAAAA8AAABkcnMvZG93bnJldi54bWxEj0+LwjAUxO+C3yE8YS+iqbLWbjWKLAge&#10;/dc9v23etsXmpTRR67ffCILHYWZ+wyzXnanFjVpXWVYwGUcgiHOrKy4UnE/bUQLCeWSNtWVS8CAH&#10;61W/t8RU2zsf6Hb0hQgQdikqKL1vUildXpJBN7YNcfD+bGvQB9kWUrd4D3BTy2kUxdJgxWGhxIa+&#10;S8ovx6tRoH8yE2Uyy2M9GSbD/TT+/N3FSn0Mus0ChKfOv8Ov9k4rmH3N4XkmHA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QomMMAAADcAAAADwAAAAAAAAAAAAAAAACf&#10;AgAAZHJzL2Rvd25yZXYueG1sUEsFBgAAAAAEAAQA9wAAAI8DAAAAAA==&#10;">
                  <v:imagedata r:id="rId96" o:title=""/>
                </v:shape>
                <v:shape id="Picture 612" o:spid="_x0000_s1067" type="#_x0000_t75" style="position:absolute;left:6824;top:2693;width:229;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J+A3DAAAA3AAAAA8AAABkcnMvZG93bnJldi54bWxET8tqwkAU3Rf6D8MtdFcnSi1tzCSI2OJC&#10;KNG6v2RuHiRzJ2amJvXrnYXQ5eG8k2wynbjQ4BrLCuazCARxYXXDlYKf4+fLOwjnkTV2lknBHznI&#10;0seHBGNtR87pcvCVCCHsYlRQe9/HUrqiJoNuZnviwJV2MOgDHCqpBxxDuOnkIorepMGGQ0ONPW1q&#10;KtrDr1HwvWjka3E6X89f07HanvbbvGxbpZ6fpvUKhKfJ/4vv7p1WsPwIa8OZcARk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n4DcMAAADcAAAADwAAAAAAAAAAAAAAAACf&#10;AgAAZHJzL2Rvd25yZXYueG1sUEsFBgAAAAAEAAQA9wAAAI8DAAAAAA==&#10;">
                  <v:imagedata r:id="rId97" o:title=""/>
                </v:shape>
                <v:shape id="Picture 611" o:spid="_x0000_s1068" type="#_x0000_t75" style="position:absolute;left:7291;top:2697;width:228;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vEAAAA3AAAAA8AAABkcnMvZG93bnJldi54bWxEj0FLw0AUhO+C/2F5gjf7UkVt02yKCIJe&#10;BFMp9PbIvibR7Nuwu7bbf+8KQo/DzHzDVOtkR3VgHwYnGuazAhRL68wgnYbPzcvNAlSIJIZGJ6zh&#10;xAHW9eVFRaVxR/ngQxM7lSESStLQxziViKHt2VKYuYkle3vnLcUsfYfG0zHD7Yi3RfGAlgbJCz1N&#10;/Nxz+938WA2bL3xPuL07NY9z74Zd2r1hmrS+vkpPK1CRUzyH/9uvRsP9cgl/Z/IRw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l+vEAAAA3AAAAA8AAAAAAAAAAAAAAAAA&#10;nwIAAGRycy9kb3ducmV2LnhtbFBLBQYAAAAABAAEAPcAAACQAwAAAAA=&#10;">
                  <v:imagedata r:id="rId98" o:title=""/>
                </v:shape>
                <v:shape id="Picture 610" o:spid="_x0000_s1069" type="#_x0000_t75" style="position:absolute;left:7083;top:2697;width:18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jcvBAAAA3AAAAA8AAABkcnMvZG93bnJldi54bWxET8tqwkAU3Qv+w3CF7nRSW61GR5GEYsGV&#10;D7q+ZK6Z0MydkBmT9O87C6HLw3lv94OtRUetrxwreJ0lIIgLpysuFdyun9MVCB+QNdaOScEvedjv&#10;xqMtptr1fKbuEkoRQ9inqMCE0KRS+sKQRT9zDXHk7q61GCJsS6lb7GO4reU8SZbSYsWxwWBDmaHi&#10;5/KwCk7vCz6c2cgFfbzl61t2/T7aXKmXyXDYgAg0hH/x0/2lFSyTOD+eiUdA7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7jcvBAAAA3AAAAA8AAAAAAAAAAAAAAAAAnwIA&#10;AGRycy9kb3ducmV2LnhtbFBLBQYAAAAABAAEAPcAAACNAwAAAAA=&#10;">
                  <v:imagedata r:id="rId99" o:title=""/>
                </v:shape>
                <v:shape id="Picture 609" o:spid="_x0000_s1070" type="#_x0000_t75" style="position:absolute;left:6334;top:2696;width:174;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bL/bCAAAA3AAAAA8AAABkcnMvZG93bnJldi54bWxEj8FqwzAQRO+F/IPYQG6N7EJCcSybEgi0&#10;l0LSkvPGWltOrZWxlFj9+6pQ6HGYmTdMWUc7iDtNvnesIF9nIIgbp3vuFHx+HB6fQfiArHFwTAq+&#10;yUNdLR5KLLSb+Uj3U+hEgrAvUIEJYSyk9I0hi37tRuLktW6yGJKcOqknnBPcDvIpy7bSYs9pweBI&#10;e0PN1+lmFVzeNZ15bo831tdzHqMxbxuj1GoZX3YgAsXwH/5rv2oF2yyH3zPpCMj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2y/2wgAAANwAAAAPAAAAAAAAAAAAAAAAAJ8C&#10;AABkcnMvZG93bnJldi54bWxQSwUGAAAAAAQABAD3AAAAjgMAAAAA&#10;">
                  <v:imagedata r:id="rId100" o:title=""/>
                </v:shape>
                <v:shape id="Picture 608" o:spid="_x0000_s1071" type="#_x0000_t75" style="position:absolute;left:6104;top:2697;width:191;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TCPvFAAAA3AAAAA8AAABkcnMvZG93bnJldi54bWxEj9FqwkAURN+F/sNyC77pboNKm7pKqAaE&#10;Kti0H3DJ3ibB7N2QXTX267sFoY/DzJxhluvBtuJCvW8ca3iaKhDEpTMNVxq+PvPJMwgfkA22jknD&#10;jTysVw+jJabGXfmDLkWoRISwT1FDHUKXSunLmiz6qeuIo/fteoshyr6SpsdrhNtWJkotpMWG40KN&#10;Hb3VVJ6Ks9VwLGYbyvd59v6C6qc5HuaH7anTevw4ZK8gAg3hP3xv74yGhUrg70w8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Uwj7xQAAANwAAAAPAAAAAAAAAAAAAAAA&#10;AJ8CAABkcnMvZG93bnJldi54bWxQSwUGAAAAAAQABAD3AAAAkQMAAAAA&#10;">
                  <v:imagedata r:id="rId101" o:title=""/>
                </v:shape>
                <v:shape id="Picture 607" o:spid="_x0000_s1072" type="#_x0000_t75" style="position:absolute;left:5851;top:2697;width:228;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Q9ovHAAAA3AAAAA8AAABkcnMvZG93bnJldi54bWxEj0FrwkAUhO8F/8PyCr3ppha0SV0lKhY9&#10;9FDbIt4e2ddsNPs2ZLca/70rCD0OM/MNM5l1thYnan3lWMHzIAFBXDhdcang+2vVfwXhA7LG2jEp&#10;uJCH2bT3MMFMuzN/0mkbShEh7DNUYEJoMil9YciiH7iGOHq/rrUYomxLqVs8R7it5TBJRtJixXHB&#10;YEMLQ8Vx+2cVDDfzbnfMPxb7n1U6Tun9kJp8qdTTY5e/gQjUhf/wvb3WCkbJC9zOxCMgp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9Q9ovHAAAA3AAAAA8AAAAAAAAAAAAA&#10;AAAAnwIAAGRycy9kb3ducmV2LnhtbFBLBQYAAAAABAAEAPcAAACTAwAAAAA=&#10;">
                  <v:imagedata r:id="rId102" o:title=""/>
                </v:shape>
                <v:shape id="Picture 606" o:spid="_x0000_s1073" type="#_x0000_t75" style="position:absolute;left:6551;top:2698;width:162;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SWnGAAAA3AAAAA8AAABkcnMvZG93bnJldi54bWxEj0FrAjEUhO9C/0N4Qi9Ss4pa2RpFrYLS&#10;Hlq3vb9unpulm5dlk+r67xtB8DjMzDfMbNHaSpyo8aVjBYN+AoI4d7rkQsFXtn2agvABWWPlmBRc&#10;yMNi/tCZYardmT/pdAiFiBD2KSowIdSplD43ZNH3XU0cvaNrLIYom0LqBs8Rbis5TJKJtFhyXDBY&#10;09pQ/nv4swro+aP3NvaXbzPY/7ya9+lmlWUbpR677fIFRKA23MO39k4rmCQjuJ6JR0DO/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k1JacYAAADcAAAADwAAAAAAAAAAAAAA&#10;AACfAgAAZHJzL2Rvd25yZXYueG1sUEsFBgAAAAAEAAQA9wAAAJIDAAAAAA==&#10;">
                  <v:imagedata r:id="rId103" o:title=""/>
                </v:shape>
                <v:shape id="Picture 605" o:spid="_x0000_s1074" type="#_x0000_t75" style="position:absolute;left:5678;top:2699;width:160;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9gLTDAAAA3AAAAA8AAABkcnMvZG93bnJldi54bWxEj0GLwjAUhO8L/ofwBC+Lpgq6Uo0iouDJ&#10;xSro8dE829LmpTRRq79+Iwh7HGbmG2a+bE0l7tS4wrKC4SACQZxaXXCm4HTc9qcgnEfWWFkmBU9y&#10;sFx0vuYYa/vgA90Tn4kAYRejgtz7OpbSpTkZdANbEwfvahuDPsgmk7rBR4CbSo6iaCINFhwWcqxp&#10;nVNaJjej4EDVLfk+F+eyzF7p71HuNz8XUqrXbVczEJ5a/x/+tHdawSQaw/tMOAJ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2AtMMAAADcAAAADwAAAAAAAAAAAAAAAACf&#10;AgAAZHJzL2Rvd25yZXYueG1sUEsFBgAAAAAEAAQA9wAAAI8DAAAAAA==&#10;">
                  <v:imagedata r:id="rId104" o:title=""/>
                </v:shape>
                <v:shape id="Picture 604" o:spid="_x0000_s1075" type="#_x0000_t75" style="position:absolute;left:8939;top:2736;width:92;height: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lxWXGAAAA3AAAAA8AAABkcnMvZG93bnJldi54bWxEj9FqwkAURN8L/sNyhb7VXYUGSd2EIiqC&#10;D21tP+CavSax2bsxu8bYr+8WhD4OM3OGWeSDbURPna8da5hOFAjiwpmaSw1fn+unOQgfkA02jknD&#10;jTzk2ehhgalxV/6gfh9KESHsU9RQhdCmUvqiIot+4lri6B1dZzFE2ZXSdHiNcNvImVKJtFhzXKiw&#10;pWVFxff+YjUc3Glj3lfP7eH2szspejsfd/1Z68fx8PoCItAQ/sP39tZoSFQCf2fiEZ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GXFZcYAAADcAAAADwAAAAAAAAAAAAAA&#10;AACfAgAAZHJzL2Rvd25yZXYueG1sUEsFBgAAAAAEAAQA9wAAAJIDAAAAAA==&#10;">
                  <v:imagedata r:id="rId105" o:title=""/>
                </v:shape>
                <v:shape id="Picture 603" o:spid="_x0000_s1076" type="#_x0000_t75" style="position:absolute;left:9516;top:2697;width:223;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kCPEAAAA3AAAAA8AAABkcnMvZG93bnJldi54bWxEj0FLAzEUhO8F/0N4grduooda1qalCoKe&#10;1FYtvT2T5ya4eVk2cbv+e1Mo9DjMzDfMYjWGVgzUJx9Zw3WlQBCbaD03Gt63j9M5iJSRLbaRScMf&#10;JVgtLyYLrG088BsNm9yIAuFUowaXc1dLmYyjgKmKHXHxvmMfMBfZN9L2eCjw0MobpWYyoOey4LCj&#10;B0fmZ/MbNHg3fK5fd/xiVPpQz/7ema+90/rqclzfgcg05nP41H6yGmbqFo5nyhG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zkCPEAAAA3AAAAA8AAAAAAAAAAAAAAAAA&#10;nwIAAGRycy9kb3ducmV2LnhtbFBLBQYAAAAABAAEAPcAAACQAwAAAAA=&#10;">
                  <v:imagedata r:id="rId106" o:title=""/>
                </v:shape>
                <v:shape id="Picture 602" o:spid="_x0000_s1077" type="#_x0000_t75" style="position:absolute;left:7740;top:2697;width:251;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qqrBAAAA3AAAAA8AAABkcnMvZG93bnJldi54bWxET8uKwjAU3Q/4D+EK7jTVRdFqFB8o4zAo&#10;PnB9aa5tsbkpSUbr308WA7M8nPds0ZpaPMn5yrKC4SABQZxbXXGh4HrZ9scgfEDWWFsmBW/ysJh3&#10;PmaYafviEz3PoRAxhH2GCsoQmkxKn5dk0A9sQxy5u3UGQ4SukNrhK4abWo6SJJUGK44NJTa0Lil/&#10;nH+Mgn07OXw3prqtbsuvdFOkx53bS6V63XY5BRGoDf/iP/enVpAmcW08E4+An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qqrBAAAA3AAAAA8AAAAAAAAAAAAAAAAAnwIA&#10;AGRycy9kb3ducmV2LnhtbFBLBQYAAAAABAAEAPcAAACNAwAAAAA=&#10;">
                  <v:imagedata r:id="rId107" o:title=""/>
                </v:shape>
                <v:shape id="Picture 601" o:spid="_x0000_s1078" type="#_x0000_t75" style="position:absolute;left:8327;top:2697;width:843;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Da6DCAAAA3AAAAA8AAABkcnMvZG93bnJldi54bWxEj0FrAjEUhO8F/0N4Qm81aSnWbo0iFsGj&#10;rpVeH5tnsnXzsmyirv/eCEKPw8x8w0znvW/EmbpYB9bwOlIgiKtgarYafnarlwmImJANNoFJw5Ui&#10;zGeDpykWJlx4S+cyWZEhHAvU4FJqCylj5chjHIWWOHuH0HlMWXZWmg4vGe4b+abUWHqsOS84bGnp&#10;qDqWJ6/hHa3by42drI+/B4cf++/yT+20fh72iy8Qifr0H36010bDWH3C/Uw+AnJ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Q2ugwgAAANwAAAAPAAAAAAAAAAAAAAAAAJ8C&#10;AABkcnMvZG93bnJldi54bWxQSwUGAAAAAAQABAD3AAAAjgMAAAAA&#10;">
                  <v:imagedata r:id="rId108" o:title=""/>
                </v:shape>
                <v:shape id="Picture 600" o:spid="_x0000_s1079" type="#_x0000_t75" style="position:absolute;left:9284;top:2696;width:456;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mBcTCAAAA3AAAAA8AAABkcnMvZG93bnJldi54bWxET89rwjAUvgv+D+EJu2laBdHOKCIriOhh&#10;Tnd+a55tZ/PSJZnW/345CDt+fL8Xq8404kbO15YVpKMEBHFhdc2lgtNHPpyB8AFZY2OZFDzIw2rZ&#10;7y0w0/bO73Q7hlLEEPYZKqhCaDMpfVGRQT+yLXHkLtYZDBG6UmqH9xhuGjlOkqk0WHNsqLClTUXF&#10;9fhrFHT5fH8+jL9bd55cfmy+u6afX29KvQy69SuIQF34Fz/dW61gmsb58Uw8An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pgXEwgAAANwAAAAPAAAAAAAAAAAAAAAAAJ8C&#10;AABkcnMvZG93bnJldi54bWxQSwUGAAAAAAQABAD3AAAAjgMAAAAA&#10;">
                  <v:imagedata r:id="rId109" o:title=""/>
                </v:shape>
                <v:shape id="Picture 599" o:spid="_x0000_s1080" type="#_x0000_t75" style="position:absolute;left:7546;top:2696;width:446;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C4QbEAAAA3AAAAA8AAABkcnMvZG93bnJldi54bWxEj19Lw0AQxN+FfodjC77ZS3wIJfZaSkmh&#10;IApGfV9zaxKb2wu5NX++vScIPg4z8xtmd5hdp0YaQuvZQLpJQBFX3rZcG3h7Pd9tQQVBtth5JgML&#10;BTjsVzc7zK2f+IXGUmoVIRxyNNCI9LnWoWrIYdj4njh6n35wKFEOtbYDThHuOn2fJJl22HJcaLCn&#10;U0PVtfx2BopRnqZly1Kcsq/y47GYnpf32pjb9Xx8ACU0y3/4r32xBrI0hd8z8Qjo/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C4QbEAAAA3AAAAA8AAAAAAAAAAAAAAAAA&#10;nwIAAGRycy9kb3ducmV2LnhtbFBLBQYAAAAABAAEAPcAAACQAwAAAAA=&#10;">
                  <v:imagedata r:id="rId110" o:title=""/>
                </v:shape>
                <v:shape id="Picture 598" o:spid="_x0000_s1081" type="#_x0000_t75" style="position:absolute;left:8326;top:2696;width:846;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B7v/FAAAA3AAAAA8AAABkcnMvZG93bnJldi54bWxEj09rAjEUxO8Fv0N4Qm8165aKrkaRQrEH&#10;S/HPweNj89wsbl6WJLrbfvpGEHocZuY3zGLV20bcyIfasYLxKANBXDpdc6XgePh4mYIIEVlj45gU&#10;/FCA1XLwtMBCu453dNvHSiQIhwIVmBjbQspQGrIYRq4lTt7ZeYsxSV9J7bFLcNvIPMsm0mLNacFg&#10;S++Gysv+ahVEemtnmT/Nfrc2f/3+6kqzCVulnof9eg4iUh//w4/2p1YwGedwP5OO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ge7/xQAAANwAAAAPAAAAAAAAAAAAAAAA&#10;AJ8CAABkcnMvZG93bnJldi54bWxQSwUGAAAAAAQABAD3AAAAkQMAAAAA&#10;">
                  <v:imagedata r:id="rId111" o:title=""/>
                </v:shape>
                <v:shape id="Picture 597" o:spid="_x0000_s1082" type="#_x0000_t75" style="position:absolute;left:9281;top:2696;width:458;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XeDXHAAAA3AAAAA8AAABkcnMvZG93bnJldi54bWxEj0FrwkAUhO9C/8PyCr3VjZaKxKxSim0V&#10;QTBKwNsj+0yC2bdpdhtjf31XKHgcZuYbJln0phYdta6yrGA0jEAQ51ZXXCg47D+epyCcR9ZYWyYF&#10;V3KwmD8MEoy1vfCOutQXIkDYxaig9L6JpXR5SQbd0DbEwTvZ1qAPsi2kbvES4KaW4yiaSIMVh4US&#10;G3ovKT+nP0bB+nu1OXwuf5fXtc66bcPH8Vf2qtTTY/82A+Gp9/fwf3ulFUxGL3A7E46AnP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vXeDXHAAAA3AAAAA8AAAAAAAAAAAAA&#10;AAAAnwIAAGRycy9kb3ducmV2LnhtbFBLBQYAAAAABAAEAPcAAACTAwAAAAA=&#10;">
                  <v:imagedata r:id="rId112" o:title=""/>
                </v:shape>
                <v:shape id="Picture 596" o:spid="_x0000_s1083" type="#_x0000_t75" style="position:absolute;left:9283;top:2697;width:211;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UkXEAAAA3AAAAA8AAABkcnMvZG93bnJldi54bWxEj0+LwjAUxO/CfofwFrxpqohINYouK3jY&#10;i3/A62vztunavJQm1q6f3giCx2FmfsMsVp2tREuNLx0rGA0TEMS50yUXCk7H7WAGwgdkjZVjUvBP&#10;HlbLj94CU+1uvKf2EAoRIexTVGBCqFMpfW7Ioh+6mjh6v66xGKJsCqkbvEW4reQ4SabSYslxwWBN&#10;X4byy+FqFbQzvf05nrP7xpR/GenvIh+3a6X6n916DiJQF97hV3unFUxHE3iei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zUkXEAAAA3AAAAA8AAAAAAAAAAAAAAAAA&#10;nwIAAGRycy9kb3ducmV2LnhtbFBLBQYAAAAABAAEAPcAAACQAwAAAAA=&#10;">
                  <v:imagedata r:id="rId113" o:title=""/>
                </v:shape>
                <v:shape id="Picture 595" o:spid="_x0000_s1084" type="#_x0000_t75" style="position:absolute;left:8023;top:2696;width:174;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o3TDAAAA3AAAAA8AAABkcnMvZG93bnJldi54bWxEj0FrAjEUhO8F/0N4Qi+lZhVql61RRLDU&#10;o1oP3h6b52Zx87Imcd3++0YQPA4z8w0zW/S2ER35UDtWMB5lIIhLp2uuFPzu1+85iBCRNTaOScEf&#10;BVjMBy8zLLS78Za6XaxEgnAoUIGJsS2kDKUhi2HkWuLknZy3GJP0ldQebwluGznJsqm0WHNaMNjS&#10;ylB53l2tAvdmfBe/jxP8dPlGN1ezOVx6pV6H/fILRKQ+PsOP9o9WMB1/wP1MOgJ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M2jdMMAAADcAAAADwAAAAAAAAAAAAAAAACf&#10;AgAAZHJzL2Rvd25yZXYueG1sUEsFBgAAAAAEAAQA9wAAAI8DAAAAAA==&#10;">
                  <v:imagedata r:id="rId114" o:title=""/>
                </v:shape>
                <v:shape id="Picture 594" o:spid="_x0000_s1085" type="#_x0000_t75" style="position:absolute;left:7545;top:2697;width:447;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oe/EAAAA3AAAAA8AAABkcnMvZG93bnJldi54bWxEj8FqwzAQRO+F/IPYQC+lkd2DadwooQk1&#10;zjVODjku1tY2kVbGUm23X18VAj0OM/OG2exma8RIg+8cK0hXCQji2umOGwWXc/H8CsIHZI3GMSn4&#10;Jg+77eJhg7l2E59orEIjIoR9jgraEPpcSl+3ZNGvXE8cvU83WAxRDo3UA04Rbo18SZJMWuw4LrTY&#10;06Gl+lZ9WQXX9b5K6EkW5dryz3g0H3Npbko9Luf3NxCB5vAfvrePWkGWZvB3Jh4B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Yoe/EAAAA3AAAAA8AAAAAAAAAAAAAAAAA&#10;nwIAAGRycy9kb3ducmV2LnhtbFBLBQYAAAAABAAEAPcAAACQAwAAAAA=&#10;">
                  <v:imagedata r:id="rId115" o:title=""/>
                </v:shape>
                <v:shape id="Picture 593" o:spid="_x0000_s1086" type="#_x0000_t75" style="position:absolute;left:7545;top:2699;width:160;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DenHAAAA3AAAAA8AAABkcnMvZG93bnJldi54bWxEj0FrAjEUhO9C/0N4ghepWS1auxqllVYK&#10;7aFdrefH5rkJ3bwsm6jbf98UCh6HmfmGWa47V4sztcF6VjAeZSCIS68tVwr2u5fbOYgQkTXWnknB&#10;DwVYr256S8y1v/AnnYtYiQThkKMCE2OTSxlKQw7DyDfEyTv61mFMsq2kbvGS4K6WkyybSYeW04LB&#10;hjaGyu/i5BQM9xtXDB+23fT59P5mD19P9uPOKDXod48LEJG6eA3/t1+1gtn4Hv7OpCM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WKDenHAAAA3AAAAA8AAAAAAAAAAAAA&#10;AAAAnwIAAGRycy9kb3ducmV2LnhtbFBLBQYAAAAABAAEAPcAAACTAwAAAAA=&#10;">
                  <v:imagedata r:id="rId116" o:title=""/>
                </v:shape>
                <v:shape id="Picture 592" o:spid="_x0000_s1087" type="#_x0000_t75" style="position:absolute;left:8326;top:2697;width:845;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NPRy/AAAA3AAAAA8AAABkcnMvZG93bnJldi54bWxET81qwkAQvhf6DssIvdWNLcaQukqoFcSb&#10;tg8wZKdJMDsbdleNb+8cBI8f3/9yPbpeXSjEzrOB2TQDRVx723Fj4O93+16AignZYu+ZDNwownr1&#10;+rLE0vorH+hyTI2SEI4lGmhTGkqtY92Swzj1A7Fw/z44TAJDo23Aq4S7Xn9kWa4ddiwNLQ703VJ9&#10;Op6dlAS/P9/sfLEphurzZ1HlRb5BY94mY/UFKtGYnuKHe2cN5DNZK2fkCOjV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zT0cvwAAANwAAAAPAAAAAAAAAAAAAAAAAJ8CAABk&#10;cnMvZG93bnJldi54bWxQSwUGAAAAAAQABAD3AAAAiwMAAAAA&#10;">
                  <v:imagedata r:id="rId117" o:title=""/>
                </v:shape>
                <v:line id="Line 591" o:spid="_x0000_s1088" style="position:absolute;visibility:visible;mso-wrap-style:square" from="624,2602" to="11467,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4GMQAAADcAAAADwAAAGRycy9kb3ducmV2LnhtbESPQWsCMRSE7wX/Q3hCbzWrB223RlFB&#10;LeypVrDHR/K6Wbp5WTbp7vrvTUHwOMzMN8xyPbhadNSGyrOC6SQDQay9qbhUcP7av7yCCBHZYO2Z&#10;FFwpwHo1elpibnzPn9SdYikShEOOCmyMTS5l0JYcholviJP341uHMcm2lKbFPsFdLWdZNpcOK04L&#10;FhvaWdK/pz+noDsW312x8KiPl2Jr9f5QLfqDUs/jYfMOItIQH+F7+8MomE/f4P9MO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3gYxAAAANwAAAAPAAAAAAAAAAAA&#10;AAAAAKECAABkcnMvZG93bnJldi54bWxQSwUGAAAAAAQABAD5AAAAkgMAAAAA&#10;" strokeweight=".48pt"/>
                <v:rect id="Rectangle 590" o:spid="_x0000_s1089" style="position:absolute;left:614;top:7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rect id="Rectangle 589" o:spid="_x0000_s1090" style="position:absolute;left:614;top:7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line id="Line 588" o:spid="_x0000_s1091" style="position:absolute;visibility:visible;mso-wrap-style:square" from="624,7263" to="11467,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1MQAAADcAAAADwAAAGRycy9kb3ducmV2LnhtbESPQWvCQBSE70L/w/IK3nTTHFRSV2kL&#10;aiEntdAeH7vPbDD7NmTXJP333YLgcZiZb5j1dnSN6KkLtWcFL/MMBLH2puZKwdd5N1uBCBHZYOOZ&#10;FPxSgO3mabLGwviBj9SfYiUShEOBCmyMbSFl0JYchrlviZN38Z3DmGRXSdPhkOCukXmWLaTDmtOC&#10;xZY+LOnr6eYU9Ifypy+XHvXhu3y3erevl8Neqenz+PYKItIYH+F7+9MoWOQ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yDUxAAAANwAAAAPAAAAAAAAAAAA&#10;AAAAAKECAABkcnMvZG93bnJldi54bWxQSwUGAAAAAAQABAD5AAAAkgMAAAAA&#10;" strokeweight=".48pt"/>
                <v:rect id="Rectangle 587" o:spid="_x0000_s1092" style="position:absolute;left:11467;top:7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rect id="Rectangle 586" o:spid="_x0000_s1093" style="position:absolute;left:11467;top:7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line id="Line 585" o:spid="_x0000_s1094" style="position:absolute;visibility:visible;mso-wrap-style:square" from="619,2598" to="619,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4oMUAAADcAAAADwAAAGRycy9kb3ducmV2LnhtbESPS2vDMBCE74X+B7GF3ho5gTxwo4Qk&#10;kAf41KTQHhdpa5laK2Mptvvvo0Cgx2FmvmGW68HVoqM2VJ4VjEcZCGLtTcWlgs/L/m0BIkRkg7Vn&#10;UvBHAdar56cl5sb3/EHdOZYiQTjkqMDG2ORSBm3JYRj5hjh5P751GJNsS2la7BPc1XKSZTPpsOK0&#10;YLGhnSX9e746Bd2x+O6KuUd9/Cq2Vu8P1bw/KPX6MmzeQUQa4n/40T4ZBbPJ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q4oMUAAADcAAAADwAAAAAAAAAA&#10;AAAAAAChAgAAZHJzL2Rvd25yZXYueG1sUEsFBgAAAAAEAAQA+QAAAJMDAAAAAA==&#10;" strokeweight=".48pt"/>
                <v:line id="Line 584" o:spid="_x0000_s1095" style="position:absolute;visibility:visible;mso-wrap-style:square" from="11472,2598" to="11472,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m18QAAADcAAAADwAAAGRycy9kb3ducmV2LnhtbESPwWrDMBBE74X+g9hCb7XcHJziRAlJ&#10;IUnBpyaF5rhIG8vEWhlLtd2/jwKFHoeZecMs15NrxUB9aDwreM1yEMTam4ZrBV+n3csbiBCRDbae&#10;ScEvBVivHh+WWBo/8icNx1iLBOFQogIbY1dKGbQlhyHzHXHyLr53GJPsa2l6HBPctXKW54V02HBa&#10;sNjRuyV9Pf44BcOhOg/V3KM+fFdbq3f7Zj7ulXp+mjYLEJGm+B/+a38YBcWsgP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CbXxAAAANwAAAAPAAAAAAAAAAAA&#10;AAAAAKECAABkcnMvZG93bnJldi54bWxQSwUGAAAAAAQABAD5AAAAkgMAAAAA&#10;" strokeweight=".48pt"/>
                <v:line id="Line 583" o:spid="_x0000_s1096" style="position:absolute;visibility:visible;mso-wrap-style:square" from="4377,3227" to="4377,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57W8YAAADcAAAADwAAAGRycy9kb3ducmV2LnhtbESPQWvCQBSE7wX/w/KE3uquAU2NriKi&#10;0EMPbdqCx0f2maTNvg3ZNab+erdQ8DjMzDfMajPYRvTU+dqxhulEgSAunKm51PD5cXh6BuEDssHG&#10;MWn4JQ+b9ehhhZlxF36nPg+liBD2GWqoQmgzKX1RkUU/cS1x9E6usxii7EppOrxEuG1kotRcWqw5&#10;LlTY0q6i4ic/Ww398bWZfS32Q652+1SlyfUtn31r/TgetksQgYZwD/+3X4yGeZLC35l4BO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e1vGAAAA3AAAAA8AAAAAAAAA&#10;AAAAAAAAoQIAAGRycy9kb3ducmV2LnhtbFBLBQYAAAAABAAEAPkAAACUAwAAAAA=&#10;" strokecolor="#9f9f9f" strokeweight=".26283mm"/>
                <v:line id="Line 582" o:spid="_x0000_s1097" style="position:absolute;visibility:visible;mso-wrap-style:square" from="4385,3234" to="9010,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xoIsMAAADcAAAADwAAAGRycy9kb3ducmV2LnhtbERPz2vCMBS+D/Y/hDfYZcy0FbR0RhFB&#10;2I66Cu72aN6abs1LbbLa/vfmIOz48f1ebUbbioF63zhWkM4SEMSV0w3XCsrP/WsOwgdkja1jUjCR&#10;h8368WGFhXZXPtBwDLWIIewLVGBC6AopfWXIop+5jjhy3663GCLsa6l7vMZw28osSRbSYsOxwWBH&#10;O0PV7/HPKqAp3+nya3Lb88/yY/7SppfUnJR6fhq3byACjeFffHe/awWLLK6NZ+IR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MaCLDAAAA3AAAAA8AAAAAAAAAAAAA&#10;AAAAoQIAAGRycy9kb3ducmV2LnhtbFBLBQYAAAAABAAEAPkAAACRAwAAAAA=&#10;" strokecolor="#9f9f9f" strokeweight=".26847mm"/>
                <v:line id="Line 581" o:spid="_x0000_s1098" style="position:absolute;visibility:visible;mso-wrap-style:square" from="9003,3242" to="9003,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D3WMQAAADcAAAADwAAAGRycy9kb3ducmV2LnhtbESPQWsCMRSE74L/ITzBi9SsK4hujdIK&#10;BW+tu4LXx+Z1s3XzsiSpbv99Uyh4HGbmG2a7H2wnbuRD61jBYp6BIK6dbrlRcK7entYgQkTW2Dkm&#10;BT8UYL8bj7ZYaHfnE93K2IgE4VCgAhNjX0gZakMWw9z1xMn7dN5iTNI3Unu8J7jtZJ5lK2mx5bRg&#10;sKeDofpaflsFZXj3l3z5OrMfpmo2mr/cdVkpNZ0ML88gIg3xEf5vH7WCVb6BvzPp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4PdYxAAAANwAAAAPAAAAAAAAAAAA&#10;AAAAAKECAABkcnMvZG93bnJldi54bWxQSwUGAAAAAAQABAD5AAAAkgMAAAAA&#10;" strokecolor="#e2e2e2" strokeweight=".25436mm"/>
                <v:line id="Line 580" o:spid="_x0000_s1099" style="position:absolute;visibility:visible;mso-wrap-style:square" from="4385,3713" to="8995,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v5MEAAADcAAAADwAAAGRycy9kb3ducmV2LnhtbERPTYvCMBC9C/6HMIK3NXVFka5RRFYR&#10;FERddq9DMzbVZlKaqNVfbw4LHh/vezJrbCluVPvCsYJ+LwFBnDldcK7g57j8GIPwAVlj6ZgUPMjD&#10;bNpuTTDV7s57uh1CLmII+xQVmBCqVEqfGbLoe64ijtzJ1RZDhHUudY33GG5L+ZkkI2mx4NhgsKKF&#10;oexyuFoFv+vz829jtrvnyochLi/fZ2oSpbqdZv4FIlAT3uJ/91orGA3i/HgmHgE5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i/kwQAAANwAAAAPAAAAAAAAAAAAAAAA&#10;AKECAABkcnMvZG93bnJldi54bWxQSwUGAAAAAAQABAD5AAAAjwMAAAAA&#10;" strokecolor="#e2e2e2" strokeweight=".27764mm"/>
                <v:line id="Line 579" o:spid="_x0000_s1100" style="position:absolute;visibility:visible;mso-wrap-style:square" from="4392,3242" to="4392,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7MIsUAAADcAAAADwAAAGRycy9kb3ducmV2LnhtbESPQWvCQBSE70L/w/IK3nQTLaJpNlKK&#10;Uj1JVfD6yL4mabNvw+4a0/56t1DocZiZb5h8PZhW9OR8Y1lBOk1AEJdWN1wpOJ+2kyUIH5A1tpZJ&#10;wTd5WBcPoxwzbW/8Tv0xVCJC2GeooA6hy6T0ZU0G/dR2xNH7sM5giNJVUju8Rbhp5SxJFtJgw3Gh&#10;xo5eayq/jlejoNschv31bXXpl08//UFu0k+3S5UaPw4vzyACDeE//NfeaQWLeQq/Z+IRk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7MIsUAAADcAAAADwAAAAAAAAAA&#10;AAAAAAChAgAAZHJzL2Rvd25yZXYueG1sUEsFBgAAAAAEAAQA+QAAAJMDAAAAAA==&#10;" strokecolor="#696969" strokeweight=".77pt"/>
                <v:line id="Line 578" o:spid="_x0000_s1101" style="position:absolute;visibility:visible;mso-wrap-style:square" from="4400,3250" to="8995,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E9JcQAAADcAAAADwAAAGRycy9kb3ducmV2LnhtbESPT4vCMBTE74LfITzBm6bWxV2qUXZl&#10;hV08+e/+TJ5tsXkpTdbWb78RBI/DzPyGWaw6W4kbNb50rGAyTkAQa2dKzhUcD5vRBwgfkA1WjknB&#10;nTyslv3eAjPjWt7RbR9yESHsM1RQhFBnUnpdkEU/djVx9C6usRiibHJpGmwj3FYyTZKZtFhyXCiw&#10;pnVB+rr/swq26f24+dVvHPS5/TpN1u+H6vus1HDQfc5BBOrCK/xs/xgFs2kKj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T0lxAAAANwAAAAPAAAAAAAAAAAA&#10;AAAAAKECAABkcnMvZG93bnJldi54bWxQSwUGAAAAAAQABAD5AAAAkgMAAAAA&#10;" strokecolor="#696969" strokeweight=".27728mm"/>
                <v:line id="Line 577" o:spid="_x0000_s1102" style="position:absolute;visibility:visible;mso-wrap-style:square" from="3632,4498" to="3632,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wKJcMAAADcAAAADwAAAGRycy9kb3ducmV2LnhtbESPUWvCQBCE3wv+h2MF3+rFBqRGTxGp&#10;IAhKtfR5ya1JMLcXcqvG/vqeIPg4zMw3zGzRuVpdqQ2VZwOjYQKKOPe24sLAz3H9/gkqCLLF2jMZ&#10;uFOAxbz3NsPM+ht/0/UghYoQDhkaKEWaTOuQl+QwDH1DHL2Tbx1KlG2hbYu3CHe1/kiSsXZYcVwo&#10;saFVSfn5cHEGfmXfnNL1F03+kv3xkm53I5mQMYN+t5yCEurkFX62N9bAOE3hcSYeAT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8CiXDAAAA3AAAAA8AAAAAAAAAAAAA&#10;AAAAoQIAAGRycy9kb3ducmV2LnhtbFBLBQYAAAAABAAEAPkAAACRAwAAAAA=&#10;" strokecolor="#9f9f9f" strokeweight=".26175mm"/>
                <v:line id="Line 576" o:spid="_x0000_s1103" style="position:absolute;visibility:visible;mso-wrap-style:square" from="3639,4506" to="7804,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Yy/cMAAADcAAAADwAAAGRycy9kb3ducmV2LnhtbESPT4vCMBTE7wt+h/CEva2pq0ipRhFF&#10;ED3o+u/8aJ5ttXkpTdT67Y0g7HGYmd8wo0ljSnGn2hWWFXQ7EQji1OqCMwWH/eInBuE8ssbSMil4&#10;koPJuPU1wkTbB//RfeczESDsElSQe18lUro0J4OuYyvi4J1tbdAHWWdS1/gIcFPK3ygaSIMFh4Uc&#10;K5rllF53N6MgXh0va+wuT/14u0n52ZvbBc6V+m430yEIT43/D3/aS61g0OvD+0w4An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GMv3DAAAA3AAAAA8AAAAAAAAAAAAA&#10;AAAAoQIAAGRycy9kb3ducmV2LnhtbFBLBQYAAAAABAAEAPkAAACRAwAAAAA=&#10;" strokecolor="#9f9f9f" strokeweight=".26353mm"/>
                <v:line id="Line 575" o:spid="_x0000_s1104" style="position:absolute;visibility:visible;mso-wrap-style:square" from="7799,4513" to="7799,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EYlMMAAADcAAAADwAAAGRycy9kb3ducmV2LnhtbESPzarCMBSE9xd8h3AEd9dUpUWqUUS4&#10;chdurD+4PDTHtticlCZqfXsjCC6HmfmGmS87U4s7ta6yrGA0jEAQ51ZXXCg47P9+pyCcR9ZYWyYF&#10;T3KwXPR+5phq++Ad3TNfiABhl6KC0vsmldLlJRl0Q9sQB+9iW4M+yLaQusVHgJtajqMokQYrDgsl&#10;NrQuKb9mN6Ngs7fFxOXnQ0bj23aTrOLj6RwrNeh3qxkIT53/hj/tf60gmcTwPhOO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BGJTDAAAA3AAAAA8AAAAAAAAAAAAA&#10;AAAAoQIAAGRycy9kb3ducmV2LnhtbFBLBQYAAAAABAAEAPkAAACRAwAAAAA=&#10;" strokecolor="#e2e2e2" strokeweight=".18308mm"/>
                <v:line id="Line 574" o:spid="_x0000_s1105" style="position:absolute;visibility:visible;mso-wrap-style:square" from="3639,4965" to="7794,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15J8UAAADcAAAADwAAAGRycy9kb3ducmV2LnhtbESPQWvCQBSE7wX/w/KE3uqmCqGNrlLU&#10;QqFQbfTi7ZF9Zhezb0N2m6T/vlso9DjMzDfMajO6RvTUBetZweMsA0FceW25VnA+vT48gQgRWWPj&#10;mRR8U4DNenK3wkL7gT+pL2MtEoRDgQpMjG0hZagMOQwz3xIn7+o7hzHJrpa6wyHBXSPnWZZLh5bT&#10;gsGWtoaqW/nlFBzeY2mP5uOZL8Nuv2i2zh76uVL30/FlCSLSGP/Df+03rSBf5PB7Jh0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15J8UAAADcAAAADwAAAAAAAAAA&#10;AAAAAAChAgAAZHJzL2Rvd25yZXYueG1sUEsFBgAAAAAEAAQA+QAAAJMDAAAAAA==&#10;" strokecolor="#e2e2e2" strokeweight=".26528mm"/>
                <v:line id="Line 573" o:spid="_x0000_s1106" style="position:absolute;visibility:visible;mso-wrap-style:square" from="3647,4513" to="3647,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Uz8MAAADcAAAADwAAAGRycy9kb3ducmV2LnhtbESPX2vCMBTF3wd+h3AFX8ZMVaajM4oo&#10;gq9WER/vmmtabG5qE7Xu0y/CwMfD+fPjTOetrcSNGl86VjDoJyCIc6dLNgr2u/XHFwgfkDVWjknB&#10;gzzMZ523Kaba3XlLtywYEUfYp6igCKFOpfR5QRZ939XE0Tu5xmKIsjFSN3iP47aSwyQZS4slR0KB&#10;NS0Lys/Z1Ubu6nJ4r39Qlr+nx/GTdybzB6NUr9suvkEEasMr/N/eaAXj0QSeZ+IR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WFM/DAAAA3AAAAA8AAAAAAAAAAAAA&#10;AAAAoQIAAGRycy9kb3ducmV2LnhtbFBLBQYAAAAABAAEAPkAAACRAwAAAAA=&#10;" strokecolor="#696969" strokeweight=".27094mm"/>
                <v:line id="Line 572" o:spid="_x0000_s1107" style="position:absolute;visibility:visible;mso-wrap-style:square" from="3655,4521" to="7794,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1kt8EAAADcAAAADwAAAGRycy9kb3ducmV2LnhtbERPy4rCMBTdC/MP4Q7MzqajWIaOUUQQ&#10;HFz5QHB3aa5tsbnpJNFWv94sBJeH857Oe9OIGzlfW1bwnaQgiAuray4VHPar4Q8IH5A1NpZJwZ08&#10;zGcfgynm2na8pdsulCKGsM9RQRVCm0vpi4oM+sS2xJE7W2cwROhKqR12Mdw0cpSmmTRYc2yosKVl&#10;RcVldzUKRvRfbM7jbXd6HMtNdqe/Se1OSn199otfEIH68Ba/3GutIBvHtfFMPAJ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bWS3wQAAANwAAAAPAAAAAAAAAAAAAAAA&#10;AKECAABkcnMvZG93bnJldi54bWxQSwUGAAAAAAQABAD5AAAAjwMAAAAA&#10;" strokecolor="#696969" strokeweight=".26528mm"/>
                <v:line id="Line 571" o:spid="_x0000_s1108" style="position:absolute;visibility:visible;mso-wrap-style:square" from="3365,5223" to="336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Tcb8YAAADcAAAADwAAAGRycy9kb3ducmV2LnhtbESPQWvCQBSE7wX/w/IEb3VXRa2pq4hY&#10;6MFDjRU8PrKvSTT7NmS3MfXXdwsFj8PMfMMs152tREuNLx1rGA0VCOLMmZJzDZ/Ht+cXED4gG6wc&#10;k4Yf8rBe9Z6WmBh34wO1achFhLBPUEMRQp1I6bOCLPqhq4mj9+UaiyHKJpemwVuE20qOlZpJiyXH&#10;hQJr2haUXdNvq6E976vpabHrUrXdzdV8fP9IpxetB/1u8woiUBce4f/2u9Ewmyzg70w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03G/GAAAA3AAAAA8AAAAAAAAA&#10;AAAAAAAAoQIAAGRycy9kb3ducmV2LnhtbFBLBQYAAAAABAAEAPkAAACUAwAAAAA=&#10;" strokecolor="#9f9f9f" strokeweight=".26283mm"/>
                <v:line id="Line 570" o:spid="_x0000_s1109" style="position:absolute;visibility:visible;mso-wrap-style:square" from="3372,5230" to="7997,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rScIAAADcAAAADwAAAGRycy9kb3ducmV2LnhtbERPTYvCMBC9C/sfwgheRFNFXO0aZVFE&#10;WcTFKux1aMa22ExKE2v995uD4PHxvher1pSiodoVlhWMhhEI4tTqgjMFl/N2MAPhPLLG0jIpeJKD&#10;1fKjs8BY2wefqEl8JkIIuxgV5N5XsZQuzcmgG9qKOHBXWxv0AdaZ1DU+Qrgp5TiKptJgwaEhx4rW&#10;OaW35G4UHDc/1fzztm0clbsD/dq/fjTeKdXrtt9fIDy1/i1+ufdawXQS5ocz4Qj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HrScIAAADcAAAADwAAAAAAAAAAAAAA&#10;AAChAgAAZHJzL2Rvd25yZXYueG1sUEsFBgAAAAAEAAQA+QAAAJADAAAAAA==&#10;" strokecolor="#9f9f9f" strokeweight=".23494mm"/>
                <v:line id="Line 569" o:spid="_x0000_s1110" style="position:absolute;visibility:visible;mso-wrap-style:square" from="7990,5237" to="799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ke/sQAAADcAAAADwAAAGRycy9kb3ducmV2LnhtbESPQWsCMRSE7wX/Q3hCL0WzahFdjdIK&#10;hd5adwWvj81zs7p5WZKo23/fFAoeh5n5hllve9uKG/nQOFYwGWcgiCunG64VHMqP0QJEiMgaW8ek&#10;4IcCbDeDpzXm2t15T7ci1iJBOOSowMTY5VKGypDFMHYdcfJOzluMSfpaao/3BLetnGbZXFpsOC0Y&#10;7GhnqLoUV6ugCF/+OJ29v9hvU9ZLzWd3mZVKPQ/7txWISH18hP/bn1rB/HUCf2fS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SR7+xAAAANwAAAAPAAAAAAAAAAAA&#10;AAAAAKECAABkcnMvZG93bnJldi54bWxQSwUGAAAAAAQABAD5AAAAkgMAAAAA&#10;" strokecolor="#e2e2e2" strokeweight=".25436mm"/>
                <v:line id="Line 568" o:spid="_x0000_s1111" style="position:absolute;visibility:visible;mso-wrap-style:square" from="3372,5707" to="7983,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ndcUAAADcAAAADwAAAGRycy9kb3ducmV2LnhtbESPQWvCQBSE74L/YXlCb7pRqkjqJkip&#10;RbBQtEWvj+xrNpp9G7JbTf31rlDwOMzMN8wi72wtztT6yrGC8SgBQVw4XXGp4PtrNZyD8AFZY+2Y&#10;FPyRhzzr9xaYanfhLZ13oRQRwj5FBSaEJpXSF4Ys+pFriKP341qLIcq2lLrFS4TbWk6SZCYtVhwX&#10;DDb0aqg47X6tgv36eD1szMfn9d2HKa5Ob0fqEqWeBt3yBUSgLjzC/+21VjB7nsD9TDwC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JndcUAAADcAAAADwAAAAAAAAAA&#10;AAAAAAChAgAAZHJzL2Rvd25yZXYueG1sUEsFBgAAAAAEAAQA+QAAAJMDAAAAAA==&#10;" strokecolor="#e2e2e2" strokeweight=".27764mm"/>
                <v:line id="Line 567" o:spid="_x0000_s1112" style="position:absolute;visibility:visible;mso-wrap-style:square" from="3380,5237" to="338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aEs8YAAADcAAAADwAAAGRycy9kb3ducmV2LnhtbESPQWvCQBSE74X+h+UJvdVNqoiNrqGU&#10;SPUktQWvj+xrkpp9G3bXmPbXu4LgcZiZb5hlPphW9OR8Y1lBOk5AEJdWN1wp+P5aP89B+ICssbVM&#10;Cv7IQ756fFhipu2ZP6nfh0pECPsMFdQhdJmUvqzJoB/bjjh6P9YZDFG6SmqH5wg3rXxJkpk02HBc&#10;qLGj95rK4/5kFHTFbtiePl4P/Xz63+9kkf66TarU02h4W4AINIR7+NbeaAWz6QSuZ+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GhLPGAAAA3AAAAA8AAAAAAAAA&#10;AAAAAAAAoQIAAGRycy9kb3ducmV2LnhtbFBLBQYAAAAABAAEAPkAAACUAwAAAAA=&#10;" strokecolor="#696969" strokeweight=".77pt"/>
                <v:line id="Line 566" o:spid="_x0000_s1113" style="position:absolute;visibility:visible;mso-wrap-style:square" from="3387,5244" to="7983,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zt8MAAADcAAAADwAAAGRycy9kb3ducmV2LnhtbESPT4vCMBTE7wt+h/AEb2uqFFeqUVQU&#10;XPa0/rk/k2dbbF5KE2399psFweMwM79h5svOVuJBjS8dKxgNExDE2pmScwWn4+5zCsIHZIOVY1Lw&#10;JA/LRe9jjplxLf/S4xByESHsM1RQhFBnUnpdkEU/dDVx9K6usRiibHJpGmwj3FZynCQTabHkuFBg&#10;TZuC9O1wtwp+xs/T7lunHPSlXZ9Hm69jtb0oNeh3qxmIQF14h1/tvVEwSVP4Px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Sc7fDAAAA3AAAAA8AAAAAAAAAAAAA&#10;AAAAoQIAAGRycy9kb3ducmV2LnhtbFBLBQYAAAAABAAEAPkAAACRAwAAAAA=&#10;" strokecolor="#696969" strokeweight=".27728mm"/>
                <v:line id="Line 565" o:spid="_x0000_s1114" style="position:absolute;visibility:visible;mso-wrap-style:square" from="2312,5986" to="231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lF8cAAADcAAAADwAAAGRycy9kb3ducmV2LnhtbESPQWvCQBSE74L/YXkFb7pbMWpTVxFR&#10;6MFDm1bo8ZF9TaLZtyG7xtRf3y0Uehxm5htmteltLTpqfeVYw+NEgSDOnam40PDxfhgvQfiAbLB2&#10;TBq+ycNmPRysMDXuxm/UZaEQEcI+RQ1lCE0qpc9LsugnriGO3pdrLYYo20KaFm8Rbms5VWouLVYc&#10;F0psaFdSfsmuVkP3eayT09O+z9Ruv1CL6f01S85ajx767TOIQH34D/+1X4yG+SyB3zPxCM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6UXxwAAANwAAAAPAAAAAAAA&#10;AAAAAAAAAKECAABkcnMvZG93bnJldi54bWxQSwUGAAAAAAQABAD5AAAAlQMAAAAA&#10;" strokecolor="#9f9f9f" strokeweight=".26283mm"/>
                <v:line id="Line 564" o:spid="_x0000_s1115" style="position:absolute;visibility:visible;mso-wrap-style:square" from="2319,5993" to="694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gssYAAADcAAAADwAAAGRycy9kb3ducmV2LnhtbESP0WrCQBRE34X+w3ILvukmJQRJXcW0&#10;tS0VH7R+wCV7TUKzd9PsapK/7xYEH4eZOcMs14NpxJU6V1tWEM8jEMSF1TWXCk7f29kChPPIGhvL&#10;pGAkB+vVw2SJmbY9H+h69KUIEHYZKqi8bzMpXVGRQTe3LXHwzrYz6IPsSqk77APcNPIpilJpsOaw&#10;UGFLLxUVP8eLUZDsk3735cc4eV+cX/Pfj3H7lo9KTR+HzTMIT4O/h2/tT60gTVL4Px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aILLGAAAA3AAAAA8AAAAAAAAA&#10;AAAAAAAAoQIAAGRycy9kb3ducmV2LnhtbFBLBQYAAAAABAAEAPkAAACUAwAAAAA=&#10;" strokecolor="#9f9f9f" strokeweight=".24025mm"/>
                <v:line id="Line 563" o:spid="_x0000_s1116" style="position:absolute;visibility:visible;mso-wrap-style:square" from="6937,6000" to="6937,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WEMQAAADcAAAADwAAAGRycy9kb3ducmV2LnhtbESPS4vCQBCE7wv+h6EFb+vEB1Gjo7gL&#10;LnoRn/cm0ybRTE/IzGr8946wsMeiqr6iZovGlOJOtSssK+h1IxDEqdUFZwpOx9XnGITzyBpLy6Tg&#10;SQ4W89bHDBNtH7yn+8FnIkDYJagg975KpHRpTgZd11bEwbvY2qAPss6krvER4KaU/SiKpcGCw0KO&#10;FX3nlN4Ov0ZBVXztsuvmMlmdm81Ar3/irV2iUp12s5yC8NT4//Bfe60VxMMRvM+EI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dYQxAAAANwAAAAPAAAAAAAAAAAA&#10;AAAAAKECAABkcnMvZG93bnJldi54bWxQSwUGAAAAAAQABAD5AAAAkgMAAAAA&#10;" strokecolor="#e2e2e2" strokeweight=".72pt"/>
                <v:line id="Line 562" o:spid="_x0000_s1117" style="position:absolute;visibility:visible;mso-wrap-style:square" from="2319,6471" to="6930,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CRMEAAADcAAAADwAAAGRycy9kb3ducmV2LnhtbERPyW7CMBC9V+IfrEHiVhygjSBgEKKq&#10;So4s4jzEQxIRj9PYhNCvx4dKHJ/evlh1phItNa60rGA0jEAQZ1aXnCs4Hr7fpyCcR9ZYWSYFD3Kw&#10;WvbeFphoe+cdtXufixDCLkEFhfd1IqXLCjLohrYmDtzFNgZ9gE0udYP3EG4qOY6iWBosOTQUWNOm&#10;oOy6vxkFv7cqnbQ/8dfsb4On9PE5xnNqlBr0u/UchKfOv8T/7q1WEH+EteFMO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0JEwQAAANwAAAAPAAAAAAAAAAAAAAAA&#10;AKECAABkcnMvZG93bnJldi54bWxQSwUGAAAAAAQABAD5AAAAjwMAAAAA&#10;" strokecolor="#e2e2e2" strokeweight=".27728mm"/>
                <v:line id="Line 561" o:spid="_x0000_s1118" style="position:absolute;visibility:visible;mso-wrap-style:square" from="2327,6000" to="2327,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6zWcQAAADcAAAADwAAAGRycy9kb3ducmV2LnhtbESPQWvCQBSE74L/YXlCb7qJiGh0FRFL&#10;7UmqgtdH9plEs2/D7hrT/vpuoeBxmJlvmOW6M7VoyfnKsoJ0lIAgzq2uuFBwPr0PZyB8QNZYWyYF&#10;3+Rhver3lphp++Qvao+hEBHCPkMFZQhNJqXPSzLoR7Yhjt7VOoMhSldI7fAZ4aaW4ySZSoMVx4US&#10;G9qWlN+PD6Og2R26z8fH/NLOJj/tQe7Sm9unSr0Nus0CRKAuvML/7b1WMJ3M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rNZxAAAANwAAAAPAAAAAAAAAAAA&#10;AAAAAKECAABkcnMvZG93bnJldi54bWxQSwUGAAAAAAQABAD5AAAAkgMAAAAA&#10;" strokecolor="#696969" strokeweight=".77pt"/>
                <v:line id="Line 560" o:spid="_x0000_s1119" style="position:absolute;visibility:visible;mso-wrap-style:square" from="2334,6008" to="6930,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wsMIAAADcAAAADwAAAGRycy9kb3ducmV2LnhtbERPXWvCMBR9F/YfwhX2pml1FumMMgRB&#10;OhioY77eNde22tyUJNP6783DwMfD+V6setOKKznfWFaQjhMQxKXVDVcKvg+b0RyED8gaW8uk4E4e&#10;VsuXwQJzbW+8o+s+VCKGsM9RQR1Cl0vpy5oM+rHtiCN3ss5giNBVUju8xXDTykmSZNJgw7Ghxo7W&#10;NZWX/Z9RUHz9JMX55NLp2/Z3U6SfU33Ojkq9DvuPdxCB+vAU/7u3WkE2i/PjmXg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qwsMIAAADcAAAADwAAAAAAAAAAAAAA&#10;AAChAgAAZHJzL2Rvd25yZXYueG1sUEsFBgAAAAAEAAQA+QAAAJADAAAAAA==&#10;" strokecolor="#696969" strokeweight=".27764mm"/>
                <v:shapetype id="_x0000_t202" coordsize="21600,21600" o:spt="202" path="m,l,21600r21600,l21600,xe">
                  <v:stroke joinstyle="miter"/>
                  <v:path gradientshapeok="t" o:connecttype="rect"/>
                </v:shapetype>
                <v:shape id="Text Box 559" o:spid="_x0000_s1120" type="#_x0000_t202" style="position:absolute;left:729;top:6245;width:1595;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WDMUA&#10;AADcAAAADwAAAGRycy9kb3ducmV2LnhtbESPQWvCQBSE74L/YXlCb7qx0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xYMxQAAANwAAAAPAAAAAAAAAAAAAAAAAJgCAABkcnMv&#10;ZG93bnJldi54bWxQSwUGAAAAAAQABAD1AAAAigMAAAAA&#10;" filled="f" stroked="f">
                  <v:textbox inset="0,0,0,0">
                    <w:txbxContent>
                      <w:p w:rsidR="00CC1FF7" w:rsidRDefault="00CC1FF7">
                        <w:pPr>
                          <w:tabs>
                            <w:tab w:val="left" w:pos="1574"/>
                          </w:tabs>
                          <w:rPr>
                            <w:rFonts w:ascii="Arial Black" w:hAnsi="Arial Black"/>
                            <w:b/>
                            <w:sz w:val="24"/>
                          </w:rPr>
                        </w:pPr>
                        <w:r>
                          <w:rPr>
                            <w:rFonts w:ascii="Arial Black" w:hAnsi="Arial Black"/>
                            <w:b/>
                            <w:sz w:val="24"/>
                            <w:u w:val="single"/>
                          </w:rPr>
                          <w:t>N° SIRET</w:t>
                        </w:r>
                        <w:r>
                          <w:rPr>
                            <w:rFonts w:ascii="Arial Black" w:hAnsi="Arial Black"/>
                            <w:b/>
                            <w:spacing w:val="-7"/>
                            <w:sz w:val="24"/>
                            <w:u w:val="single"/>
                          </w:rPr>
                          <w:t xml:space="preserve"> </w:t>
                        </w:r>
                        <w:r>
                          <w:rPr>
                            <w:rFonts w:ascii="Arial Black" w:hAnsi="Arial Black"/>
                            <w:b/>
                            <w:sz w:val="24"/>
                            <w:u w:val="single"/>
                          </w:rPr>
                          <w:t>:</w:t>
                        </w:r>
                        <w:r>
                          <w:rPr>
                            <w:rFonts w:ascii="Arial Black" w:hAnsi="Arial Black"/>
                            <w:b/>
                            <w:sz w:val="24"/>
                            <w:u w:val="single"/>
                          </w:rPr>
                          <w:tab/>
                        </w:r>
                      </w:p>
                    </w:txbxContent>
                  </v:textbox>
                </v:shape>
                <v:shape id="Text Box 558" o:spid="_x0000_s1121" type="#_x0000_t202" style="position:absolute;left:729;top:5482;width:233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Ie8UA&#10;AADcAAAADwAAAGRycy9kb3ducmV2LnhtbESPQWvCQBSE7wX/w/KE3upGo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Yh7xQAAANwAAAAPAAAAAAAAAAAAAAAAAJgCAABkcnMv&#10;ZG93bnJldi54bWxQSwUGAAAAAAQABAD1AAAAigMAAAAA&#10;" filled="f" stroked="f">
                  <v:textbox inset="0,0,0,0">
                    <w:txbxContent>
                      <w:p w:rsidR="00CC1FF7" w:rsidRDefault="00CC1FF7">
                        <w:pPr>
                          <w:rPr>
                            <w:rFonts w:ascii="Arial Black" w:hAnsi="Arial Black"/>
                            <w:b/>
                            <w:sz w:val="24"/>
                          </w:rPr>
                        </w:pPr>
                        <w:r>
                          <w:rPr>
                            <w:rFonts w:ascii="Arial Black" w:hAnsi="Arial Black"/>
                            <w:b/>
                            <w:sz w:val="24"/>
                            <w:u w:val="single"/>
                          </w:rPr>
                          <w:t>N° D’AGREMENT :</w:t>
                        </w:r>
                      </w:p>
                    </w:txbxContent>
                  </v:textbox>
                </v:shape>
                <v:shape id="Text Box 557" o:spid="_x0000_s1122" type="#_x0000_t202" style="position:absolute;left:729;top:3485;width:3640;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t4MUA&#10;AADcAAAADwAAAGRycy9kb3ducmV2LnhtbESPQWvCQBSE7wX/w/IK3uqmF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S3gxQAAANwAAAAPAAAAAAAAAAAAAAAAAJgCAABkcnMv&#10;ZG93bnJldi54bWxQSwUGAAAAAAQABAD1AAAAigMAAAAA&#10;" filled="f" stroked="f">
                  <v:textbox inset="0,0,0,0">
                    <w:txbxContent>
                      <w:p w:rsidR="00CC1FF7" w:rsidRDefault="00CC1FF7">
                        <w:pPr>
                          <w:ind w:left="2348"/>
                          <w:rPr>
                            <w:rFonts w:ascii="Arial Black"/>
                            <w:b/>
                            <w:sz w:val="24"/>
                          </w:rPr>
                        </w:pPr>
                        <w:r>
                          <w:rPr>
                            <w:rFonts w:ascii="Arial Black"/>
                            <w:b/>
                            <w:sz w:val="24"/>
                            <w:u w:val="single"/>
                          </w:rPr>
                          <w:t>CLUB</w:t>
                        </w:r>
                        <w:r>
                          <w:rPr>
                            <w:rFonts w:ascii="Arial Black"/>
                            <w:b/>
                            <w:sz w:val="24"/>
                          </w:rPr>
                          <w:t xml:space="preserve"> :</w:t>
                        </w:r>
                      </w:p>
                      <w:p w:rsidR="00CC1FF7" w:rsidRDefault="00CC1FF7">
                        <w:pPr>
                          <w:spacing w:before="165"/>
                          <w:rPr>
                            <w:sz w:val="24"/>
                          </w:rPr>
                        </w:pPr>
                        <w:r>
                          <w:rPr>
                            <w:rFonts w:ascii="Arial Black" w:hAnsi="Arial Black"/>
                            <w:b/>
                            <w:sz w:val="24"/>
                            <w:u w:val="single"/>
                          </w:rPr>
                          <w:t>COMITE</w:t>
                        </w:r>
                        <w:r>
                          <w:rPr>
                            <w:rFonts w:ascii="Arial Black" w:hAnsi="Arial Black"/>
                            <w:b/>
                            <w:sz w:val="24"/>
                          </w:rPr>
                          <w:t xml:space="preserve"> : </w:t>
                        </w:r>
                        <w:r>
                          <w:rPr>
                            <w:color w:val="808080"/>
                            <w:sz w:val="24"/>
                          </w:rPr>
                          <w:t>Choisissez un élément.</w:t>
                        </w:r>
                      </w:p>
                      <w:p w:rsidR="00CC1FF7" w:rsidRDefault="00CC1FF7">
                        <w:pPr>
                          <w:rPr>
                            <w:rFonts w:ascii="Georgia"/>
                            <w:sz w:val="34"/>
                          </w:rPr>
                        </w:pPr>
                      </w:p>
                      <w:p w:rsidR="00CC1FF7" w:rsidRDefault="00CC1FF7">
                        <w:pPr>
                          <w:rPr>
                            <w:rFonts w:ascii="Arial Black" w:hAnsi="Arial Black"/>
                            <w:b/>
                            <w:sz w:val="24"/>
                          </w:rPr>
                        </w:pPr>
                        <w:r>
                          <w:rPr>
                            <w:rFonts w:ascii="Arial Black" w:hAnsi="Arial Black"/>
                            <w:b/>
                            <w:sz w:val="24"/>
                            <w:u w:val="single"/>
                          </w:rPr>
                          <w:t>N° D’AFFILIATION</w:t>
                        </w:r>
                        <w:r>
                          <w:rPr>
                            <w:rFonts w:ascii="Arial Black" w:hAnsi="Arial Black"/>
                            <w:b/>
                            <w:sz w:val="24"/>
                          </w:rPr>
                          <w:t xml:space="preserve"> :</w:t>
                        </w:r>
                      </w:p>
                    </w:txbxContent>
                  </v:textbox>
                </v:shape>
                <w10:wrap type="topAndBottom" anchorx="page"/>
              </v:group>
            </w:pict>
          </mc:Fallback>
        </mc:AlternateContent>
      </w: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458BC" w:rsidRDefault="003458BC">
      <w:pPr>
        <w:pStyle w:val="Corpsdetexte"/>
        <w:spacing w:before="9"/>
        <w:rPr>
          <w:rFonts w:ascii="Georgia"/>
          <w:sz w:val="26"/>
        </w:rPr>
      </w:pPr>
    </w:p>
    <w:p w:rsidR="00323FCA" w:rsidRDefault="003458BC">
      <w:pPr>
        <w:spacing w:before="1"/>
        <w:ind w:left="681"/>
        <w:rPr>
          <w:sz w:val="31"/>
        </w:rPr>
      </w:pPr>
      <w:r>
        <w:rPr>
          <w:noProof/>
          <w:lang w:val="fr-FR" w:eastAsia="fr-FR"/>
        </w:rPr>
        <mc:AlternateContent>
          <mc:Choice Requires="wps">
            <w:drawing>
              <wp:anchor distT="0" distB="0" distL="114300" distR="114300" simplePos="0" relativeHeight="1144" behindDoc="0" locked="0" layoutInCell="1" allowOverlap="1">
                <wp:simplePos x="0" y="0"/>
                <wp:positionH relativeFrom="page">
                  <wp:posOffset>3395980</wp:posOffset>
                </wp:positionH>
                <wp:positionV relativeFrom="paragraph">
                  <wp:posOffset>311150</wp:posOffset>
                </wp:positionV>
                <wp:extent cx="3038475" cy="1143000"/>
                <wp:effectExtent l="5080" t="10160" r="13970" b="8890"/>
                <wp:wrapNone/>
                <wp:docPr id="556"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5C44" id="Rectangle 555" o:spid="_x0000_s1026" style="position:absolute;margin-left:267.4pt;margin-top:24.5pt;width:239.25pt;height:90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HkfQIAAAAF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" filled="f">
                <w10:wrap anchorx="page"/>
              </v:rect>
            </w:pict>
          </mc:Fallback>
        </mc:AlternateContent>
      </w:r>
      <w:r w:rsidR="00CC1FF7">
        <w:rPr>
          <w:rFonts w:ascii="Georgia"/>
          <w:b/>
          <w:sz w:val="31"/>
        </w:rPr>
        <w:t xml:space="preserve">Date : </w:t>
      </w:r>
      <w:r w:rsidR="00CC1FF7">
        <w:rPr>
          <w:color w:val="808080"/>
          <w:sz w:val="31"/>
        </w:rPr>
        <w:t>Cliquez ici pour entrer une date.</w:t>
      </w:r>
    </w:p>
    <w:p w:rsidR="00323FCA" w:rsidRDefault="00323FCA">
      <w:pPr>
        <w:pStyle w:val="Corpsdetexte"/>
        <w:spacing w:before="9"/>
        <w:rPr>
          <w:sz w:val="32"/>
        </w:rPr>
      </w:pPr>
    </w:p>
    <w:p w:rsidR="00323FCA" w:rsidRDefault="00CC1FF7">
      <w:pPr>
        <w:ind w:left="690"/>
        <w:rPr>
          <w:rFonts w:ascii="Georgia" w:hAnsi="Georgia"/>
          <w:b/>
          <w:sz w:val="31"/>
        </w:rPr>
      </w:pPr>
      <w:r>
        <w:rPr>
          <w:rFonts w:ascii="Georgia" w:hAnsi="Georgia"/>
          <w:b/>
          <w:sz w:val="31"/>
        </w:rPr>
        <w:t>Signature du Président :</w:t>
      </w:r>
    </w:p>
    <w:p w:rsidR="00323FCA" w:rsidRDefault="00323FCA">
      <w:pPr>
        <w:pStyle w:val="Corpsdetexte"/>
        <w:rPr>
          <w:rFonts w:ascii="Georgia"/>
          <w:b/>
          <w:sz w:val="36"/>
        </w:rPr>
      </w:pPr>
    </w:p>
    <w:p w:rsidR="00323FCA" w:rsidRDefault="00323FCA">
      <w:pPr>
        <w:pStyle w:val="Corpsdetexte"/>
        <w:rPr>
          <w:rFonts w:ascii="Georgia"/>
          <w:b/>
          <w:sz w:val="36"/>
        </w:rPr>
      </w:pPr>
    </w:p>
    <w:p w:rsidR="00323FCA" w:rsidRDefault="00323FCA">
      <w:pPr>
        <w:pStyle w:val="Corpsdetexte"/>
        <w:rPr>
          <w:rFonts w:ascii="Georgia"/>
          <w:b/>
          <w:sz w:val="36"/>
        </w:rPr>
      </w:pPr>
    </w:p>
    <w:p w:rsidR="00323FCA" w:rsidRDefault="00323FCA">
      <w:pPr>
        <w:pStyle w:val="Corpsdetexte"/>
        <w:spacing w:before="3"/>
        <w:rPr>
          <w:rFonts w:ascii="Georgia"/>
          <w:b/>
          <w:sz w:val="39"/>
        </w:rPr>
      </w:pPr>
    </w:p>
    <w:p w:rsidR="00323FCA" w:rsidRDefault="00CC1FF7">
      <w:pPr>
        <w:spacing w:line="235" w:lineRule="auto"/>
        <w:ind w:left="1787" w:right="640" w:hanging="605"/>
        <w:rPr>
          <w:rFonts w:ascii="Comic Sans MS" w:hAnsi="Comic Sans MS"/>
          <w:i/>
          <w:sz w:val="37"/>
        </w:rPr>
      </w:pPr>
      <w:r>
        <w:rPr>
          <w:rFonts w:ascii="Comic Sans MS" w:hAnsi="Comic Sans MS"/>
          <w:color w:val="FF0000"/>
          <w:sz w:val="36"/>
        </w:rPr>
        <w:t xml:space="preserve">Document à retourner soigneusement complété </w:t>
      </w:r>
      <w:r>
        <w:rPr>
          <w:rFonts w:ascii="Comic Sans MS" w:hAnsi="Comic Sans MS"/>
          <w:i/>
          <w:color w:val="FF0000"/>
          <w:sz w:val="37"/>
        </w:rPr>
        <w:t>au plus</w:t>
      </w:r>
      <w:r>
        <w:rPr>
          <w:rFonts w:ascii="Comic Sans MS" w:hAnsi="Comic Sans MS"/>
          <w:i/>
          <w:color w:val="FF0000"/>
          <w:spacing w:val="-68"/>
          <w:sz w:val="37"/>
        </w:rPr>
        <w:t xml:space="preserve"> </w:t>
      </w:r>
      <w:r>
        <w:rPr>
          <w:rFonts w:ascii="Comic Sans MS" w:hAnsi="Comic Sans MS"/>
          <w:i/>
          <w:color w:val="FF0000"/>
          <w:sz w:val="37"/>
        </w:rPr>
        <w:t>tard au Comité pour le 31 janvier de la saison en cours.</w:t>
      </w:r>
    </w:p>
    <w:p w:rsidR="00323FCA" w:rsidRDefault="00323FCA">
      <w:pPr>
        <w:spacing w:line="235" w:lineRule="auto"/>
        <w:rPr>
          <w:rFonts w:ascii="Comic Sans MS" w:hAnsi="Comic Sans MS"/>
          <w:sz w:val="37"/>
        </w:rPr>
        <w:sectPr w:rsidR="00323FCA">
          <w:type w:val="continuous"/>
          <w:pgSz w:w="11910" w:h="16840"/>
          <w:pgMar w:top="560" w:right="0" w:bottom="280" w:left="120" w:header="720" w:footer="720" w:gutter="0"/>
          <w:cols w:space="720"/>
        </w:sectPr>
      </w:pPr>
    </w:p>
    <w:p w:rsidR="00323FCA" w:rsidRDefault="00CC1FF7">
      <w:pPr>
        <w:tabs>
          <w:tab w:val="left" w:pos="5695"/>
        </w:tabs>
        <w:spacing w:before="79"/>
        <w:ind w:left="5090"/>
        <w:rPr>
          <w:rFonts w:ascii="Comic Sans MS"/>
          <w:b/>
          <w:i/>
          <w:sz w:val="24"/>
        </w:rPr>
      </w:pPr>
      <w:r>
        <w:rPr>
          <w:rFonts w:ascii="Comic Sans MS"/>
          <w:b/>
          <w:i/>
          <w:sz w:val="24"/>
          <w:u w:val="single"/>
        </w:rPr>
        <w:lastRenderedPageBreak/>
        <w:t>1 -</w:t>
      </w:r>
      <w:r>
        <w:rPr>
          <w:rFonts w:ascii="Comic Sans MS"/>
          <w:b/>
          <w:i/>
          <w:sz w:val="24"/>
          <w:u w:val="single"/>
        </w:rPr>
        <w:tab/>
        <w:t>ACCUEIL</w:t>
      </w:r>
    </w:p>
    <w:p w:rsidR="00323FCA" w:rsidRDefault="003458BC">
      <w:pPr>
        <w:spacing w:before="253"/>
        <w:ind w:left="1602"/>
        <w:rPr>
          <w:b/>
          <w:sz w:val="24"/>
        </w:rPr>
      </w:pPr>
      <w:r>
        <w:rPr>
          <w:noProof/>
          <w:lang w:val="fr-FR" w:eastAsia="fr-FR"/>
        </w:rPr>
        <mc:AlternateContent>
          <mc:Choice Requires="wps">
            <w:drawing>
              <wp:anchor distT="0" distB="0" distL="114300" distR="114300" simplePos="0" relativeHeight="2224" behindDoc="0" locked="0" layoutInCell="1" allowOverlap="1">
                <wp:simplePos x="0" y="0"/>
                <wp:positionH relativeFrom="page">
                  <wp:posOffset>757555</wp:posOffset>
                </wp:positionH>
                <wp:positionV relativeFrom="paragraph">
                  <wp:posOffset>136525</wp:posOffset>
                </wp:positionV>
                <wp:extent cx="173990" cy="360045"/>
                <wp:effectExtent l="5080" t="11430" r="11430" b="9525"/>
                <wp:wrapNone/>
                <wp:docPr id="555"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360045"/>
                        </a:xfrm>
                        <a:custGeom>
                          <a:avLst/>
                          <a:gdLst>
                            <a:gd name="T0" fmla="+- 0 1356 1193"/>
                            <a:gd name="T1" fmla="*/ T0 w 274"/>
                            <a:gd name="T2" fmla="+- 0 215 215"/>
                            <a:gd name="T3" fmla="*/ 215 h 567"/>
                            <a:gd name="T4" fmla="+- 0 1384 1193"/>
                            <a:gd name="T5" fmla="*/ T4 w 274"/>
                            <a:gd name="T6" fmla="+- 0 215 215"/>
                            <a:gd name="T7" fmla="*/ 215 h 567"/>
                            <a:gd name="T8" fmla="+- 0 1411 1193"/>
                            <a:gd name="T9" fmla="*/ T8 w 274"/>
                            <a:gd name="T10" fmla="+- 0 215 215"/>
                            <a:gd name="T11" fmla="*/ 215 h 567"/>
                            <a:gd name="T12" fmla="+- 0 1438 1193"/>
                            <a:gd name="T13" fmla="*/ T12 w 274"/>
                            <a:gd name="T14" fmla="+- 0 215 215"/>
                            <a:gd name="T15" fmla="*/ 215 h 567"/>
                            <a:gd name="T16" fmla="+- 0 1466 1193"/>
                            <a:gd name="T17" fmla="*/ T16 w 274"/>
                            <a:gd name="T18" fmla="+- 0 215 215"/>
                            <a:gd name="T19" fmla="*/ 215 h 567"/>
                            <a:gd name="T20" fmla="+- 0 1466 1193"/>
                            <a:gd name="T21" fmla="*/ T20 w 274"/>
                            <a:gd name="T22" fmla="+- 0 296 215"/>
                            <a:gd name="T23" fmla="*/ 296 h 567"/>
                            <a:gd name="T24" fmla="+- 0 1466 1193"/>
                            <a:gd name="T25" fmla="*/ T24 w 274"/>
                            <a:gd name="T26" fmla="+- 0 782 215"/>
                            <a:gd name="T27" fmla="*/ 782 h 567"/>
                            <a:gd name="T28" fmla="+- 0 1431 1193"/>
                            <a:gd name="T29" fmla="*/ T28 w 274"/>
                            <a:gd name="T30" fmla="+- 0 782 215"/>
                            <a:gd name="T31" fmla="*/ 782 h 567"/>
                            <a:gd name="T32" fmla="+- 0 1397 1193"/>
                            <a:gd name="T33" fmla="*/ T32 w 274"/>
                            <a:gd name="T34" fmla="+- 0 782 215"/>
                            <a:gd name="T35" fmla="*/ 782 h 567"/>
                            <a:gd name="T36" fmla="+- 0 1364 1193"/>
                            <a:gd name="T37" fmla="*/ T36 w 274"/>
                            <a:gd name="T38" fmla="+- 0 782 215"/>
                            <a:gd name="T39" fmla="*/ 782 h 567"/>
                            <a:gd name="T40" fmla="+- 0 1332 1193"/>
                            <a:gd name="T41" fmla="*/ T40 w 274"/>
                            <a:gd name="T42" fmla="+- 0 782 215"/>
                            <a:gd name="T43" fmla="*/ 782 h 567"/>
                            <a:gd name="T44" fmla="+- 0 1332 1193"/>
                            <a:gd name="T45" fmla="*/ T44 w 274"/>
                            <a:gd name="T46" fmla="+- 0 707 215"/>
                            <a:gd name="T47" fmla="*/ 707 h 567"/>
                            <a:gd name="T48" fmla="+- 0 1332 1193"/>
                            <a:gd name="T49" fmla="*/ T48 w 274"/>
                            <a:gd name="T50" fmla="+- 0 634 215"/>
                            <a:gd name="T51" fmla="*/ 634 h 567"/>
                            <a:gd name="T52" fmla="+- 0 1332 1193"/>
                            <a:gd name="T53" fmla="*/ T52 w 274"/>
                            <a:gd name="T54" fmla="+- 0 560 215"/>
                            <a:gd name="T55" fmla="*/ 560 h 567"/>
                            <a:gd name="T56" fmla="+- 0 1332 1193"/>
                            <a:gd name="T57" fmla="*/ T56 w 274"/>
                            <a:gd name="T58" fmla="+- 0 487 215"/>
                            <a:gd name="T59" fmla="*/ 487 h 567"/>
                            <a:gd name="T60" fmla="+- 0 1332 1193"/>
                            <a:gd name="T61" fmla="*/ T60 w 274"/>
                            <a:gd name="T62" fmla="+- 0 412 215"/>
                            <a:gd name="T63" fmla="*/ 412 h 567"/>
                            <a:gd name="T64" fmla="+- 0 1317 1193"/>
                            <a:gd name="T65" fmla="*/ T64 w 274"/>
                            <a:gd name="T66" fmla="+- 0 426 215"/>
                            <a:gd name="T67" fmla="*/ 426 h 567"/>
                            <a:gd name="T68" fmla="+- 0 1301 1193"/>
                            <a:gd name="T69" fmla="*/ T68 w 274"/>
                            <a:gd name="T70" fmla="+- 0 437 215"/>
                            <a:gd name="T71" fmla="*/ 437 h 567"/>
                            <a:gd name="T72" fmla="+- 0 1285 1193"/>
                            <a:gd name="T73" fmla="*/ T72 w 274"/>
                            <a:gd name="T74" fmla="+- 0 447 215"/>
                            <a:gd name="T75" fmla="*/ 447 h 567"/>
                            <a:gd name="T76" fmla="+- 0 1269 1193"/>
                            <a:gd name="T77" fmla="*/ T76 w 274"/>
                            <a:gd name="T78" fmla="+- 0 455 215"/>
                            <a:gd name="T79" fmla="*/ 455 h 567"/>
                            <a:gd name="T80" fmla="+- 0 1254 1193"/>
                            <a:gd name="T81" fmla="*/ T80 w 274"/>
                            <a:gd name="T82" fmla="+- 0 466 215"/>
                            <a:gd name="T83" fmla="*/ 466 h 567"/>
                            <a:gd name="T84" fmla="+- 0 1236 1193"/>
                            <a:gd name="T85" fmla="*/ T84 w 274"/>
                            <a:gd name="T86" fmla="+- 0 475 215"/>
                            <a:gd name="T87" fmla="*/ 475 h 567"/>
                            <a:gd name="T88" fmla="+- 0 1216 1193"/>
                            <a:gd name="T89" fmla="*/ T88 w 274"/>
                            <a:gd name="T90" fmla="+- 0 484 215"/>
                            <a:gd name="T91" fmla="*/ 484 h 567"/>
                            <a:gd name="T92" fmla="+- 0 1193 1193"/>
                            <a:gd name="T93" fmla="*/ T92 w 274"/>
                            <a:gd name="T94" fmla="+- 0 494 215"/>
                            <a:gd name="T95" fmla="*/ 494 h 567"/>
                            <a:gd name="T96" fmla="+- 0 1193 1193"/>
                            <a:gd name="T97" fmla="*/ T96 w 274"/>
                            <a:gd name="T98" fmla="+- 0 461 215"/>
                            <a:gd name="T99" fmla="*/ 461 h 567"/>
                            <a:gd name="T100" fmla="+- 0 1193 1193"/>
                            <a:gd name="T101" fmla="*/ T100 w 274"/>
                            <a:gd name="T102" fmla="+- 0 429 215"/>
                            <a:gd name="T103" fmla="*/ 429 h 567"/>
                            <a:gd name="T104" fmla="+- 0 1193 1193"/>
                            <a:gd name="T105" fmla="*/ T104 w 274"/>
                            <a:gd name="T106" fmla="+- 0 397 215"/>
                            <a:gd name="T107" fmla="*/ 397 h 567"/>
                            <a:gd name="T108" fmla="+- 0 1193 1193"/>
                            <a:gd name="T109" fmla="*/ T108 w 274"/>
                            <a:gd name="T110" fmla="+- 0 364 215"/>
                            <a:gd name="T111" fmla="*/ 364 h 567"/>
                            <a:gd name="T112" fmla="+- 0 1226 1193"/>
                            <a:gd name="T113" fmla="*/ T112 w 274"/>
                            <a:gd name="T114" fmla="+- 0 350 215"/>
                            <a:gd name="T115" fmla="*/ 350 h 567"/>
                            <a:gd name="T116" fmla="+- 0 1278 1193"/>
                            <a:gd name="T117" fmla="*/ T116 w 274"/>
                            <a:gd name="T118" fmla="+- 0 319 215"/>
                            <a:gd name="T119" fmla="*/ 319 h 567"/>
                            <a:gd name="T120" fmla="+- 0 1331 1193"/>
                            <a:gd name="T121" fmla="*/ T120 w 274"/>
                            <a:gd name="T122" fmla="+- 0 262 215"/>
                            <a:gd name="T123" fmla="*/ 262 h 567"/>
                            <a:gd name="T124" fmla="+- 0 1344 1193"/>
                            <a:gd name="T125" fmla="*/ T124 w 274"/>
                            <a:gd name="T126" fmla="+- 0 240 215"/>
                            <a:gd name="T127" fmla="*/ 240 h 567"/>
                            <a:gd name="T128" fmla="+- 0 1356 1193"/>
                            <a:gd name="T129" fmla="*/ T128 w 274"/>
                            <a:gd name="T130" fmla="+- 0 215 215"/>
                            <a:gd name="T131" fmla="*/ 2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4" h="567">
                              <a:moveTo>
                                <a:pt x="163" y="0"/>
                              </a:moveTo>
                              <a:lnTo>
                                <a:pt x="191" y="0"/>
                              </a:lnTo>
                              <a:lnTo>
                                <a:pt x="218" y="0"/>
                              </a:lnTo>
                              <a:lnTo>
                                <a:pt x="245" y="0"/>
                              </a:lnTo>
                              <a:lnTo>
                                <a:pt x="273" y="0"/>
                              </a:lnTo>
                              <a:lnTo>
                                <a:pt x="273" y="81"/>
                              </a:lnTo>
                              <a:lnTo>
                                <a:pt x="273" y="567"/>
                              </a:lnTo>
                              <a:lnTo>
                                <a:pt x="238" y="567"/>
                              </a:lnTo>
                              <a:lnTo>
                                <a:pt x="204" y="567"/>
                              </a:lnTo>
                              <a:lnTo>
                                <a:pt x="171" y="567"/>
                              </a:lnTo>
                              <a:lnTo>
                                <a:pt x="139" y="567"/>
                              </a:lnTo>
                              <a:lnTo>
                                <a:pt x="139" y="492"/>
                              </a:lnTo>
                              <a:lnTo>
                                <a:pt x="139" y="419"/>
                              </a:lnTo>
                              <a:lnTo>
                                <a:pt x="139" y="345"/>
                              </a:lnTo>
                              <a:lnTo>
                                <a:pt x="139" y="272"/>
                              </a:lnTo>
                              <a:lnTo>
                                <a:pt x="139" y="197"/>
                              </a:lnTo>
                              <a:lnTo>
                                <a:pt x="124" y="211"/>
                              </a:lnTo>
                              <a:lnTo>
                                <a:pt x="108" y="222"/>
                              </a:lnTo>
                              <a:lnTo>
                                <a:pt x="92" y="232"/>
                              </a:lnTo>
                              <a:lnTo>
                                <a:pt x="76" y="240"/>
                              </a:lnTo>
                              <a:lnTo>
                                <a:pt x="61" y="251"/>
                              </a:lnTo>
                              <a:lnTo>
                                <a:pt x="43" y="260"/>
                              </a:lnTo>
                              <a:lnTo>
                                <a:pt x="23" y="269"/>
                              </a:lnTo>
                              <a:lnTo>
                                <a:pt x="0" y="279"/>
                              </a:lnTo>
                              <a:lnTo>
                                <a:pt x="0" y="246"/>
                              </a:lnTo>
                              <a:lnTo>
                                <a:pt x="0" y="214"/>
                              </a:lnTo>
                              <a:lnTo>
                                <a:pt x="0" y="182"/>
                              </a:lnTo>
                              <a:lnTo>
                                <a:pt x="0" y="149"/>
                              </a:lnTo>
                              <a:lnTo>
                                <a:pt x="33" y="135"/>
                              </a:lnTo>
                              <a:lnTo>
                                <a:pt x="85" y="104"/>
                              </a:lnTo>
                              <a:lnTo>
                                <a:pt x="138" y="47"/>
                              </a:lnTo>
                              <a:lnTo>
                                <a:pt x="151" y="25"/>
                              </a:lnTo>
                              <a:lnTo>
                                <a:pt x="163"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952B" id="Freeform 554" o:spid="_x0000_s1026" style="position:absolute;margin-left:59.65pt;margin-top:10.75pt;width:13.7pt;height:28.3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" path="m163,r28,l218,r27,l273,r,81l273,567r-35,l204,567r-33,l139,567r,-75l139,419r,-74l139,272r,-75l124,211r-16,11l92,232r-16,8l61,251r-18,9l23,269,,279,,246,,214,,182,,149,33,135,85,104,138,47,151,25,163,xe" filled="f" strokeweight=".72pt">
                <v:path arrowok="t" o:connecttype="custom" o:connectlocs="103505,136525;121285,136525;138430,136525;155575,136525;173355,136525;173355,187960;173355,496570;151130,496570;129540,496570;108585,496570;88265,496570;88265,448945;88265,402590;88265,355600;88265,309245;88265,261620;78740,270510;68580,277495;58420,283845;48260,288925;38735,295910;27305,301625;14605,307340;0,313690;0,292735;0,272415;0,252095;0,231140;20955,222250;53975,202565;87630,166370;95885,152400;103505,136525" o:connectangles="0,0,0,0,0,0,0,0,0,0,0,0,0,0,0,0,0,0,0,0,0,0,0,0,0,0,0,0,0,0,0,0,0"/>
                <w10:wrap anchorx="page"/>
              </v:shape>
            </w:pict>
          </mc:Fallback>
        </mc:AlternateContent>
      </w:r>
      <w:r w:rsidR="00CC1FF7">
        <w:rPr>
          <w:b/>
          <w:sz w:val="24"/>
        </w:rPr>
        <w:t>Organisation administrative de l’école de rugby</w:t>
      </w:r>
    </w:p>
    <w:p w:rsidR="00323FCA" w:rsidRDefault="00323FCA">
      <w:pPr>
        <w:pStyle w:val="Corpsdetexte"/>
        <w:rPr>
          <w:b/>
        </w:rPr>
      </w:pPr>
    </w:p>
    <w:p w:rsidR="00323FCA" w:rsidRDefault="003458BC">
      <w:pPr>
        <w:pStyle w:val="Corpsdetexte"/>
        <w:ind w:left="1318"/>
      </w:pPr>
      <w:r>
        <w:rPr>
          <w:noProof/>
          <w:lang w:val="fr-FR" w:eastAsia="fr-FR"/>
        </w:rPr>
        <mc:AlternateContent>
          <mc:Choice Requires="wpg">
            <w:drawing>
              <wp:anchor distT="0" distB="0" distL="114300" distR="114300" simplePos="0" relativeHeight="503267048" behindDoc="1" locked="0" layoutInCell="1" allowOverlap="1">
                <wp:simplePos x="0" y="0"/>
                <wp:positionH relativeFrom="page">
                  <wp:posOffset>1254760</wp:posOffset>
                </wp:positionH>
                <wp:positionV relativeFrom="paragraph">
                  <wp:posOffset>177165</wp:posOffset>
                </wp:positionV>
                <wp:extent cx="1673225" cy="277495"/>
                <wp:effectExtent l="6985" t="10795" r="5715" b="6985"/>
                <wp:wrapNone/>
                <wp:docPr id="5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225" cy="277495"/>
                          <a:chOff x="1976" y="279"/>
                          <a:chExt cx="2635" cy="437"/>
                        </a:xfrm>
                      </wpg:grpSpPr>
                      <wps:wsp>
                        <wps:cNvPr id="549" name="Line 553"/>
                        <wps:cNvCnPr>
                          <a:cxnSpLocks noChangeShapeType="1"/>
                        </wps:cNvCnPr>
                        <wps:spPr bwMode="auto">
                          <a:xfrm>
                            <a:off x="1983" y="279"/>
                            <a:ext cx="0" cy="436"/>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550" name="Line 552"/>
                        <wps:cNvCnPr>
                          <a:cxnSpLocks noChangeShapeType="1"/>
                        </wps:cNvCnPr>
                        <wps:spPr bwMode="auto">
                          <a:xfrm>
                            <a:off x="1991" y="287"/>
                            <a:ext cx="2620"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551" name="Line 551"/>
                        <wps:cNvCnPr>
                          <a:cxnSpLocks noChangeShapeType="1"/>
                        </wps:cNvCnPr>
                        <wps:spPr bwMode="auto">
                          <a:xfrm>
                            <a:off x="4603" y="295"/>
                            <a:ext cx="0" cy="420"/>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552" name="Line 550"/>
                        <wps:cNvCnPr>
                          <a:cxnSpLocks noChangeShapeType="1"/>
                        </wps:cNvCnPr>
                        <wps:spPr bwMode="auto">
                          <a:xfrm>
                            <a:off x="1991" y="708"/>
                            <a:ext cx="2605"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553" name="Line 549"/>
                        <wps:cNvCnPr>
                          <a:cxnSpLocks noChangeShapeType="1"/>
                        </wps:cNvCnPr>
                        <wps:spPr bwMode="auto">
                          <a:xfrm>
                            <a:off x="1999" y="295"/>
                            <a:ext cx="0" cy="405"/>
                          </a:xfrm>
                          <a:prstGeom prst="line">
                            <a:avLst/>
                          </a:prstGeom>
                          <a:noFill/>
                          <a:ln w="9792">
                            <a:solidFill>
                              <a:srgbClr val="696969"/>
                            </a:solidFill>
                            <a:round/>
                            <a:headEnd/>
                            <a:tailEnd/>
                          </a:ln>
                          <a:extLst>
                            <a:ext uri="{909E8E84-426E-40DD-AFC4-6F175D3DCCD1}">
                              <a14:hiddenFill xmlns:a14="http://schemas.microsoft.com/office/drawing/2010/main">
                                <a:noFill/>
                              </a14:hiddenFill>
                            </a:ext>
                          </a:extLst>
                        </wps:spPr>
                        <wps:bodyPr/>
                      </wps:wsp>
                      <wps:wsp>
                        <wps:cNvPr id="554" name="Line 548"/>
                        <wps:cNvCnPr>
                          <a:cxnSpLocks noChangeShapeType="1"/>
                        </wps:cNvCnPr>
                        <wps:spPr bwMode="auto">
                          <a:xfrm>
                            <a:off x="2006" y="303"/>
                            <a:ext cx="2590"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B93A1" id="Group 547" o:spid="_x0000_s1026" style="position:absolute;margin-left:98.8pt;margin-top:13.95pt;width:131.75pt;height:21.85pt;z-index:-49432;mso-position-horizontal-relative:page" coordorigin="1976,279" coordsize="263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">
                <v:line id="Line 553" o:spid="_x0000_s1027" style="position:absolute;visibility:visible;mso-wrap-style:square" from="1983,279" to="198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ZoocUAAADcAAAADwAAAGRycy9kb3ducmV2LnhtbESPQWvCQBSE74L/YXlCb7qxaqnRVWyL&#10;oOClaQ/19sg+s8Hs25DdmvjvXUHwOMzMN8xy3dlKXKjxpWMF41ECgjh3uuRCwe/PdvgOwgdkjZVj&#10;UnAlD+tVv7fEVLuWv+mShUJECPsUFZgQ6lRKnxuy6EeuJo7eyTUWQ5RNIXWDbYTbSr4myZu0WHJc&#10;MFjTp6H8nP1bBYe/cnzYf51aQ1t9/phM9n7XHpV6GXSbBYhAXXiGH+2dVjCbzuF+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ZoocUAAADcAAAADwAAAAAAAAAA&#10;AAAAAAChAgAAZHJzL2Rvd25yZXYueG1sUEsFBgAAAAAEAAQA+QAAAJMDAAAAAA==&#10;" strokecolor="#9f9f9f" strokeweight=".26317mm"/>
                <v:line id="Line 552" o:spid="_x0000_s1028" style="position:absolute;visibility:visible;mso-wrap-style:square" from="1991,287" to="46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AV8EAAADcAAAADwAAAGRycy9kb3ducmV2LnhtbERPS2vCQBC+F/wPywi9FN1UsEh0FRGE&#10;WrAlPsDjkB2TYHYmZFcT/333UOjx43svVr2r1YNaXwkbeB8noIhzsRUXBk7H7WgGygdki7UwGXiS&#10;h9Vy8LLA1ErHGT0OoVAxhH2KBsoQmlRrn5fk0I+lIY7cVVqHIcK20LbFLoa7Wk+S5EM7rDg2lNjQ&#10;pqT8drg7A7vJm+zP+GWPIt320lDIvn+sMa/Dfj0HFagP/+I/96c1MJ3G+fFMPA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2ABXwQAAANwAAAAPAAAAAAAAAAAAAAAA&#10;AKECAABkcnMvZG93bnJldi54bWxQSwUGAAAAAAQABAD5AAAAjwMAAAAA&#10;" strokecolor="#9f9f9f" strokeweight=".27658mm"/>
                <v:line id="Line 551" o:spid="_x0000_s1029" style="position:absolute;visibility:visible;mso-wrap-style:square" from="4603,295" to="460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30usIAAADcAAAADwAAAGRycy9kb3ducmV2LnhtbESPQWvCQBSE74L/YXmCt/oSQSnRVUpB&#10;LL3VVs+P7DMJZt/G7BqTf+8WBI/DzHzDrLe9rVXHra+caEhnCSiW3JlKCg1/v7u3d1A+kBiqnbCG&#10;gT1sN+PRmjLj7vLD3SEUKkLEZ6ShDKHJEH1esiU/cw1L9M6utRSibAs0Ld0j3NY4T5IlWqokLpTU&#10;8GfJ+eVwsxrw+zbsL8fuOuB8d0obd6otWq2nk/5jBSpwH17hZ/vLaFgsUvg/E48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30usIAAADcAAAADwAAAAAAAAAAAAAA&#10;AAChAgAAZHJzL2Rvd25yZXYueG1sUEsFBgAAAAAEAAQA+QAAAJADAAAAAA==&#10;" strokecolor="#e2e2e2" strokeweight=".26317mm"/>
                <v:line id="Line 550" o:spid="_x0000_s1030" style="position:absolute;visibility:visible;mso-wrap-style:square" from="1991,708" to="459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vTKcMAAADcAAAADwAAAGRycy9kb3ducmV2LnhtbESPT4vCMBTE78J+h/AWvGmyBXWtRlmE&#10;XTx48B97fjTPtti8lCba6qc3guBxmJnfMPNlZytxpcaXjjV8DRUI4syZknMNx8Pv4BuED8gGK8ek&#10;4UYelouP3hxT41re0XUfchEh7FPUUIRQp1L6rCCLfuhq4uidXGMxRNnk0jTYRritZKLUWFosOS4U&#10;WNOqoOy8v1gNye3+V0/vRyMnW99uJv+KTKa07n92PzMQgbrwDr/aa6NhNEr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0ynDAAAA3AAAAA8AAAAAAAAAAAAA&#10;AAAAoQIAAGRycy9kb3ducmV2LnhtbFBLBQYAAAAABAAEAPkAAACRAwAAAAA=&#10;" strokecolor="#e2e2e2" strokeweight=".27658mm"/>
                <v:line id="Line 549" o:spid="_x0000_s1031" style="position:absolute;visibility:visible;mso-wrap-style:square" from="1999,295" to="199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nKZMYAAADcAAAADwAAAGRycy9kb3ducmV2LnhtbESP3WrCQBSE7wt9h+UI3tWNrX9J3Ygt&#10;lAoipeoDHLOnSUj2bNhdNb59t1DwcpiZb5jlqjetuJDztWUF41ECgriwuuZSwfHw8bQA4QOyxtYy&#10;KbiRh1X++LDETNsrf9NlH0oRIewzVFCF0GVS+qIig35kO+Lo/VhnMETpSqkdXiPctPI5SWbSYM1x&#10;ocKO3isqmv3ZKNhOPt3Jrbnb7Jq3r1l6TOdtnSo1HPTrVxCB+nAP/7c3WsF0+gJ/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ZymTGAAAA3AAAAA8AAAAAAAAA&#10;AAAAAAAAoQIAAGRycy9kb3ducmV2LnhtbFBLBQYAAAAABAAEAPkAAACUAwAAAAA=&#10;" strokecolor="#696969" strokeweight=".272mm"/>
                <v:line id="Line 548" o:spid="_x0000_s1032" style="position:absolute;visibility:visible;mso-wrap-style:square" from="2006,303" to="459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tAMUAAADcAAAADwAAAGRycy9kb3ducmV2LnhtbESPQWvCQBSE70L/w/IK3sxGMaGkriLS&#10;1p4qJj14fGSfSWj2bchuY/Lv3ULB4zAz3zCb3WhaMVDvGssKllEMgri0uuFKwXfxvngB4TyyxtYy&#10;KZjIwW77NNtgpu2NzzTkvhIBwi5DBbX3XSalK2sy6CLbEQfvanuDPsi+krrHW4CbVq7iOJUGGw4L&#10;NXZ0qKn8yX+NgtXl7VK4j+E8dcWxmfTh+uXSk1Lz53H/CsLT6B/h//anVpAka/g7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HtAMUAAADcAAAADwAAAAAAAAAA&#10;AAAAAAChAgAAZHJzL2Rvd25yZXYueG1sUEsFBgAAAAAEAAQA+QAAAJMDA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503267072" behindDoc="1" locked="0" layoutInCell="1" allowOverlap="1">
                <wp:simplePos x="0" y="0"/>
                <wp:positionH relativeFrom="page">
                  <wp:posOffset>3519805</wp:posOffset>
                </wp:positionH>
                <wp:positionV relativeFrom="paragraph">
                  <wp:posOffset>177165</wp:posOffset>
                </wp:positionV>
                <wp:extent cx="1697990" cy="277495"/>
                <wp:effectExtent l="5080" t="10795" r="11430" b="6985"/>
                <wp:wrapNone/>
                <wp:docPr id="541"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277495"/>
                          <a:chOff x="5543" y="279"/>
                          <a:chExt cx="2674" cy="437"/>
                        </a:xfrm>
                      </wpg:grpSpPr>
                      <wps:wsp>
                        <wps:cNvPr id="542" name="Line 546"/>
                        <wps:cNvCnPr>
                          <a:cxnSpLocks noChangeShapeType="1"/>
                        </wps:cNvCnPr>
                        <wps:spPr bwMode="auto">
                          <a:xfrm>
                            <a:off x="5550" y="279"/>
                            <a:ext cx="0" cy="436"/>
                          </a:xfrm>
                          <a:prstGeom prst="line">
                            <a:avLst/>
                          </a:prstGeom>
                          <a:noFill/>
                          <a:ln w="9512">
                            <a:solidFill>
                              <a:srgbClr val="9F9F9F"/>
                            </a:solidFill>
                            <a:round/>
                            <a:headEnd/>
                            <a:tailEnd/>
                          </a:ln>
                          <a:extLst>
                            <a:ext uri="{909E8E84-426E-40DD-AFC4-6F175D3DCCD1}">
                              <a14:hiddenFill xmlns:a14="http://schemas.microsoft.com/office/drawing/2010/main">
                                <a:noFill/>
                              </a14:hiddenFill>
                            </a:ext>
                          </a:extLst>
                        </wps:spPr>
                        <wps:bodyPr/>
                      </wps:wsp>
                      <wps:wsp>
                        <wps:cNvPr id="543" name="Line 545"/>
                        <wps:cNvCnPr>
                          <a:cxnSpLocks noChangeShapeType="1"/>
                        </wps:cNvCnPr>
                        <wps:spPr bwMode="auto">
                          <a:xfrm>
                            <a:off x="5558" y="287"/>
                            <a:ext cx="2658"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544" name="Line 544"/>
                        <wps:cNvCnPr>
                          <a:cxnSpLocks noChangeShapeType="1"/>
                        </wps:cNvCnPr>
                        <wps:spPr bwMode="auto">
                          <a:xfrm>
                            <a:off x="8208" y="295"/>
                            <a:ext cx="0" cy="420"/>
                          </a:xfrm>
                          <a:prstGeom prst="line">
                            <a:avLst/>
                          </a:prstGeom>
                          <a:noFill/>
                          <a:ln w="9512">
                            <a:solidFill>
                              <a:srgbClr val="E2E2E2"/>
                            </a:solidFill>
                            <a:round/>
                            <a:headEnd/>
                            <a:tailEnd/>
                          </a:ln>
                          <a:extLst>
                            <a:ext uri="{909E8E84-426E-40DD-AFC4-6F175D3DCCD1}">
                              <a14:hiddenFill xmlns:a14="http://schemas.microsoft.com/office/drawing/2010/main">
                                <a:noFill/>
                              </a14:hiddenFill>
                            </a:ext>
                          </a:extLst>
                        </wps:spPr>
                        <wps:bodyPr/>
                      </wps:wsp>
                      <wps:wsp>
                        <wps:cNvPr id="545" name="Line 543"/>
                        <wps:cNvCnPr>
                          <a:cxnSpLocks noChangeShapeType="1"/>
                        </wps:cNvCnPr>
                        <wps:spPr bwMode="auto">
                          <a:xfrm>
                            <a:off x="5558" y="708"/>
                            <a:ext cx="2643"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546" name="Line 542"/>
                        <wps:cNvCnPr>
                          <a:cxnSpLocks noChangeShapeType="1"/>
                        </wps:cNvCnPr>
                        <wps:spPr bwMode="auto">
                          <a:xfrm>
                            <a:off x="5565" y="295"/>
                            <a:ext cx="0" cy="405"/>
                          </a:xfrm>
                          <a:prstGeom prst="line">
                            <a:avLst/>
                          </a:prstGeom>
                          <a:noFill/>
                          <a:ln w="9512">
                            <a:solidFill>
                              <a:srgbClr val="696969"/>
                            </a:solidFill>
                            <a:round/>
                            <a:headEnd/>
                            <a:tailEnd/>
                          </a:ln>
                          <a:extLst>
                            <a:ext uri="{909E8E84-426E-40DD-AFC4-6F175D3DCCD1}">
                              <a14:hiddenFill xmlns:a14="http://schemas.microsoft.com/office/drawing/2010/main">
                                <a:noFill/>
                              </a14:hiddenFill>
                            </a:ext>
                          </a:extLst>
                        </wps:spPr>
                        <wps:bodyPr/>
                      </wps:wsp>
                      <wps:wsp>
                        <wps:cNvPr id="547" name="Line 541"/>
                        <wps:cNvCnPr>
                          <a:cxnSpLocks noChangeShapeType="1"/>
                        </wps:cNvCnPr>
                        <wps:spPr bwMode="auto">
                          <a:xfrm>
                            <a:off x="5573" y="303"/>
                            <a:ext cx="2628"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92B03" id="Group 540" o:spid="_x0000_s1026" style="position:absolute;margin-left:277.15pt;margin-top:13.95pt;width:133.7pt;height:21.85pt;z-index:-49408;mso-position-horizontal-relative:page" coordorigin="5543,279" coordsize="267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">
                <v:line id="Line 546" o:spid="_x0000_s1027" style="position:absolute;visibility:visible;mso-wrap-style:square" from="5550,279" to="555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VjccAAADcAAAADwAAAGRycy9kb3ducmV2LnhtbESPT2vCQBTE7wW/w/IKvRTdVK1odJW2&#10;IArSQ/wDHp+7r0kw+zZkt5p8+26h0OMwM79hFqvWVuJGjS8dK3gZJCCItTMl5wqOh3V/CsIHZIOV&#10;Y1LQkYfVsvewwNS4O2d024dcRAj7FBUUIdSplF4XZNEPXE0cvS/XWAxRNrk0Dd4j3FZymCQTabHk&#10;uFBgTR8F6ev+2yrQ3Xn3qS+b+rnddn48GmWnmXlX6umxfZuDCNSG//Bfe2sUvI6H8HsmHg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xNWNxwAAANwAAAAPAAAAAAAA&#10;AAAAAAAAAKECAABkcnMvZG93bnJldi54bWxQSwUGAAAAAAQABAD5AAAAlQMAAAAA&#10;" strokecolor="#9f9f9f" strokeweight=".26422mm"/>
                <v:line id="Line 545" o:spid="_x0000_s1028" style="position:absolute;visibility:visible;mso-wrap-style:square" from="5558,287" to="82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MI/cUAAADcAAAADwAAAGRycy9kb3ducmV2LnhtbESPUWvCQBCE3wv9D8cWfJF6qdpSUk8p&#10;gqCCitpCH5fcNgnN7YbcaeK/9wShj8PMfMNMZp2r1JkaXwobeBkkoIgzsSXnBr6Oi+d3UD4gW6yE&#10;ycCFPMymjw8TTK20vKfzIeQqQtinaKAIoU619llBDv1AauLo/UrjMETZ5No22Ea4q/QwSd60w5Lj&#10;QoE1zQvK/g4nZ2A17MvmG9f2KNIufmoK++3OGtN76j4/QAXqwn/43l5aA6/jEdzOxCO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MI/cUAAADcAAAADwAAAAAAAAAA&#10;AAAAAAChAgAAZHJzL2Rvd25yZXYueG1sUEsFBgAAAAAEAAQA+QAAAJMDAAAAAA==&#10;" strokecolor="#9f9f9f" strokeweight=".27658mm"/>
                <v:line id="Line 544" o:spid="_x0000_s1029" style="position:absolute;visibility:visible;mso-wrap-style:square" from="8208,295" to="820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hk18cAAADcAAAADwAAAGRycy9kb3ducmV2LnhtbESPzWrDMBCE74W8g9hCLyWRXZwQnCgh&#10;BAKll2LnB3JbrI3t1FoZS7XdPn1VKPQ4zMw3zHo7mkb01LnasoJ4FoEgLqyuuVRwOh6mSxDOI2ts&#10;LJOCL3Kw3Uwe1phqO3BGfe5LESDsUlRQed+mUrqiIoNuZlvi4N1sZ9AH2ZVSdzgEuGnkSxQtpMGa&#10;w0KFLe0rKj7yT6Pgsr/ens/l/U3GzX0Yd/P+W2fvSj09jrsVCE+j/w//tV+1gnmSwO+ZcATk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GGTXxwAAANwAAAAPAAAAAAAA&#10;AAAAAAAAAKECAABkcnMvZG93bnJldi54bWxQSwUGAAAAAAQABAD5AAAAlQMAAAAA&#10;" strokecolor="#e2e2e2" strokeweight=".26422mm"/>
                <v:line id="Line 543" o:spid="_x0000_s1030" style="position:absolute;visibility:visible;mso-wrap-style:square" from="5558,708" to="820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vdgMUAAADcAAAADwAAAGRycy9kb3ducmV2LnhtbESPQWvCQBSE7wX/w/IEb3VXMY1NXUWE&#10;ioceWpWeH9nXJJh9G7LbJObXdwuFHoeZ+YbZ7AZbi45aXznWsJgrEMS5MxUXGq6X18c1CB+QDdaO&#10;ScOdPOy2k4cNZsb1/EHdORQiQthnqKEMocmk9HlJFv3cNcTR+3KtxRBlW0jTYh/htpZLpZ6kxYrj&#10;QokNHUrKb+dvq2F5H4/N83g1Mn33/Vv6qcjkSuvZdNi/gAg0hP/wX/tkNCSrB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vdgMUAAADcAAAADwAAAAAAAAAA&#10;AAAAAAChAgAAZHJzL2Rvd25yZXYueG1sUEsFBgAAAAAEAAQA+QAAAJMDAAAAAA==&#10;" strokecolor="#e2e2e2" strokeweight=".27658mm"/>
                <v:line id="Line 542" o:spid="_x0000_s1031" style="position:absolute;visibility:visible;mso-wrap-style:square" from="5565,295" to="556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0DMUAAADcAAAADwAAAGRycy9kb3ducmV2LnhtbESPQWsCMRSE74X+h/AK3mrWolvdGqWU&#10;ioWyB7eC19fNc7O4eVmSqNt/3xQKHoeZ+YZZrgfbiQv50DpWMBlnIIhrp1tuFOy/No9zECEia+wc&#10;k4IfCrBe3d8tsdDuyju6VLERCcKhQAUmxr6QMtSGLIax64mTd3TeYkzSN1J7vCa47eRTluXSYstp&#10;wWBPb4bqU3W2Chble85Rnnbm+XzY+qn/LKvyW6nRw/D6AiLSEG/h//aHVjCb5vB3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R0DMUAAADcAAAADwAAAAAAAAAA&#10;AAAAAAChAgAAZHJzL2Rvd25yZXYueG1sUEsFBgAAAAAEAAQA+QAAAJMDAAAAAA==&#10;" strokecolor="#696969" strokeweight=".26422mm"/>
                <v:line id="Line 541" o:spid="_x0000_s1032" style="position:absolute;visibility:visible;mso-wrap-style:square" from="5573,303" to="820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rlqsUAAADcAAAADwAAAGRycy9kb3ducmV2LnhtbESPQWvCQBSE7wX/w/KE3urGYK1EN0FC&#10;bXtq0Xjw+Mg+k2D2bchuY/Lvu4VCj8PMfMPsstG0YqDeNZYVLBcRCOLS6oYrBefi8LQB4TyyxtYy&#10;KZjIQZbOHnaYaHvnIw0nX4kAYZeggtr7LpHSlTUZdAvbEQfvanuDPsi+krrHe4CbVsZRtJYGGw4L&#10;NXaU11TeTt9GQXx5vRTubThOXfHeTDq/frr1l1KP83G/BeFp9P/hv/aHVvC8eoHfM+EIyP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rlqsUAAADcAAAADwAAAAAAAAAA&#10;AAAAAAChAgAAZHJzL2Rvd25yZXYueG1sUEsFBgAAAAAEAAQA+QAAAJMDA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1960" behindDoc="0" locked="0" layoutInCell="1" allowOverlap="1">
                <wp:simplePos x="0" y="0"/>
                <wp:positionH relativeFrom="page">
                  <wp:posOffset>6162675</wp:posOffset>
                </wp:positionH>
                <wp:positionV relativeFrom="paragraph">
                  <wp:posOffset>177165</wp:posOffset>
                </wp:positionV>
                <wp:extent cx="1011555" cy="277495"/>
                <wp:effectExtent l="9525" t="10795" r="7620" b="6985"/>
                <wp:wrapNone/>
                <wp:docPr id="534"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277495"/>
                          <a:chOff x="9705" y="279"/>
                          <a:chExt cx="1593" cy="437"/>
                        </a:xfrm>
                      </wpg:grpSpPr>
                      <wps:wsp>
                        <wps:cNvPr id="535" name="Line 539"/>
                        <wps:cNvCnPr>
                          <a:cxnSpLocks noChangeShapeType="1"/>
                        </wps:cNvCnPr>
                        <wps:spPr bwMode="auto">
                          <a:xfrm>
                            <a:off x="9712" y="279"/>
                            <a:ext cx="0" cy="436"/>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536" name="Line 538"/>
                        <wps:cNvCnPr>
                          <a:cxnSpLocks noChangeShapeType="1"/>
                        </wps:cNvCnPr>
                        <wps:spPr bwMode="auto">
                          <a:xfrm>
                            <a:off x="9719" y="287"/>
                            <a:ext cx="1578"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537" name="Line 537"/>
                        <wps:cNvCnPr>
                          <a:cxnSpLocks noChangeShapeType="1"/>
                        </wps:cNvCnPr>
                        <wps:spPr bwMode="auto">
                          <a:xfrm>
                            <a:off x="11290" y="295"/>
                            <a:ext cx="0" cy="420"/>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538" name="Line 536"/>
                        <wps:cNvCnPr>
                          <a:cxnSpLocks noChangeShapeType="1"/>
                        </wps:cNvCnPr>
                        <wps:spPr bwMode="auto">
                          <a:xfrm>
                            <a:off x="9719" y="708"/>
                            <a:ext cx="1563"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539" name="Line 535"/>
                        <wps:cNvCnPr>
                          <a:cxnSpLocks noChangeShapeType="1"/>
                        </wps:cNvCnPr>
                        <wps:spPr bwMode="auto">
                          <a:xfrm>
                            <a:off x="9727" y="295"/>
                            <a:ext cx="0" cy="405"/>
                          </a:xfrm>
                          <a:prstGeom prst="line">
                            <a:avLst/>
                          </a:prstGeom>
                          <a:noFill/>
                          <a:ln w="9474">
                            <a:solidFill>
                              <a:srgbClr val="696969"/>
                            </a:solidFill>
                            <a:round/>
                            <a:headEnd/>
                            <a:tailEnd/>
                          </a:ln>
                          <a:extLst>
                            <a:ext uri="{909E8E84-426E-40DD-AFC4-6F175D3DCCD1}">
                              <a14:hiddenFill xmlns:a14="http://schemas.microsoft.com/office/drawing/2010/main">
                                <a:noFill/>
                              </a14:hiddenFill>
                            </a:ext>
                          </a:extLst>
                        </wps:spPr>
                        <wps:bodyPr/>
                      </wps:wsp>
                      <wps:wsp>
                        <wps:cNvPr id="540" name="Line 534"/>
                        <wps:cNvCnPr>
                          <a:cxnSpLocks noChangeShapeType="1"/>
                        </wps:cNvCnPr>
                        <wps:spPr bwMode="auto">
                          <a:xfrm>
                            <a:off x="9734" y="303"/>
                            <a:ext cx="1548"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CC51E" id="Group 533" o:spid="_x0000_s1026" style="position:absolute;margin-left:485.25pt;margin-top:13.95pt;width:79.65pt;height:21.85pt;z-index:1960;mso-position-horizontal-relative:page" coordorigin="9705,279" coordsize="159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">
                <v:line id="Line 539" o:spid="_x0000_s1027" style="position:absolute;visibility:visible;mso-wrap-style:square" from="9712,279" to="97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0R2cQAAADcAAAADwAAAGRycy9kb3ducmV2LnhtbESPQYvCMBSE74L/ITxhb5q6RVmqUXRF&#10;UPCi60Fvj+bZFJuX0kTb/fdGWNjjMDPfMPNlZyvxpMaXjhWMRwkI4tzpkgsF55/t8AuED8gaK8ek&#10;4Jc8LBf93hwz7Vo+0vMUChEh7DNUYEKoMyl9bsiiH7maOHo311gMUTaF1A22EW4r+ZkkU2mx5Lhg&#10;sKZvQ/n99LAKDpdyfNhvbq2hrb6v03Tvd+1VqY9Bt5qBCNSF//Bfe6cVTNIJvM/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RHZxAAAANwAAAAPAAAAAAAAAAAA&#10;AAAAAKECAABkcnMvZG93bnJldi54bWxQSwUGAAAAAAQABAD5AAAAkgMAAAAA&#10;" strokecolor="#9f9f9f" strokeweight=".26317mm"/>
                <v:line id="Line 538" o:spid="_x0000_s1028" style="position:absolute;visibility:visible;mso-wrap-style:square" from="9719,287" to="11297,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YGMQAAADcAAAADwAAAGRycy9kb3ducmV2LnhtbESPUWvCQBCE34X+h2MLvki9qCgl9ZRS&#10;EFTQorbQxyW3TUJzuyF3mvjvPUHo4zAz3zDzZecqdaHGl8IGRsMEFHEmtuTcwNdp9fIKygdki5Uw&#10;GbiSh+XiqTfH1ErLB7ocQ64ihH2KBooQ6lRrnxXk0A+lJo7erzQOQ5RNrm2DbYS7So+TZKYdlhwX&#10;Cqzpo6Ds73h2Bjbjgey+cWtPIu3qp6Zw2H9aY/rP3fsbqEBd+A8/2mtrYDqZwf1MPAJ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otgYxAAAANwAAAAPAAAAAAAAAAAA&#10;AAAAAKECAABkcnMvZG93bnJldi54bWxQSwUGAAAAAAQABAD5AAAAkgMAAAAA&#10;" strokecolor="#9f9f9f" strokeweight=".27658mm"/>
                <v:line id="Line 537" o:spid="_x0000_s1029" style="position:absolute;visibility:visible;mso-wrap-style:square" from="11290,295" to="1129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s9cMAAADcAAAADwAAAGRycy9kb3ducmV2LnhtbESPQWvCQBSE7wX/w/KE3uqLilWiq0hB&#10;LL1pq+dH9pkEs2/T7BqTf98VhB6HmfmGWW06W6mWG1860TAeJaBYMmdKyTX8fO/eFqB8IDFUOWEN&#10;PXvYrAcvK0qNu8uB22PIVYSIT0lDEUKdIvqsYEt+5GqW6F1cYylE2eRoGrpHuK1wkiTvaKmUuFBQ&#10;zR8FZ9fjzWrAr1u/v57a3x4nu/O4dufKotX6ddhtl6ACd+E//Gx/Gg2z6RweZ+IRw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LPXDAAAA3AAAAA8AAAAAAAAAAAAA&#10;AAAAoQIAAGRycy9kb3ducmV2LnhtbFBLBQYAAAAABAAEAPkAAACRAwAAAAA=&#10;" strokecolor="#e2e2e2" strokeweight=".26317mm"/>
                <v:line id="Line 536" o:spid="_x0000_s1030" style="position:absolute;visibility:visible;mso-wrap-style:square" from="9719,708" to="1128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BY8EAAADcAAAADwAAAGRycy9kb3ducmV2LnhtbERPy4rCMBTdD/gP4QruxkRlplqNIoIy&#10;i1mMD1xfmmtbbG5KE2316ycLweXhvBerzlbiTo0vHWsYDRUI4syZknMNp+P2cwrCB2SDlWPS8CAP&#10;q2XvY4GpcS3v6X4IuYgh7FPUUIRQp1L6rCCLfuhq4shdXGMxRNjk0jTYxnBbybFS39JiybGhwJo2&#10;BWXXw81qGD+eu3r2PBmZ/Pn2NzkrMpnSetDv1nMQgbrwFr/cP0bD1y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rAFjwQAAANwAAAAPAAAAAAAAAAAAAAAA&#10;AKECAABkcnMvZG93bnJldi54bWxQSwUGAAAAAAQABAD5AAAAjwMAAAAA&#10;" strokecolor="#e2e2e2" strokeweight=".27658mm"/>
                <v:line id="Line 535" o:spid="_x0000_s1031" style="position:absolute;visibility:visible;mso-wrap-style:square" from="9727,295" to="972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ZX7cUAAADcAAAADwAAAGRycy9kb3ducmV2LnhtbESPS2sCMRSF9wX/Q7gFdzVTxTJOjWKL&#10;QikVfG3c3U6uk9HJzTCJOv57Uyi4PJzHxxlPW1uJCzW+dKzgtZeAIM6dLrlQsNsuXlIQPiBrrByT&#10;ght5mE46T2PMtLvymi6bUIg4wj5DBSaEOpPS54Ys+p6riaN3cI3FEGVTSN3gNY7bSvaT5E1aLDkS&#10;DNb0aSg/bc42ctP+3PBHGn5XB/ntlnJ/nP8Mleo+t7N3EIHa8Aj/t7+0guFgBH9n4h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ZX7cUAAADcAAAADwAAAAAAAAAA&#10;AAAAAAChAgAAZHJzL2Rvd25yZXYueG1sUEsFBgAAAAAEAAQA+QAAAJMDAAAAAA==&#10;" strokecolor="#696969" strokeweight=".26317mm"/>
                <v:line id="Line 534" o:spid="_x0000_s1032" style="position:absolute;visibility:visible;mso-wrap-style:square" from="9734,303" to="1128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93sEAAADcAAAADwAAAGRycy9kb3ducmV2LnhtbERPy4rCMBTdD/gP4QqzG1NlFKmNIuJr&#10;NYPWhctLc/vA5qY0sbZ/bxYDszycd7LpTS06al1lWcF0EoEgzqyuuFBwSw9fSxDOI2usLZOCgRxs&#10;1qOPBGNtX3yh7uoLEULYxaig9L6JpXRZSQbdxDbEgctta9AH2BZSt/gK4aaWsyhaSIMVh4YSG9qV&#10;lD2uT6Ngdt/fU3fsLkOTnqpB7/Ift/hV6nPcb1cgPPX+X/znPmsF8+8wP5w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c33ewQAAANwAAAAPAAAAAAAAAAAAAAAA&#10;AKECAABkcnMvZG93bnJldi54bWxQSwUGAAAAAAQABAD5AAAAjwMAAAAA&#10;" strokecolor="#696969" strokeweight=".27658mm"/>
                <w10:wrap anchorx="page"/>
              </v:group>
            </w:pict>
          </mc:Fallback>
        </mc:AlternateContent>
      </w:r>
      <w:r w:rsidR="00CC1FF7">
        <w:rPr>
          <w:u w:val="single"/>
        </w:rPr>
        <w:t xml:space="preserve">Président </w:t>
      </w:r>
    </w:p>
    <w:p w:rsidR="00323FCA" w:rsidRDefault="003458BC">
      <w:pPr>
        <w:pStyle w:val="Corpsdetexte"/>
        <w:tabs>
          <w:tab w:val="left" w:pos="4557"/>
          <w:tab w:val="left" w:pos="8104"/>
        </w:tabs>
        <w:spacing w:before="214" w:line="242" w:lineRule="auto"/>
        <w:ind w:left="1318" w:right="2257" w:hanging="1"/>
      </w:pPr>
      <w:r>
        <w:rPr>
          <w:noProof/>
          <w:lang w:val="fr-FR" w:eastAsia="fr-FR"/>
        </w:rPr>
        <mc:AlternateContent>
          <mc:Choice Requires="wpg">
            <w:drawing>
              <wp:anchor distT="0" distB="0" distL="114300" distR="114300" simplePos="0" relativeHeight="503267120" behindDoc="1" locked="0" layoutInCell="1" allowOverlap="1">
                <wp:simplePos x="0" y="0"/>
                <wp:positionH relativeFrom="page">
                  <wp:posOffset>1254760</wp:posOffset>
                </wp:positionH>
                <wp:positionV relativeFrom="paragraph">
                  <wp:posOffset>489585</wp:posOffset>
                </wp:positionV>
                <wp:extent cx="1673225" cy="277495"/>
                <wp:effectExtent l="6985" t="12700" r="5715" b="5080"/>
                <wp:wrapNone/>
                <wp:docPr id="5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225" cy="277495"/>
                          <a:chOff x="1976" y="771"/>
                          <a:chExt cx="2635" cy="437"/>
                        </a:xfrm>
                      </wpg:grpSpPr>
                      <wps:wsp>
                        <wps:cNvPr id="528" name="Line 532"/>
                        <wps:cNvCnPr>
                          <a:cxnSpLocks noChangeShapeType="1"/>
                        </wps:cNvCnPr>
                        <wps:spPr bwMode="auto">
                          <a:xfrm>
                            <a:off x="1983" y="771"/>
                            <a:ext cx="0" cy="437"/>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529" name="Line 531"/>
                        <wps:cNvCnPr>
                          <a:cxnSpLocks noChangeShapeType="1"/>
                        </wps:cNvCnPr>
                        <wps:spPr bwMode="auto">
                          <a:xfrm>
                            <a:off x="1991" y="779"/>
                            <a:ext cx="2620"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530" name="Line 530"/>
                        <wps:cNvCnPr>
                          <a:cxnSpLocks noChangeShapeType="1"/>
                        </wps:cNvCnPr>
                        <wps:spPr bwMode="auto">
                          <a:xfrm>
                            <a:off x="4603" y="787"/>
                            <a:ext cx="0" cy="421"/>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531" name="Line 529"/>
                        <wps:cNvCnPr>
                          <a:cxnSpLocks noChangeShapeType="1"/>
                        </wps:cNvCnPr>
                        <wps:spPr bwMode="auto">
                          <a:xfrm>
                            <a:off x="1991" y="1200"/>
                            <a:ext cx="2605"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532" name="Line 528"/>
                        <wps:cNvCnPr>
                          <a:cxnSpLocks noChangeShapeType="1"/>
                        </wps:cNvCnPr>
                        <wps:spPr bwMode="auto">
                          <a:xfrm>
                            <a:off x="1999" y="787"/>
                            <a:ext cx="0" cy="405"/>
                          </a:xfrm>
                          <a:prstGeom prst="line">
                            <a:avLst/>
                          </a:prstGeom>
                          <a:noFill/>
                          <a:ln w="9792">
                            <a:solidFill>
                              <a:srgbClr val="696969"/>
                            </a:solidFill>
                            <a:round/>
                            <a:headEnd/>
                            <a:tailEnd/>
                          </a:ln>
                          <a:extLst>
                            <a:ext uri="{909E8E84-426E-40DD-AFC4-6F175D3DCCD1}">
                              <a14:hiddenFill xmlns:a14="http://schemas.microsoft.com/office/drawing/2010/main">
                                <a:noFill/>
                              </a14:hiddenFill>
                            </a:ext>
                          </a:extLst>
                        </wps:spPr>
                        <wps:bodyPr/>
                      </wps:wsp>
                      <wps:wsp>
                        <wps:cNvPr id="533" name="Line 527"/>
                        <wps:cNvCnPr>
                          <a:cxnSpLocks noChangeShapeType="1"/>
                        </wps:cNvCnPr>
                        <wps:spPr bwMode="auto">
                          <a:xfrm>
                            <a:off x="2006" y="795"/>
                            <a:ext cx="2590"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CBA405" id="Group 526" o:spid="_x0000_s1026" style="position:absolute;margin-left:98.8pt;margin-top:38.55pt;width:131.75pt;height:21.85pt;z-index:-49360;mso-position-horizontal-relative:page" coordorigin="1976,771" coordsize="263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">
                <v:line id="Line 532" o:spid="_x0000_s1027" style="position:absolute;visibility:visible;mso-wrap-style:square" from="1983,771" to="1983,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UomsEAAADcAAAADwAAAGRycy9kb3ducmV2LnhtbERPTYvCMBC9C/6HMII3TVWUpZqKu4ug&#10;4EXdw+5taMamtJmUJmvrvzcHwePjfW+2va3FnVpfOlYwmyYgiHOnSy4U/Fz3kw8QPiBrrB2Tggd5&#10;2GbDwQZT7To+0/0SChFD2KeowITQpFL63JBFP3UNceRurrUYImwLqVvsYrit5TxJVtJiybHBYENf&#10;hvLq8m8VnH7L2en4fesM7XX1uVgc/aH7U2o86ndrEIH68Ba/3AetYDmPa+OZeAR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SiawQAAANwAAAAPAAAAAAAAAAAAAAAA&#10;AKECAABkcnMvZG93bnJldi54bWxQSwUGAAAAAAQABAD5AAAAjwMAAAAA&#10;" strokecolor="#9f9f9f" strokeweight=".26317mm"/>
                <v:line id="Line 531" o:spid="_x0000_s1028" style="position:absolute;visibility:visible;mso-wrap-style:square" from="1991,779" to="46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Tat8QAAADcAAAADwAAAGRycy9kb3ducmV2LnhtbESPUWvCQBCE3wX/w7GFvpR6MaC00VNE&#10;EFqhilrBxyW3JqG53ZC7mvTf9woFH4eZ+YaZL3tXqxu1vhI2MB4loIhzsRUXBj5Pm+cXUD4gW6yF&#10;ycAPeVguhoM5ZlY6PtDtGAoVIewzNFCG0GRa+7wkh34kDXH0rtI6DFG2hbYtdhHuap0myVQ7rDgu&#10;lNjQuqT86/jtDLynT/Jxxq09iXSbS0PhsNtbYx4f+tUMVKA+3MP/7TdrYJK+wt+ZeAT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Nq3xAAAANwAAAAPAAAAAAAAAAAA&#10;AAAAAKECAABkcnMvZG93bnJldi54bWxQSwUGAAAAAAQABAD5AAAAkgMAAAAA&#10;" strokecolor="#9f9f9f" strokeweight=".27658mm"/>
                <v:line id="Line 530" o:spid="_x0000_s1029" style="position:absolute;visibility:visible;mso-wrap-style:square" from="4603,787" to="4603,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0gcAAAADcAAAADwAAAGRycy9kb3ducmV2LnhtbERPS2vCQBC+F/oflil4q5NEWiS6ShGk&#10;xVvT1vOQnSbB7GzMrnn8e/dQ6PHje2/3k23VwL1vnGhIlwkoltKZRioN31/H5zUoH0gMtU5Yw8we&#10;9rvHhy3lxo3yyUMRKhVDxOekoQ6hyxF9WbMlv3QdS+R+XW8pRNhXaHoaY7htMUuSV7TUSGyoqeND&#10;zeWluFkNeLrN75ef4TpjdjynnTu3Fq3Wi6fpbQMq8BT+xX/uD6PhZRXnxzPxCOD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etIHAAAAA3AAAAA8AAAAAAAAAAAAAAAAA&#10;oQIAAGRycy9kb3ducmV2LnhtbFBLBQYAAAAABAAEAPkAAACOAwAAAAA=&#10;" strokecolor="#e2e2e2" strokeweight=".26317mm"/>
                <v:line id="Line 529" o:spid="_x0000_s1030" style="position:absolute;visibility:visible;mso-wrap-style:square" from="1991,1200" to="4596,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o/sQAAADcAAAADwAAAGRycy9kb3ducmV2LnhtbESPT4vCMBTE7wt+h/AEb2ui4up2jSKC&#10;4sHD+oc9P5q3bbF5KU201U9vBMHjMDO/YWaL1pbiSrUvHGsY9BUI4tSZgjMNp+P6cwrCB2SDpWPS&#10;cCMPi3nnY4aJcQ3v6XoImYgQ9glqyEOoEil9mpNF33cVcfT+XW0xRFln0tTYRLgt5VCpL2mx4LiQ&#10;Y0WrnNLz4WI1DG/3TfV9Pxk5+fXNbvKnyKRK6163Xf6ACNSGd/jV3hoN49EA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qj+xAAAANwAAAAPAAAAAAAAAAAA&#10;AAAAAKECAABkcnMvZG93bnJldi54bWxQSwUGAAAAAAQABAD5AAAAkgMAAAAA&#10;" strokecolor="#e2e2e2" strokeweight=".27658mm"/>
                <v:line id="Line 528" o:spid="_x0000_s1031" style="position:absolute;visibility:visible;mso-wrap-style:square" from="1999,787" to="1999,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KX8UAAADcAAAADwAAAGRycy9kb3ducmV2LnhtbESP0WoCMRRE3wX/IVyhb5rVtra7GkWF&#10;UkFEtH7A7ea6u7i5WZKo2783QsHHYWbOMNN5a2pxJecrywqGgwQEcW51xYWC489X/xOED8gaa8uk&#10;4I88zGfdzhQzbW+8p+shFCJC2GeooAyhyaT0eUkG/cA2xNE7WWcwROkKqR3eItzUcpQkY2mw4rhQ&#10;YkOrkvLz4WIUbN6+3a9bcLPenpe7cXpMP+oqVeql1y4mIAK14Rn+b6+1gvfXETzOxCM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qKX8UAAADcAAAADwAAAAAAAAAA&#10;AAAAAAChAgAAZHJzL2Rvd25yZXYueG1sUEsFBgAAAAAEAAQA+QAAAJMDAAAAAA==&#10;" strokecolor="#696969" strokeweight=".272mm"/>
                <v:line id="Line 527" o:spid="_x0000_s1032" style="position:absolute;visibility:visible;mso-wrap-style:square" from="2006,795" to="459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Q1MUAAADcAAAADwAAAGRycy9kb3ducmV2LnhtbESPS2vDMBCE74X+B7GF3Bo5CTXFjWKC&#10;yevUkriHHBdrY5taK2Mpfvz7qFDocZiZb5h1OppG9NS52rKCxTwCQVxYXXOp4Dvfv76DcB5ZY2OZ&#10;FEzkIN08P60x0XbgM/UXX4oAYZeggsr7NpHSFRUZdHPbEgfvZjuDPsiulLrDIcBNI5dRFEuDNYeF&#10;ClvKKip+LnejYHndXXN36M9Tmx/rSWe3Txd/KTV7GbcfIDyN/j/81z5pBW+rF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eQ1MUAAADcAAAADwAAAAAAAAAA&#10;AAAAAAChAgAAZHJzL2Rvd25yZXYueG1sUEsFBgAAAAAEAAQA+QAAAJMDA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503267144" behindDoc="1" locked="0" layoutInCell="1" allowOverlap="1">
                <wp:simplePos x="0" y="0"/>
                <wp:positionH relativeFrom="page">
                  <wp:posOffset>3519805</wp:posOffset>
                </wp:positionH>
                <wp:positionV relativeFrom="paragraph">
                  <wp:posOffset>489585</wp:posOffset>
                </wp:positionV>
                <wp:extent cx="1697990" cy="277495"/>
                <wp:effectExtent l="5080" t="12700" r="11430" b="5080"/>
                <wp:wrapNone/>
                <wp:docPr id="520"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277495"/>
                          <a:chOff x="5543" y="771"/>
                          <a:chExt cx="2674" cy="437"/>
                        </a:xfrm>
                      </wpg:grpSpPr>
                      <wps:wsp>
                        <wps:cNvPr id="521" name="Line 525"/>
                        <wps:cNvCnPr>
                          <a:cxnSpLocks noChangeShapeType="1"/>
                        </wps:cNvCnPr>
                        <wps:spPr bwMode="auto">
                          <a:xfrm>
                            <a:off x="5550" y="771"/>
                            <a:ext cx="0" cy="437"/>
                          </a:xfrm>
                          <a:prstGeom prst="line">
                            <a:avLst/>
                          </a:prstGeom>
                          <a:noFill/>
                          <a:ln w="9512">
                            <a:solidFill>
                              <a:srgbClr val="9F9F9F"/>
                            </a:solidFill>
                            <a:round/>
                            <a:headEnd/>
                            <a:tailEnd/>
                          </a:ln>
                          <a:extLst>
                            <a:ext uri="{909E8E84-426E-40DD-AFC4-6F175D3DCCD1}">
                              <a14:hiddenFill xmlns:a14="http://schemas.microsoft.com/office/drawing/2010/main">
                                <a:noFill/>
                              </a14:hiddenFill>
                            </a:ext>
                          </a:extLst>
                        </wps:spPr>
                        <wps:bodyPr/>
                      </wps:wsp>
                      <wps:wsp>
                        <wps:cNvPr id="522" name="Line 524"/>
                        <wps:cNvCnPr>
                          <a:cxnSpLocks noChangeShapeType="1"/>
                        </wps:cNvCnPr>
                        <wps:spPr bwMode="auto">
                          <a:xfrm>
                            <a:off x="5558" y="779"/>
                            <a:ext cx="2658"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523" name="Line 523"/>
                        <wps:cNvCnPr>
                          <a:cxnSpLocks noChangeShapeType="1"/>
                        </wps:cNvCnPr>
                        <wps:spPr bwMode="auto">
                          <a:xfrm>
                            <a:off x="8208" y="787"/>
                            <a:ext cx="0" cy="421"/>
                          </a:xfrm>
                          <a:prstGeom prst="line">
                            <a:avLst/>
                          </a:prstGeom>
                          <a:noFill/>
                          <a:ln w="9512">
                            <a:solidFill>
                              <a:srgbClr val="E2E2E2"/>
                            </a:solidFill>
                            <a:round/>
                            <a:headEnd/>
                            <a:tailEnd/>
                          </a:ln>
                          <a:extLst>
                            <a:ext uri="{909E8E84-426E-40DD-AFC4-6F175D3DCCD1}">
                              <a14:hiddenFill xmlns:a14="http://schemas.microsoft.com/office/drawing/2010/main">
                                <a:noFill/>
                              </a14:hiddenFill>
                            </a:ext>
                          </a:extLst>
                        </wps:spPr>
                        <wps:bodyPr/>
                      </wps:wsp>
                      <wps:wsp>
                        <wps:cNvPr id="524" name="Line 522"/>
                        <wps:cNvCnPr>
                          <a:cxnSpLocks noChangeShapeType="1"/>
                        </wps:cNvCnPr>
                        <wps:spPr bwMode="auto">
                          <a:xfrm>
                            <a:off x="5558" y="1200"/>
                            <a:ext cx="2643"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525" name="Line 521"/>
                        <wps:cNvCnPr>
                          <a:cxnSpLocks noChangeShapeType="1"/>
                        </wps:cNvCnPr>
                        <wps:spPr bwMode="auto">
                          <a:xfrm>
                            <a:off x="5565" y="787"/>
                            <a:ext cx="0" cy="405"/>
                          </a:xfrm>
                          <a:prstGeom prst="line">
                            <a:avLst/>
                          </a:prstGeom>
                          <a:noFill/>
                          <a:ln w="9512">
                            <a:solidFill>
                              <a:srgbClr val="696969"/>
                            </a:solidFill>
                            <a:round/>
                            <a:headEnd/>
                            <a:tailEnd/>
                          </a:ln>
                          <a:extLst>
                            <a:ext uri="{909E8E84-426E-40DD-AFC4-6F175D3DCCD1}">
                              <a14:hiddenFill xmlns:a14="http://schemas.microsoft.com/office/drawing/2010/main">
                                <a:noFill/>
                              </a14:hiddenFill>
                            </a:ext>
                          </a:extLst>
                        </wps:spPr>
                        <wps:bodyPr/>
                      </wps:wsp>
                      <wps:wsp>
                        <wps:cNvPr id="526" name="Line 520"/>
                        <wps:cNvCnPr>
                          <a:cxnSpLocks noChangeShapeType="1"/>
                        </wps:cNvCnPr>
                        <wps:spPr bwMode="auto">
                          <a:xfrm>
                            <a:off x="5573" y="795"/>
                            <a:ext cx="2628"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96802" id="Group 519" o:spid="_x0000_s1026" style="position:absolute;margin-left:277.15pt;margin-top:38.55pt;width:133.7pt;height:21.85pt;z-index:-49336;mso-position-horizontal-relative:page" coordorigin="5543,771" coordsize="267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">
                <v:line id="Line 525" o:spid="_x0000_s1027" style="position:absolute;visibility:visible;mso-wrap-style:square" from="5550,771" to="5550,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uWscAAADcAAAADwAAAGRycy9kb3ducmV2LnhtbESPT2sCMRTE74LfITzBi9Ss/0q7NUor&#10;SAXxoG2hx9fkubu4eVk2UXe/fSMIHoeZ+Q0zXza2FBeqfeFYwWiYgCDWzhScKfj+Wj+9gPAB2WDp&#10;mBS05GG56HbmmBp35T1dDiETEcI+RQV5CFUqpdc5WfRDVxFH7+hqiyHKOpOmxmuE21KOk+RZWiw4&#10;LuRY0SonfTqcrQLd/m53+u+zGjSb1k8nk/3Pq/lQqt9r3t9ABGrCI3xvb4yC2XgEtzPxCM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ya5axwAAANwAAAAPAAAAAAAA&#10;AAAAAAAAAKECAABkcnMvZG93bnJldi54bWxQSwUGAAAAAAQABAD5AAAAlQMAAAAA&#10;" strokecolor="#9f9f9f" strokeweight=".26422mm"/>
                <v:line id="Line 524" o:spid="_x0000_s1028" style="position:absolute;visibility:visible;mso-wrap-style:square" from="5558,779" to="821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BIxsQAAADcAAAADwAAAGRycy9kb3ducmV2LnhtbESPX2vCQBDE3wt+h2OFvhS9GGgp0VNE&#10;EFqhFv+Bj0tuTYK53ZC7mvjtvUKhj8PM/IaZLXpXqxu1vhI2MBknoIhzsRUXBo6H9egdlA/IFmth&#10;MnAnD4v54GmGmZWOd3Tbh0JFCPsMDZQhNJnWPi/JoR9LQxy9i7QOQ5RtoW2LXYS7WqdJ8qYdVhwX&#10;SmxoVVJ+3f84A5/pi3ydcGMPIt363FDYbb+tMc/DfjkFFagP/+G/9oc18Jqm8HsmHgE9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EjGxAAAANwAAAAPAAAAAAAAAAAA&#10;AAAAAKECAABkcnMvZG93bnJldi54bWxQSwUGAAAAAAQABAD5AAAAkgMAAAAA&#10;" strokecolor="#9f9f9f" strokeweight=".27658mm"/>
                <v:line id="Line 523" o:spid="_x0000_s1029" style="position:absolute;visibility:visible;mso-wrap-style:square" from="8208,787" to="8208,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4ZA8cAAADcAAAADwAAAGRycy9kb3ducmV2LnhtbESPzWrDMBCE74W8g9hCLyWR7ZIQnCgh&#10;BAKll2LnB3JbrI3t1FoZS7XdPn1VKPQ4zMw3zHo7mkb01LnasoJ4FoEgLqyuuVRwOh6mSxDOI2ts&#10;LJOCL3Kw3Uwe1phqO3BGfe5LESDsUlRQed+mUrqiIoNuZlvi4N1sZ9AH2ZVSdzgEuGlkEkULabDm&#10;sFBhS/uKio/80yi47K+353N5f5Nxcx/G3bz/1tm7Uk+P424FwtPo/8N/7VetYJ68wO+ZcATk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LhkDxwAAANwAAAAPAAAAAAAA&#10;AAAAAAAAAKECAABkcnMvZG93bnJldi54bWxQSwUGAAAAAAQABAD5AAAAlQMAAAAA&#10;" strokecolor="#e2e2e2" strokeweight=".26422mm"/>
                <v:line id="Line 522" o:spid="_x0000_s1030" style="position:absolute;visibility:visible;mso-wrap-style:square" from="5558,1200" to="8201,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du8QAAADcAAAADwAAAGRycy9kb3ducmV2LnhtbESPT4vCMBTE7wv7HcITvK2JxdW1a5RF&#10;UPbgwX/s+dE827LNS2mirX56Iwgeh5n5DTNbdLYSF2p86VjDcKBAEGfOlJxrOB5WH18gfEA2WDkm&#10;DVfysJi/v80wNa7lHV32IRcRwj5FDUUIdSqlzwqy6AeuJo7eyTUWQ5RNLk2DbYTbSiZKjaXFkuNC&#10;gTUtC8r+92erIbne1vX0djRysvXtZvKnyGRK636v+/kGEagLr/Cz/Ws0fCYj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OJ27xAAAANwAAAAPAAAAAAAAAAAA&#10;AAAAAKECAABkcnMvZG93bnJldi54bWxQSwUGAAAAAAQABAD5AAAAkgMAAAAA&#10;" strokecolor="#e2e2e2" strokeweight=".27658mm"/>
                <v:line id="Line 521" o:spid="_x0000_s1031" style="position:absolute;visibility:visible;mso-wrap-style:square" from="5565,787" to="5565,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kP28UAAADcAAAADwAAAGRycy9kb3ducmV2LnhtbESPQWsCMRSE7wX/Q3iCt5pV1NrVKFJa&#10;KpQ9uBZ6fd08N4ublyWJuv33jVDocZiZb5j1tretuJIPjWMFk3EGgrhyuuFawefx7XEJIkRkja1j&#10;UvBDAbabwcMac+1ufKBrGWuRIBxyVGBi7HIpQ2XIYhi7jjh5J+ctxiR9LbXHW4LbVk6zbCEtNpwW&#10;DHb0Yqg6lxer4Ll4XXCU54N5uny9+5n/KMriW6nRsN+tQETq43/4r73XCubTO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kP28UAAADcAAAADwAAAAAAAAAA&#10;AAAAAAChAgAAZHJzL2Rvd25yZXYueG1sUEsFBgAAAAAEAAQA+QAAAJMDAAAAAA==&#10;" strokecolor="#696969" strokeweight=".26422mm"/>
                <v:line id="Line 520" o:spid="_x0000_s1032" style="position:absolute;visibility:visible;mso-wrap-style:square" from="5573,795" to="820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mlkcMAAADcAAAADwAAAGRycy9kb3ducmV2LnhtbESPQYvCMBSE7wv+h/AEb2tqwbJUo4i4&#10;6mlF68Hjo3m2xealNNna/nuzIOxxmJlvmOW6N7XoqHWVZQWzaQSCOLe64kLBNfv+/ALhPLLG2jIp&#10;GMjBejX6WGKq7ZPP1F18IQKEXYoKSu+bVEqXl2TQTW1DHLy7bQ36INtC6hafAW5qGUdRIg1WHBZK&#10;bGhbUv64/BoF8W13y9y+Ow9NdqgGvb3/uOSk1GTcbxYgPPX+P/xuH7WCeZzA3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JpZHDAAAA3AAAAA8AAAAAAAAAAAAA&#10;AAAAoQIAAGRycy9kb3ducmV2LnhtbFBLBQYAAAAABAAEAPkAAACRAw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2032" behindDoc="0" locked="0" layoutInCell="1" allowOverlap="1">
                <wp:simplePos x="0" y="0"/>
                <wp:positionH relativeFrom="page">
                  <wp:posOffset>6162675</wp:posOffset>
                </wp:positionH>
                <wp:positionV relativeFrom="paragraph">
                  <wp:posOffset>489585</wp:posOffset>
                </wp:positionV>
                <wp:extent cx="1011555" cy="277495"/>
                <wp:effectExtent l="9525" t="12700" r="7620" b="5080"/>
                <wp:wrapNone/>
                <wp:docPr id="513"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277495"/>
                          <a:chOff x="9705" y="771"/>
                          <a:chExt cx="1593" cy="437"/>
                        </a:xfrm>
                      </wpg:grpSpPr>
                      <wps:wsp>
                        <wps:cNvPr id="514" name="Line 518"/>
                        <wps:cNvCnPr>
                          <a:cxnSpLocks noChangeShapeType="1"/>
                        </wps:cNvCnPr>
                        <wps:spPr bwMode="auto">
                          <a:xfrm>
                            <a:off x="9712" y="771"/>
                            <a:ext cx="0" cy="437"/>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515" name="Line 517"/>
                        <wps:cNvCnPr>
                          <a:cxnSpLocks noChangeShapeType="1"/>
                        </wps:cNvCnPr>
                        <wps:spPr bwMode="auto">
                          <a:xfrm>
                            <a:off x="9719" y="779"/>
                            <a:ext cx="1578"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516" name="Line 516"/>
                        <wps:cNvCnPr>
                          <a:cxnSpLocks noChangeShapeType="1"/>
                        </wps:cNvCnPr>
                        <wps:spPr bwMode="auto">
                          <a:xfrm>
                            <a:off x="11290" y="787"/>
                            <a:ext cx="0" cy="421"/>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517" name="Line 515"/>
                        <wps:cNvCnPr>
                          <a:cxnSpLocks noChangeShapeType="1"/>
                        </wps:cNvCnPr>
                        <wps:spPr bwMode="auto">
                          <a:xfrm>
                            <a:off x="9719" y="1200"/>
                            <a:ext cx="1563"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518" name="Line 514"/>
                        <wps:cNvCnPr>
                          <a:cxnSpLocks noChangeShapeType="1"/>
                        </wps:cNvCnPr>
                        <wps:spPr bwMode="auto">
                          <a:xfrm>
                            <a:off x="9727" y="787"/>
                            <a:ext cx="0" cy="405"/>
                          </a:xfrm>
                          <a:prstGeom prst="line">
                            <a:avLst/>
                          </a:prstGeom>
                          <a:noFill/>
                          <a:ln w="9474">
                            <a:solidFill>
                              <a:srgbClr val="696969"/>
                            </a:solidFill>
                            <a:round/>
                            <a:headEnd/>
                            <a:tailEnd/>
                          </a:ln>
                          <a:extLst>
                            <a:ext uri="{909E8E84-426E-40DD-AFC4-6F175D3DCCD1}">
                              <a14:hiddenFill xmlns:a14="http://schemas.microsoft.com/office/drawing/2010/main">
                                <a:noFill/>
                              </a14:hiddenFill>
                            </a:ext>
                          </a:extLst>
                        </wps:spPr>
                        <wps:bodyPr/>
                      </wps:wsp>
                      <wps:wsp>
                        <wps:cNvPr id="519" name="Line 513"/>
                        <wps:cNvCnPr>
                          <a:cxnSpLocks noChangeShapeType="1"/>
                        </wps:cNvCnPr>
                        <wps:spPr bwMode="auto">
                          <a:xfrm>
                            <a:off x="9734" y="795"/>
                            <a:ext cx="1548"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1D8CD6" id="Group 512" o:spid="_x0000_s1026" style="position:absolute;margin-left:485.25pt;margin-top:38.55pt;width:79.65pt;height:21.85pt;z-index:2032;mso-position-horizontal-relative:page" coordorigin="9705,771" coordsize="159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">
                <v:line id="Line 518" o:spid="_x0000_s1027" style="position:absolute;visibility:visible;mso-wrap-style:square" from="9712,771" to="9712,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ToIsYAAADcAAAADwAAAGRycy9kb3ducmV2LnhtbESPQWvCQBSE74X+h+UVvOkmtZaSZhWt&#10;CApeGj20t0f2JRvMvg3Z1cR/3y0Uehxm5hsmX422FTfqfeNYQTpLQBCXTjdcKzifdtM3ED4ga2wd&#10;k4I7eVgtHx9yzLQb+JNuRahFhLDPUIEJocuk9KUhi37mOuLoVa63GKLsa6l7HCLctvI5SV6lxYbj&#10;gsGOPgyVl+JqFRy/mvR42FaDoZ2+bObzg98P30pNnsb1O4hAY/gP/7X3WsEifYHfM/E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k6CLGAAAA3AAAAA8AAAAAAAAA&#10;AAAAAAAAoQIAAGRycy9kb3ducmV2LnhtbFBLBQYAAAAABAAEAPkAAACUAwAAAAA=&#10;" strokecolor="#9f9f9f" strokeweight=".26317mm"/>
                <v:line id="Line 517" o:spid="_x0000_s1028" style="position:absolute;visibility:visible;mso-wrap-style:square" from="9719,779" to="1129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aD8UAAADcAAAADwAAAGRycy9kb3ducmV2LnhtbESPX2vCQBDE3wt+h2OFvhS9KFhK6iWI&#10;INiCLf4p9HHJbZNgbjfkriZ++54g9HGYmd8wy3xwjbpQ52thA7NpAoq4EFtzaeB03ExeQPmAbLER&#10;JgNX8pBno4clplZ63tPlEEoVIexTNFCF0KZa+6Iih34qLXH0fqRzGKLsSm077CPcNXqeJM/aYc1x&#10;ocKW1hUV58OvM/A2f5LdF77bo0i/+W4p7D8+rTGP42H1CirQEP7D9/bWGljMFnA7E4+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UaD8UAAADcAAAADwAAAAAAAAAA&#10;AAAAAAChAgAAZHJzL2Rvd25yZXYueG1sUEsFBgAAAAAEAAQA+QAAAJMDAAAAAA==&#10;" strokecolor="#9f9f9f" strokeweight=".27658mm"/>
                <v:line id="Line 516" o:spid="_x0000_s1029" style="position:absolute;visibility:visible;mso-wrap-style:square" from="11290,787" to="11290,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VDsIAAADcAAAADwAAAGRycy9kb3ducmV2LnhtbESPQWvCQBSE74L/YXmCt/oSQSnRVUpB&#10;LL3VVs+P7DMJZt/G7BqTf98VBI/DzHzDrLe9rVXHra+caEhnCSiW3JlKCg1/v7u3d1A+kBiqnbCG&#10;gT1sN+PRmjLj7vLD3SEUKkLEZ6ShDKHJEH1esiU/cw1L9M6utRSibAs0Ld0j3NY4T5IlWqokLpTU&#10;8GfJ+eVwsxrw+zbsL8fuOuB8d0obd6otWq2nk/5jBSpwH17hZ/vLaFikS3iciUcA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VDsIAAADcAAAADwAAAAAAAAAAAAAA&#10;AAChAgAAZHJzL2Rvd25yZXYueG1sUEsFBgAAAAAEAAQA+QAAAJADAAAAAA==&#10;" strokecolor="#e2e2e2" strokeweight=".26317mm"/>
                <v:line id="Line 515" o:spid="_x0000_s1030" style="position:absolute;visibility:visible;mso-wrap-style:square" from="9719,1200" to="11282,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bJccMAAADcAAAADwAAAGRycy9kb3ducmV2LnhtbESPQYvCMBSE7wv+h/CEva2JglarUURQ&#10;9rAHV8Xzo3m2xealNNFWf/1GEPY4zMw3zGLV2UrcqfGlYw3DgQJBnDlTcq7hdNx+TUH4gGywckwa&#10;HuRhtex9LDA1ruVfuh9CLiKEfYoaihDqVEqfFWTRD1xNHL2LayyGKJtcmgbbCLeVHCk1kRZLjgsF&#10;1rQpKLseblbD6PHc1bPnychk79uf5KzIZErrz363noMI1IX/8Lv9bTSMhwm8zs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GyXHDAAAA3AAAAA8AAAAAAAAAAAAA&#10;AAAAoQIAAGRycy9kb3ducmV2LnhtbFBLBQYAAAAABAAEAPkAAACRAwAAAAA=&#10;" strokecolor="#e2e2e2" strokeweight=".27658mm"/>
                <v:line id="Line 514" o:spid="_x0000_s1031" style="position:absolute;visibility:visible;mso-wrap-style:square" from="9727,787" to="9727,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FsIAAADcAAAADwAAAGRycy9kb3ducmV2LnhtbERPTWvCQBC9F/wPywi91Y2CEqKrqFgo&#10;pUJre/E2Zsds2uxsyG41/nvnUOjx8b4Xq9436kJdrAMbGI8yUMRlsDVXBr4+n59yUDEhW2wCk4Eb&#10;RVgtBw8LLGy48gddDqlSEsKxQAMupbbQOpaOPMZRaImFO4fOYxLYVdp2eJVw3+hJls20x5qlwWFL&#10;W0flz+HXS28+2Tne5On0ftavYa+P37u3qTGPw349B5WoT//iP/eLNTAdy1o5I0dA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uFsIAAADcAAAADwAAAAAAAAAAAAAA&#10;AAChAgAAZHJzL2Rvd25yZXYueG1sUEsFBgAAAAAEAAQA+QAAAJADAAAAAA==&#10;" strokecolor="#696969" strokeweight=".26317mm"/>
                <v:line id="Line 513" o:spid="_x0000_s1032" style="position:absolute;visibility:visible;mso-wrap-style:square" from="9734,795" to="1128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7XsUAAADcAAAADwAAAGRycy9kb3ducmV2LnhtbESPQWvCQBSE7wX/w/IEb3WTgNJG1yDB&#10;ak8tmh48PrLPJJh9G7LbmPz7bqHQ4zAz3zDbbDStGKh3jWUF8TICQVxa3XCl4Kt4e34B4TyyxtYy&#10;KZjIQbabPW0x1fbBZxouvhIBwi5FBbX3XSqlK2sy6Ja2Iw7ezfYGfZB9JXWPjwA3rUyiaC0NNhwW&#10;auwor6m8X76NguR6uBbuOJynrjg1k85vH279qdRiPu43IDyN/j/8137XClbxK/yeC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r7XsUAAADcAAAADwAAAAAAAAAA&#10;AAAAAAChAgAAZHJzL2Rvd25yZXYueG1sUEsFBgAAAAAEAAQA+QAAAJMDAAAAAA==&#10;" strokecolor="#696969" strokeweight=".27658mm"/>
                <w10:wrap anchorx="page"/>
              </v:group>
            </w:pict>
          </mc:Fallback>
        </mc:AlternateContent>
      </w:r>
      <w:r w:rsidR="00CC1FF7">
        <w:t>Nom</w:t>
      </w:r>
      <w:r w:rsidR="00CC1FF7">
        <w:tab/>
        <w:t>Prénom</w:t>
      </w:r>
      <w:r w:rsidR="00CC1FF7">
        <w:tab/>
        <w:t xml:space="preserve">N° de licence : </w:t>
      </w:r>
      <w:r w:rsidR="00CC1FF7">
        <w:rPr>
          <w:u w:val="single"/>
        </w:rPr>
        <w:t>Trésorier :</w:t>
      </w:r>
    </w:p>
    <w:p w:rsidR="00323FCA" w:rsidRDefault="003458BC">
      <w:pPr>
        <w:pStyle w:val="Corpsdetexte"/>
        <w:tabs>
          <w:tab w:val="left" w:pos="4557"/>
          <w:tab w:val="left" w:pos="8104"/>
        </w:tabs>
        <w:spacing w:before="210" w:line="242" w:lineRule="auto"/>
        <w:ind w:left="1317" w:right="2257"/>
      </w:pPr>
      <w:r>
        <w:rPr>
          <w:noProof/>
          <w:lang w:val="fr-FR" w:eastAsia="fr-FR"/>
        </w:rPr>
        <mc:AlternateContent>
          <mc:Choice Requires="wpg">
            <w:drawing>
              <wp:anchor distT="0" distB="0" distL="114300" distR="114300" simplePos="0" relativeHeight="503267192" behindDoc="1" locked="0" layoutInCell="1" allowOverlap="1">
                <wp:simplePos x="0" y="0"/>
                <wp:positionH relativeFrom="page">
                  <wp:posOffset>1254760</wp:posOffset>
                </wp:positionH>
                <wp:positionV relativeFrom="paragraph">
                  <wp:posOffset>487045</wp:posOffset>
                </wp:positionV>
                <wp:extent cx="1673225" cy="289560"/>
                <wp:effectExtent l="6985" t="13970" r="5715" b="10795"/>
                <wp:wrapNone/>
                <wp:docPr id="5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225" cy="289560"/>
                          <a:chOff x="1976" y="767"/>
                          <a:chExt cx="2635" cy="456"/>
                        </a:xfrm>
                      </wpg:grpSpPr>
                      <wps:wsp>
                        <wps:cNvPr id="507" name="Line 511"/>
                        <wps:cNvCnPr>
                          <a:cxnSpLocks noChangeShapeType="1"/>
                        </wps:cNvCnPr>
                        <wps:spPr bwMode="auto">
                          <a:xfrm>
                            <a:off x="1983" y="767"/>
                            <a:ext cx="0" cy="456"/>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508" name="Line 510"/>
                        <wps:cNvCnPr>
                          <a:cxnSpLocks noChangeShapeType="1"/>
                        </wps:cNvCnPr>
                        <wps:spPr bwMode="auto">
                          <a:xfrm>
                            <a:off x="1991" y="775"/>
                            <a:ext cx="2620" cy="0"/>
                          </a:xfrm>
                          <a:prstGeom prst="line">
                            <a:avLst/>
                          </a:prstGeom>
                          <a:noFill/>
                          <a:ln w="10071">
                            <a:solidFill>
                              <a:srgbClr val="9F9F9F"/>
                            </a:solidFill>
                            <a:round/>
                            <a:headEnd/>
                            <a:tailEnd/>
                          </a:ln>
                          <a:extLst>
                            <a:ext uri="{909E8E84-426E-40DD-AFC4-6F175D3DCCD1}">
                              <a14:hiddenFill xmlns:a14="http://schemas.microsoft.com/office/drawing/2010/main">
                                <a:noFill/>
                              </a14:hiddenFill>
                            </a:ext>
                          </a:extLst>
                        </wps:spPr>
                        <wps:bodyPr/>
                      </wps:wsp>
                      <wps:wsp>
                        <wps:cNvPr id="509" name="Line 509"/>
                        <wps:cNvCnPr>
                          <a:cxnSpLocks noChangeShapeType="1"/>
                        </wps:cNvCnPr>
                        <wps:spPr bwMode="auto">
                          <a:xfrm>
                            <a:off x="4603" y="783"/>
                            <a:ext cx="0" cy="440"/>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510" name="Line 508"/>
                        <wps:cNvCnPr>
                          <a:cxnSpLocks noChangeShapeType="1"/>
                        </wps:cNvCnPr>
                        <wps:spPr bwMode="auto">
                          <a:xfrm>
                            <a:off x="1991" y="1215"/>
                            <a:ext cx="2605" cy="0"/>
                          </a:xfrm>
                          <a:prstGeom prst="line">
                            <a:avLst/>
                          </a:prstGeom>
                          <a:noFill/>
                          <a:ln w="10071">
                            <a:solidFill>
                              <a:srgbClr val="E2E2E2"/>
                            </a:solidFill>
                            <a:round/>
                            <a:headEnd/>
                            <a:tailEnd/>
                          </a:ln>
                          <a:extLst>
                            <a:ext uri="{909E8E84-426E-40DD-AFC4-6F175D3DCCD1}">
                              <a14:hiddenFill xmlns:a14="http://schemas.microsoft.com/office/drawing/2010/main">
                                <a:noFill/>
                              </a14:hiddenFill>
                            </a:ext>
                          </a:extLst>
                        </wps:spPr>
                        <wps:bodyPr/>
                      </wps:wsp>
                      <wps:wsp>
                        <wps:cNvPr id="511" name="Line 507"/>
                        <wps:cNvCnPr>
                          <a:cxnSpLocks noChangeShapeType="1"/>
                        </wps:cNvCnPr>
                        <wps:spPr bwMode="auto">
                          <a:xfrm>
                            <a:off x="1999" y="783"/>
                            <a:ext cx="0" cy="424"/>
                          </a:xfrm>
                          <a:prstGeom prst="line">
                            <a:avLst/>
                          </a:prstGeom>
                          <a:noFill/>
                          <a:ln w="9792">
                            <a:solidFill>
                              <a:srgbClr val="696969"/>
                            </a:solidFill>
                            <a:round/>
                            <a:headEnd/>
                            <a:tailEnd/>
                          </a:ln>
                          <a:extLst>
                            <a:ext uri="{909E8E84-426E-40DD-AFC4-6F175D3DCCD1}">
                              <a14:hiddenFill xmlns:a14="http://schemas.microsoft.com/office/drawing/2010/main">
                                <a:noFill/>
                              </a14:hiddenFill>
                            </a:ext>
                          </a:extLst>
                        </wps:spPr>
                        <wps:bodyPr/>
                      </wps:wsp>
                      <wps:wsp>
                        <wps:cNvPr id="512" name="Line 506"/>
                        <wps:cNvCnPr>
                          <a:cxnSpLocks noChangeShapeType="1"/>
                        </wps:cNvCnPr>
                        <wps:spPr bwMode="auto">
                          <a:xfrm>
                            <a:off x="2006" y="791"/>
                            <a:ext cx="2590" cy="0"/>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3C985" id="Group 505" o:spid="_x0000_s1026" style="position:absolute;margin-left:98.8pt;margin-top:38.35pt;width:131.75pt;height:22.8pt;z-index:-49288;mso-position-horizontal-relative:page" coordorigin="1976,767" coordsize="263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">
                <v:line id="Line 511" o:spid="_x0000_s1027" style="position:absolute;visibility:visible;mso-wrap-style:square" from="1983,767" to="1983,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iMQAAADcAAAADwAAAGRycy9kb3ducmV2LnhtbESPT4vCMBTE7wt+h/CEva2pK65SjaIr&#10;goIX/xz09mieTbF5KU203W9vBGGPw8z8hpnOW1uKB9W+cKyg30tAEGdOF5wrOB3XX2MQPiBrLB2T&#10;gj/yMJ91PqaYatfwnh6HkIsIYZ+iAhNClUrpM0MWfc9VxNG7utpiiLLOpa6xiXBbyu8k+ZEWC44L&#10;Biv6NZTdDnerYHcu+rvt6toYWuvbcjDY+k1zUeqz2y4mIAK14T/8bm+0gmEygteZe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CIxAAAANwAAAAPAAAAAAAAAAAA&#10;AAAAAKECAABkcnMvZG93bnJldi54bWxQSwUGAAAAAAQABAD5AAAAkgMAAAAA&#10;" strokecolor="#9f9f9f" strokeweight=".26317mm"/>
                <v:line id="Line 510" o:spid="_x0000_s1028" style="position:absolute;visibility:visible;mso-wrap-style:square" from="1991,775" to="46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UGMsMAAADcAAAADwAAAGRycy9kb3ducmV2LnhtbERPXWvCMBR9F/wP4Qp7s+ncKrMaxQ0G&#10;Q5ioE8S3S3PXFJubrslq9++XB8HHw/lerHpbi45aXzlW8JikIIgLpysuFRy/3scvIHxA1lg7JgV/&#10;5GG1HA4WmGt35T11h1CKGMI+RwUmhCaX0heGLPrENcSR+3atxRBhW0rd4jWG21pO0nQqLVYcGww2&#10;9GaouBx+rYKn191Gdp/n0yybPV/Q+M02+0GlHkb9eg4iUB/u4pv7QyvI0rg2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lBjLDAAAA3AAAAA8AAAAAAAAAAAAA&#10;AAAAoQIAAGRycy9kb3ducmV2LnhtbFBLBQYAAAAABAAEAPkAAACRAwAAAAA=&#10;" strokecolor="#9f9f9f" strokeweight=".27975mm"/>
                <v:line id="Line 509" o:spid="_x0000_s1029" style="position:absolute;visibility:visible;mso-wrap-style:square" from="4603,783" to="4603,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jXocIAAADcAAAADwAAAGRycy9kb3ducmV2LnhtbESPQWvCQBSE7wX/w/KE3uqLglKjq0hB&#10;Kr3VqudH9pkEs29jdo3Jv+8KgsdhZr5hluvOVqrlxpdONIxHCSiWzJlScg2Hv+3HJygfSAxVTlhD&#10;zx7Wq8HbklLj7vLL7T7kKkLEp6ShCKFOEX1WsCU/cjVL9M6usRSibHI0Dd0j3FY4SZIZWiolLhRU&#10;81fB2WV/sxrw59Z/X47ttcfJ9jSu3amyaLV+H3abBajAXXiFn+2d0TBN5vA4E48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jXocIAAADcAAAADwAAAAAAAAAAAAAA&#10;AAChAgAAZHJzL2Rvd25yZXYueG1sUEsFBgAAAAAEAAQA+QAAAJADAAAAAA==&#10;" strokecolor="#e2e2e2" strokeweight=".26317mm"/>
                <v:line id="Line 508" o:spid="_x0000_s1030" style="position:absolute;visibility:visible;mso-wrap-style:square" from="1991,1215" to="4596,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WucAAAADcAAAADwAAAGRycy9kb3ducmV2LnhtbERPz2vCMBS+C/sfwhN2s4kTh3RGEUEQ&#10;Pa1KvT6aZ1vWvHRJVrv/3hwGO358v9fb0XZiIB9axxrmmQJBXDnTcq3hejnMViBCRDbYOSYNvxRg&#10;u3mZrDE37sGfNBSxFimEQ44amhj7XMpQNWQxZK4nTtzdeYsxQV9L4/GRwm0n35R6lxZbTg0N9rRv&#10;qPoqfqwGdVrc5dAugy+P35fhfCsLZUqtX6fj7gNEpDH+i//cR6NhOU/z05l0BO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LFrnAAAAA3AAAAA8AAAAAAAAAAAAAAAAA&#10;oQIAAGRycy9kb3ducmV2LnhtbFBLBQYAAAAABAAEAPkAAACOAwAAAAA=&#10;" strokecolor="#e2e2e2" strokeweight=".27975mm"/>
                <v:line id="Line 507" o:spid="_x0000_s1031" style="position:absolute;visibility:visible;mso-wrap-style:square" from="1999,783" to="1999,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1ISMQAAADcAAAADwAAAGRycy9kb3ducmV2LnhtbESP0WrCQBRE3wX/YblC3+omUrVJXUUF&#10;USilaP2A2+w1CWbvht1V49+7hYKPw8ycYWaLzjTiSs7XlhWkwwQEcWF1zaWC48/m9R2ED8gaG8uk&#10;4E4eFvN+b4a5tjfe0/UQShEh7HNUUIXQ5lL6oiKDfmhb4uidrDMYonSl1A5vEW4aOUqSiTRYc1yo&#10;sKV1RcX5cDEKPt+27tctud19nVffk+yYTZs6U+pl0C0/QATqwjP8395pBeM0hb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UhIxAAAANwAAAAPAAAAAAAAAAAA&#10;AAAAAKECAABkcnMvZG93bnJldi54bWxQSwUGAAAAAAQABAD5AAAAkgMAAAAA&#10;" strokecolor="#696969" strokeweight=".272mm"/>
                <v:line id="Line 506" o:spid="_x0000_s1032" style="position:absolute;visibility:visible;mso-wrap-style:square" from="2006,791" to="459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GKS8EAAADcAAAADwAAAGRycy9kb3ducmV2LnhtbESPzYrCMBSF94LvEK4wG9FUQZFqFFGE&#10;2U4VcXltrmmxualN1DpPPxkQXB7Oz8dZrFpbiQc1vnSsYDRMQBDnTpdsFBz2u8EMhA/IGivHpOBF&#10;HlbLbmeBqXZP/qFHFoyII+xTVFCEUKdS+rwgi37oauLoXVxjMUTZGKkbfMZxW8lxkkylxZIjocCa&#10;NgXl1+xuI3d7O/brM8ry9/I6TXhvMn80Sn312vUcRKA2fMLv9rdWMBmN4f9MP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YpLwQAAANwAAAAPAAAAAAAAAAAAAAAA&#10;AKECAABkcnMvZG93bnJldi54bWxQSwUGAAAAAAQABAD5AAAAjwMAAAAA&#10;" strokecolor="#696969" strokeweight=".27094mm"/>
                <w10:wrap anchorx="page"/>
              </v:group>
            </w:pict>
          </mc:Fallback>
        </mc:AlternateContent>
      </w:r>
      <w:r>
        <w:rPr>
          <w:noProof/>
          <w:lang w:val="fr-FR" w:eastAsia="fr-FR"/>
        </w:rPr>
        <mc:AlternateContent>
          <mc:Choice Requires="wpg">
            <w:drawing>
              <wp:anchor distT="0" distB="0" distL="114300" distR="114300" simplePos="0" relativeHeight="503267216" behindDoc="1" locked="0" layoutInCell="1" allowOverlap="1">
                <wp:simplePos x="0" y="0"/>
                <wp:positionH relativeFrom="page">
                  <wp:posOffset>3519805</wp:posOffset>
                </wp:positionH>
                <wp:positionV relativeFrom="paragraph">
                  <wp:posOffset>487045</wp:posOffset>
                </wp:positionV>
                <wp:extent cx="1697990" cy="289560"/>
                <wp:effectExtent l="5080" t="13970" r="11430" b="10795"/>
                <wp:wrapNone/>
                <wp:docPr id="4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289560"/>
                          <a:chOff x="5543" y="767"/>
                          <a:chExt cx="2674" cy="456"/>
                        </a:xfrm>
                      </wpg:grpSpPr>
                      <wps:wsp>
                        <wps:cNvPr id="500" name="Line 504"/>
                        <wps:cNvCnPr>
                          <a:cxnSpLocks noChangeShapeType="1"/>
                        </wps:cNvCnPr>
                        <wps:spPr bwMode="auto">
                          <a:xfrm>
                            <a:off x="5550" y="767"/>
                            <a:ext cx="0" cy="456"/>
                          </a:xfrm>
                          <a:prstGeom prst="line">
                            <a:avLst/>
                          </a:prstGeom>
                          <a:noFill/>
                          <a:ln w="9512">
                            <a:solidFill>
                              <a:srgbClr val="9F9F9F"/>
                            </a:solidFill>
                            <a:round/>
                            <a:headEnd/>
                            <a:tailEnd/>
                          </a:ln>
                          <a:extLst>
                            <a:ext uri="{909E8E84-426E-40DD-AFC4-6F175D3DCCD1}">
                              <a14:hiddenFill xmlns:a14="http://schemas.microsoft.com/office/drawing/2010/main">
                                <a:noFill/>
                              </a14:hiddenFill>
                            </a:ext>
                          </a:extLst>
                        </wps:spPr>
                        <wps:bodyPr/>
                      </wps:wsp>
                      <wps:wsp>
                        <wps:cNvPr id="501" name="Line 503"/>
                        <wps:cNvCnPr>
                          <a:cxnSpLocks noChangeShapeType="1"/>
                        </wps:cNvCnPr>
                        <wps:spPr bwMode="auto">
                          <a:xfrm>
                            <a:off x="5558" y="775"/>
                            <a:ext cx="2658" cy="0"/>
                          </a:xfrm>
                          <a:prstGeom prst="line">
                            <a:avLst/>
                          </a:prstGeom>
                          <a:noFill/>
                          <a:ln w="10071">
                            <a:solidFill>
                              <a:srgbClr val="9F9F9F"/>
                            </a:solidFill>
                            <a:round/>
                            <a:headEnd/>
                            <a:tailEnd/>
                          </a:ln>
                          <a:extLst>
                            <a:ext uri="{909E8E84-426E-40DD-AFC4-6F175D3DCCD1}">
                              <a14:hiddenFill xmlns:a14="http://schemas.microsoft.com/office/drawing/2010/main">
                                <a:noFill/>
                              </a14:hiddenFill>
                            </a:ext>
                          </a:extLst>
                        </wps:spPr>
                        <wps:bodyPr/>
                      </wps:wsp>
                      <wps:wsp>
                        <wps:cNvPr id="502" name="Line 502"/>
                        <wps:cNvCnPr>
                          <a:cxnSpLocks noChangeShapeType="1"/>
                        </wps:cNvCnPr>
                        <wps:spPr bwMode="auto">
                          <a:xfrm>
                            <a:off x="8208" y="783"/>
                            <a:ext cx="0" cy="440"/>
                          </a:xfrm>
                          <a:prstGeom prst="line">
                            <a:avLst/>
                          </a:prstGeom>
                          <a:noFill/>
                          <a:ln w="9512">
                            <a:solidFill>
                              <a:srgbClr val="E2E2E2"/>
                            </a:solidFill>
                            <a:round/>
                            <a:headEnd/>
                            <a:tailEnd/>
                          </a:ln>
                          <a:extLst>
                            <a:ext uri="{909E8E84-426E-40DD-AFC4-6F175D3DCCD1}">
                              <a14:hiddenFill xmlns:a14="http://schemas.microsoft.com/office/drawing/2010/main">
                                <a:noFill/>
                              </a14:hiddenFill>
                            </a:ext>
                          </a:extLst>
                        </wps:spPr>
                        <wps:bodyPr/>
                      </wps:wsp>
                      <wps:wsp>
                        <wps:cNvPr id="503" name="Line 501"/>
                        <wps:cNvCnPr>
                          <a:cxnSpLocks noChangeShapeType="1"/>
                        </wps:cNvCnPr>
                        <wps:spPr bwMode="auto">
                          <a:xfrm>
                            <a:off x="5558" y="1215"/>
                            <a:ext cx="2643" cy="0"/>
                          </a:xfrm>
                          <a:prstGeom prst="line">
                            <a:avLst/>
                          </a:prstGeom>
                          <a:noFill/>
                          <a:ln w="10071">
                            <a:solidFill>
                              <a:srgbClr val="E2E2E2"/>
                            </a:solidFill>
                            <a:round/>
                            <a:headEnd/>
                            <a:tailEnd/>
                          </a:ln>
                          <a:extLst>
                            <a:ext uri="{909E8E84-426E-40DD-AFC4-6F175D3DCCD1}">
                              <a14:hiddenFill xmlns:a14="http://schemas.microsoft.com/office/drawing/2010/main">
                                <a:noFill/>
                              </a14:hiddenFill>
                            </a:ext>
                          </a:extLst>
                        </wps:spPr>
                        <wps:bodyPr/>
                      </wps:wsp>
                      <wps:wsp>
                        <wps:cNvPr id="504" name="Line 500"/>
                        <wps:cNvCnPr>
                          <a:cxnSpLocks noChangeShapeType="1"/>
                        </wps:cNvCnPr>
                        <wps:spPr bwMode="auto">
                          <a:xfrm>
                            <a:off x="5565" y="783"/>
                            <a:ext cx="0" cy="424"/>
                          </a:xfrm>
                          <a:prstGeom prst="line">
                            <a:avLst/>
                          </a:prstGeom>
                          <a:noFill/>
                          <a:ln w="9512">
                            <a:solidFill>
                              <a:srgbClr val="696969"/>
                            </a:solidFill>
                            <a:round/>
                            <a:headEnd/>
                            <a:tailEnd/>
                          </a:ln>
                          <a:extLst>
                            <a:ext uri="{909E8E84-426E-40DD-AFC4-6F175D3DCCD1}">
                              <a14:hiddenFill xmlns:a14="http://schemas.microsoft.com/office/drawing/2010/main">
                                <a:noFill/>
                              </a14:hiddenFill>
                            </a:ext>
                          </a:extLst>
                        </wps:spPr>
                        <wps:bodyPr/>
                      </wps:wsp>
                      <wps:wsp>
                        <wps:cNvPr id="505" name="Line 499"/>
                        <wps:cNvCnPr>
                          <a:cxnSpLocks noChangeShapeType="1"/>
                        </wps:cNvCnPr>
                        <wps:spPr bwMode="auto">
                          <a:xfrm>
                            <a:off x="5573" y="791"/>
                            <a:ext cx="2628" cy="0"/>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3BA331" id="Group 498" o:spid="_x0000_s1026" style="position:absolute;margin-left:277.15pt;margin-top:38.35pt;width:133.7pt;height:22.8pt;z-index:-49264;mso-position-horizontal-relative:page" coordorigin="5543,767" coordsize="267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">
                <v:line id="Line 504" o:spid="_x0000_s1027" style="position:absolute;visibility:visible;mso-wrap-style:square" from="5550,767" to="5550,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XocQAAADcAAAADwAAAGRycy9kb3ducmV2LnhtbERPy2rCQBTdF/yH4QrdFJ1Yq2h0EtpC&#10;qVC68AUurzPXJJi5EzJTTf6+syh0eTjvdd7ZWtyo9ZVjBZNxAoJYO1NxoeCw/xgtQPiAbLB2TAp6&#10;8pBng4c1psbdeUu3XShEDGGfooIyhCaV0uuSLPqxa4gjd3GtxRBhW0jT4j2G21o+J8lcWqw4NpTY&#10;0HtJ+rr7sQp0f/r61ufP5qnb9P5lOt0el+ZNqcdh97oCEagL/+I/98YomCVxfjwTj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FehxAAAANwAAAAPAAAAAAAAAAAA&#10;AAAAAKECAABkcnMvZG93bnJldi54bWxQSwUGAAAAAAQABAD5AAAAkgMAAAAA&#10;" strokecolor="#9f9f9f" strokeweight=".26422mm"/>
                <v:line id="Line 503" o:spid="_x0000_s1028" style="position:absolute;visibility:visible;mso-wrap-style:square" from="5558,775" to="821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r8YAAADcAAAADwAAAGRycy9kb3ducmV2LnhtbESP3WrCQBSE7wu+w3KE3unGthGNrmKF&#10;QhFa6g+Id4fsMRvMno3ZbUzfvlsQejnMzDfMfNnZSrTU+NKxgtEwAUGcO11yoeCwfxtMQPiArLFy&#10;TAp+yMNy0XuYY6bdjbfU7kIhIoR9hgpMCHUmpc8NWfRDVxNH7+waiyHKppC6wVuE20o+JclYWiw5&#10;LhisaW0ov+y+rYLn16+NbD9Ox2k6fbmg8ZvP9IpKPfa71QxEoC78h+/td60gTU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fr6/GAAAA3AAAAA8AAAAAAAAA&#10;AAAAAAAAoQIAAGRycy9kb3ducmV2LnhtbFBLBQYAAAAABAAEAPkAAACUAwAAAAA=&#10;" strokecolor="#9f9f9f" strokeweight=".27975mm"/>
                <v:line id="Line 502" o:spid="_x0000_s1029" style="position:absolute;visibility:visible;mso-wrap-style:square" from="8208,783" to="8208,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g+MQAAADcAAAADwAAAGRycy9kb3ducmV2LnhtbESPT4vCMBTE7wt+h/AEL6KpgiJdo4gg&#10;iBfxL3h7NM+2bvNSmth299MbQdjjMDO/YebL1hSipsrllhWMhhEI4sTqnFMF59NmMAPhPLLGwjIp&#10;+CUHy0Xna46xtg0fqD76VAQIuxgVZN6XsZQuycigG9qSOHh3Wxn0QVap1BU2AW4KOY6iqTSYc1jI&#10;sKR1RsnP8WkUXNe3e/+SPnZyVDyadjWp//Rhr1Sv266+QXhq/X/4095qBZNoDO8z4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1+D4xAAAANwAAAAPAAAAAAAAAAAA&#10;AAAAAKECAABkcnMvZG93bnJldi54bWxQSwUGAAAAAAQABAD5AAAAkgMAAAAA&#10;" strokecolor="#e2e2e2" strokeweight=".26422mm"/>
                <v:line id="Line 501" o:spid="_x0000_s1030" style="position:absolute;visibility:visible;mso-wrap-style:square" from="5558,1215" to="8201,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AeE8MAAADcAAAADwAAAGRycy9kb3ducmV2LnhtbESPQWsCMRSE7wX/Q3iCt5pYUcpqFCkU&#10;xJ66lvX62Dx3Fzcva5Ku23/fCILHYWa+YdbbwbaiJx8axxpmUwWCuHSm4UrDz/Hz9R1EiMgGW8ek&#10;4Y8CbDejlzVmxt34m/o8ViJBOGSooY6xy6QMZU0Ww9R1xMk7O28xJukraTzeEty28k2ppbTYcFqo&#10;saOPmspL/ms1qMP8LPtmEXyxvx77r1ORK1NoPRkPuxWISEN8hh/tvdGwUHO4n0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AHhPDAAAA3AAAAA8AAAAAAAAAAAAA&#10;AAAAoQIAAGRycy9kb3ducmV2LnhtbFBLBQYAAAAABAAEAPkAAACRAwAAAAA=&#10;" strokecolor="#e2e2e2" strokeweight=".27975mm"/>
                <v:line id="Line 500" o:spid="_x0000_s1031" style="position:absolute;visibility:visible;mso-wrap-style:square" from="5565,783" to="5565,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D2IMUAAADcAAAADwAAAGRycy9kb3ducmV2LnhtbESPQWsCMRSE7wX/Q3hCbzWrWG1Xo0hp&#10;qVD24Fro9bl5bhY3L0sSdfvvG6HgcZiZb5jluretuJAPjWMF41EGgrhyuuFawff+4+kFRIjIGlvH&#10;pOCXAqxXg4cl5tpdeUeXMtYiQTjkqMDE2OVShsqQxTByHXHyjs5bjEn6WmqP1wS3rZxk2UxabDgt&#10;GOzozVB1Ks9WwWvxPuMoTzszP/98+qn/KsrioNTjsN8sQETq4z38395qBc/ZFG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D2IMUAAADcAAAADwAAAAAAAAAA&#10;AAAAAAChAgAAZHJzL2Rvd25yZXYueG1sUEsFBgAAAAAEAAQA+QAAAJMDAAAAAA==&#10;" strokecolor="#696969" strokeweight=".26422mm"/>
                <v:line id="Line 499" o:spid="_x0000_s1032" style="position:absolute;visibility:visible;mso-wrap-style:square" from="5573,791" to="820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E4sIAAADcAAAADwAAAGRycy9kb3ducmV2LnhtbESPzYrCMBSF94LvEO7AbERTByrSMcqg&#10;CG6niri8Nte0THNTm6h1nt4IgsvD+fk4s0Vna3Gl1leOFYxHCQjiwumKjYLddj2cgvABWWPtmBTc&#10;ycNi3u/NMNPuxr90zYMRcYR9hgrKEJpMSl+UZNGPXEMcvZNrLYYoWyN1i7c4bmv5lSQTabHiSCix&#10;oWVJxV9+sZG7Ou8HzRFl9X+6H1LemtzvjVKfH93PN4hAXXiHX+2NVpAmKTzPxCM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GE4sIAAADcAAAADwAAAAAAAAAAAAAA&#10;AAChAgAAZHJzL2Rvd25yZXYueG1sUEsFBgAAAAAEAAQA+QAAAJADAAAAAA==&#10;" strokecolor="#696969" strokeweight=".27094mm"/>
                <w10:wrap anchorx="page"/>
              </v:group>
            </w:pict>
          </mc:Fallback>
        </mc:AlternateContent>
      </w:r>
      <w:r>
        <w:rPr>
          <w:noProof/>
          <w:lang w:val="fr-FR" w:eastAsia="fr-FR"/>
        </w:rPr>
        <mc:AlternateContent>
          <mc:Choice Requires="wpg">
            <w:drawing>
              <wp:anchor distT="0" distB="0" distL="114300" distR="114300" simplePos="0" relativeHeight="2104" behindDoc="0" locked="0" layoutInCell="1" allowOverlap="1">
                <wp:simplePos x="0" y="0"/>
                <wp:positionH relativeFrom="page">
                  <wp:posOffset>6162675</wp:posOffset>
                </wp:positionH>
                <wp:positionV relativeFrom="paragraph">
                  <wp:posOffset>487045</wp:posOffset>
                </wp:positionV>
                <wp:extent cx="1011555" cy="289560"/>
                <wp:effectExtent l="9525" t="13970" r="7620" b="10795"/>
                <wp:wrapNone/>
                <wp:docPr id="492"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289560"/>
                          <a:chOff x="9705" y="767"/>
                          <a:chExt cx="1593" cy="456"/>
                        </a:xfrm>
                      </wpg:grpSpPr>
                      <wps:wsp>
                        <wps:cNvPr id="493" name="Line 497"/>
                        <wps:cNvCnPr>
                          <a:cxnSpLocks noChangeShapeType="1"/>
                        </wps:cNvCnPr>
                        <wps:spPr bwMode="auto">
                          <a:xfrm>
                            <a:off x="9712" y="767"/>
                            <a:ext cx="0" cy="456"/>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494" name="Line 496"/>
                        <wps:cNvCnPr>
                          <a:cxnSpLocks noChangeShapeType="1"/>
                        </wps:cNvCnPr>
                        <wps:spPr bwMode="auto">
                          <a:xfrm>
                            <a:off x="9719" y="775"/>
                            <a:ext cx="1578" cy="0"/>
                          </a:xfrm>
                          <a:prstGeom prst="line">
                            <a:avLst/>
                          </a:prstGeom>
                          <a:noFill/>
                          <a:ln w="10071">
                            <a:solidFill>
                              <a:srgbClr val="9F9F9F"/>
                            </a:solidFill>
                            <a:round/>
                            <a:headEnd/>
                            <a:tailEnd/>
                          </a:ln>
                          <a:extLst>
                            <a:ext uri="{909E8E84-426E-40DD-AFC4-6F175D3DCCD1}">
                              <a14:hiddenFill xmlns:a14="http://schemas.microsoft.com/office/drawing/2010/main">
                                <a:noFill/>
                              </a14:hiddenFill>
                            </a:ext>
                          </a:extLst>
                        </wps:spPr>
                        <wps:bodyPr/>
                      </wps:wsp>
                      <wps:wsp>
                        <wps:cNvPr id="495" name="Line 495"/>
                        <wps:cNvCnPr>
                          <a:cxnSpLocks noChangeShapeType="1"/>
                        </wps:cNvCnPr>
                        <wps:spPr bwMode="auto">
                          <a:xfrm>
                            <a:off x="11290" y="783"/>
                            <a:ext cx="0" cy="440"/>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496" name="Line 494"/>
                        <wps:cNvCnPr>
                          <a:cxnSpLocks noChangeShapeType="1"/>
                        </wps:cNvCnPr>
                        <wps:spPr bwMode="auto">
                          <a:xfrm>
                            <a:off x="9719" y="1215"/>
                            <a:ext cx="1563" cy="0"/>
                          </a:xfrm>
                          <a:prstGeom prst="line">
                            <a:avLst/>
                          </a:prstGeom>
                          <a:noFill/>
                          <a:ln w="10071">
                            <a:solidFill>
                              <a:srgbClr val="E2E2E2"/>
                            </a:solidFill>
                            <a:round/>
                            <a:headEnd/>
                            <a:tailEnd/>
                          </a:ln>
                          <a:extLst>
                            <a:ext uri="{909E8E84-426E-40DD-AFC4-6F175D3DCCD1}">
                              <a14:hiddenFill xmlns:a14="http://schemas.microsoft.com/office/drawing/2010/main">
                                <a:noFill/>
                              </a14:hiddenFill>
                            </a:ext>
                          </a:extLst>
                        </wps:spPr>
                        <wps:bodyPr/>
                      </wps:wsp>
                      <wps:wsp>
                        <wps:cNvPr id="497" name="Line 493"/>
                        <wps:cNvCnPr>
                          <a:cxnSpLocks noChangeShapeType="1"/>
                        </wps:cNvCnPr>
                        <wps:spPr bwMode="auto">
                          <a:xfrm>
                            <a:off x="9727" y="783"/>
                            <a:ext cx="0" cy="424"/>
                          </a:xfrm>
                          <a:prstGeom prst="line">
                            <a:avLst/>
                          </a:prstGeom>
                          <a:noFill/>
                          <a:ln w="9474">
                            <a:solidFill>
                              <a:srgbClr val="696969"/>
                            </a:solidFill>
                            <a:round/>
                            <a:headEnd/>
                            <a:tailEnd/>
                          </a:ln>
                          <a:extLst>
                            <a:ext uri="{909E8E84-426E-40DD-AFC4-6F175D3DCCD1}">
                              <a14:hiddenFill xmlns:a14="http://schemas.microsoft.com/office/drawing/2010/main">
                                <a:noFill/>
                              </a14:hiddenFill>
                            </a:ext>
                          </a:extLst>
                        </wps:spPr>
                        <wps:bodyPr/>
                      </wps:wsp>
                      <wps:wsp>
                        <wps:cNvPr id="498" name="Line 492"/>
                        <wps:cNvCnPr>
                          <a:cxnSpLocks noChangeShapeType="1"/>
                        </wps:cNvCnPr>
                        <wps:spPr bwMode="auto">
                          <a:xfrm>
                            <a:off x="9734" y="791"/>
                            <a:ext cx="1548" cy="0"/>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9B8114" id="Group 491" o:spid="_x0000_s1026" style="position:absolute;margin-left:485.25pt;margin-top:38.35pt;width:79.65pt;height:22.8pt;z-index:2104;mso-position-horizontal-relative:page" coordorigin="9705,767" coordsize="159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">
                <v:line id="Line 497" o:spid="_x0000_s1027" style="position:absolute;visibility:visible;mso-wrap-style:square" from="9712,767" to="9712,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98kcYAAADcAAAADwAAAGRycy9kb3ducmV2LnhtbESPQWvCQBSE7wX/w/KE3nRjU6RNs4pW&#10;BAUvjR7a2yP7kg1m34bsatJ/3y0Uehxm5hsmX4+2FXfqfeNYwWKegCAunW64VnA572cvIHxA1tg6&#10;JgXf5GG9mjzkmGk38Afdi1CLCGGfoQITQpdJ6UtDFv3cdcTRq1xvMUTZ11L3OES4beVTkiylxYbj&#10;gsGO3g2V1+JmFZw+m8XpuKsGQ3t93abp0R+GL6Uep+PmDUSgMfyH/9oHreD5NYXfM/E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fJHGAAAA3AAAAA8AAAAAAAAA&#10;AAAAAAAAoQIAAGRycy9kb3ducmV2LnhtbFBLBQYAAAAABAAEAPkAAACUAwAAAAA=&#10;" strokecolor="#9f9f9f" strokeweight=".26317mm"/>
                <v:line id="Line 496" o:spid="_x0000_s1028" style="position:absolute;visibility:visible;mso-wrap-style:square" from="9719,775" to="1129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WLcYAAADcAAAADwAAAGRycy9kb3ducmV2LnhtbESPQUvDQBSE74X+h+UVvDUbNRUTuy0q&#10;CFKw1Foo3h7ZZzY0+zZm1zT9912h0OMwM98w8+VgG9FT52vHCm6TFARx6XTNlYLd19v0EYQPyBob&#10;x6TgRB6Wi/FojoV2R/6kfhsqESHsC1RgQmgLKX1pyKJPXEscvR/XWQxRdpXUHR4j3DbyLk0fpMWa&#10;44LBll4NlYftn1Vw/7JZyf7je5/P8uyAxq/Ws19U6mYyPD+BCDSEa/jSftcKsjyD/zPxCMjFG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Dli3GAAAA3AAAAA8AAAAAAAAA&#10;AAAAAAAAoQIAAGRycy9kb3ducmV2LnhtbFBLBQYAAAAABAAEAPkAAACUAwAAAAA=&#10;" strokecolor="#9f9f9f" strokeweight=".27975mm"/>
                <v:line id="Line 495" o:spid="_x0000_s1029" style="position:absolute;visibility:visible;mso-wrap-style:square" from="11290,783" to="11290,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HvsMAAADcAAAADwAAAGRycy9kb3ducmV2LnhtbESPQWvCQBSE7wX/w/KE3uqLokWjq0hB&#10;LL1pq+dH9pkEs2/T7BqTf98VhB6HmfmGWW06W6mWG1860TAeJaBYMmdKyTX8fO/e5qB8IDFUOWEN&#10;PXvYrAcvK0qNu8uB22PIVYSIT0lDEUKdIvqsYEt+5GqW6F1cYylE2eRoGrpHuK1wkiTvaKmUuFBQ&#10;zR8FZ9fjzWrAr1u/v57a3x4nu/O4dufKotX6ddhtl6ACd+E//Gx/Gg3TxQweZ+IRw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uR77DAAAA3AAAAA8AAAAAAAAAAAAA&#10;AAAAoQIAAGRycy9kb3ducmV2LnhtbFBLBQYAAAAABAAEAPkAAACRAwAAAAA=&#10;" strokecolor="#e2e2e2" strokeweight=".26317mm"/>
                <v:line id="Line 494" o:spid="_x0000_s1030" style="position:absolute;visibility:visible;mso-wrap-style:square" from="9719,1215" to="11282,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nkcQAAADcAAAADwAAAGRycy9kb3ducmV2LnhtbESPT2sCMRTE7wW/Q3hCbzWxf0RXoxSh&#10;IO2pq6zXx+a5u7h5WZO4br99Uyh4HGbmN8xqM9hW9ORD41jDdKJAEJfONFxpOOw/nuYgQkQ22Dom&#10;DT8UYLMePawwM+7G39TnsRIJwiFDDXWMXSZlKGuyGCauI07eyXmLMUlfSePxluC2lc9KzaTFhtNC&#10;jR1tayrP+dVqUJ8vJ9k3b8EXu8u+/zoWuTKF1o/j4X0JItIQ7+H/9s5oeF3M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CeRxAAAANwAAAAPAAAAAAAAAAAA&#10;AAAAAKECAABkcnMvZG93bnJldi54bWxQSwUGAAAAAAQABAD5AAAAkgMAAAAA&#10;" strokecolor="#e2e2e2" strokeweight=".27975mm"/>
                <v:line id="Line 493" o:spid="_x0000_s1031" style="position:absolute;visibility:visible;mso-wrap-style:square" from="9727,783" to="9727,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I2o8UAAADcAAAADwAAAGRycy9kb3ducmV2LnhtbESPS2sCMRSF9wX/Q7hCdzWj1DqORqli&#10;oZQWfG3cXSfXydjJzTBJdfrvTaHg8nAeH2c6b20lLtT40rGCfi8BQZw7XXKhYL97e0pB+ICssXJM&#10;Cn7Jw3zWeZhipt2VN3TZhkLEEfYZKjAh1JmUPjdk0fdcTRy9k2sshiibQuoGr3HcVnKQJC/SYsmR&#10;YLCmpaH8e/tjIzcdrAwv0nBcn+SH+5KH8+pzqNRjt32dgAjUhnv4v/2uFTyPR/B3Jh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I2o8UAAADcAAAADwAAAAAAAAAA&#10;AAAAAAChAgAAZHJzL2Rvd25yZXYueG1sUEsFBgAAAAAEAAQA+QAAAJMDAAAAAA==&#10;" strokecolor="#696969" strokeweight=".26317mm"/>
                <v:line id="Line 492" o:spid="_x0000_s1032" style="position:absolute;visibility:visible;mso-wrap-style:square" from="9734,791" to="1128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xZsEAAADcAAAADwAAAGRycy9kb3ducmV2LnhtbERPTWvCQBC9F/wPywheim4qbdHoKtJS&#10;6LVRpMcxO26C2dmY3Wrsr+8cCh4f73u57n2jLtTFOrCBp0kGirgMtmZnYLf9GM9AxYRssQlMBm4U&#10;Yb0aPCwxt+HKX3QpklMSwjFHA1VKba51LCvyGCehJRbuGDqPSWDntO3wKuG+0dMse9Uea5aGClt6&#10;q6g8FT9eet/P+8f2gLr+Pd6+X3jrirh3xoyG/WYBKlGf7uJ/96c18DyXtXJGjoB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7FmwQAAANwAAAAPAAAAAAAAAAAAAAAA&#10;AKECAABkcnMvZG93bnJldi54bWxQSwUGAAAAAAQABAD5AAAAjwMAAAAA&#10;" strokecolor="#696969" strokeweight=".27094mm"/>
                <w10:wrap anchorx="page"/>
              </v:group>
            </w:pict>
          </mc:Fallback>
        </mc:AlternateContent>
      </w:r>
      <w:r w:rsidR="00CC1FF7">
        <w:t>Nom</w:t>
      </w:r>
      <w:r w:rsidR="00CC1FF7">
        <w:tab/>
        <w:t>Prénom</w:t>
      </w:r>
      <w:r w:rsidR="00CC1FF7">
        <w:tab/>
        <w:t xml:space="preserve">N° de licence : </w:t>
      </w:r>
      <w:r w:rsidR="00CC1FF7">
        <w:rPr>
          <w:u w:val="single"/>
        </w:rPr>
        <w:t>Secrétaire</w:t>
      </w:r>
      <w:r w:rsidR="00CC1FF7">
        <w:rPr>
          <w:spacing w:val="-2"/>
          <w:u w:val="single"/>
        </w:rPr>
        <w:t xml:space="preserve"> </w:t>
      </w:r>
      <w:r w:rsidR="00CC1FF7">
        <w:rPr>
          <w:u w:val="single"/>
        </w:rPr>
        <w:t>:</w:t>
      </w:r>
    </w:p>
    <w:p w:rsidR="00323FCA" w:rsidRDefault="003458BC">
      <w:pPr>
        <w:pStyle w:val="Corpsdetexte"/>
        <w:tabs>
          <w:tab w:val="left" w:pos="4557"/>
          <w:tab w:val="left" w:pos="8104"/>
        </w:tabs>
        <w:spacing w:before="28" w:line="556" w:lineRule="exact"/>
        <w:ind w:left="1317" w:right="2257"/>
      </w:pPr>
      <w:r>
        <w:rPr>
          <w:noProof/>
          <w:lang w:val="fr-FR" w:eastAsia="fr-FR"/>
        </w:rPr>
        <mc:AlternateContent>
          <mc:Choice Requires="wpg">
            <w:drawing>
              <wp:anchor distT="0" distB="0" distL="114300" distR="114300" simplePos="0" relativeHeight="503267264" behindDoc="1" locked="0" layoutInCell="1" allowOverlap="1">
                <wp:simplePos x="0" y="0"/>
                <wp:positionH relativeFrom="page">
                  <wp:posOffset>1254760</wp:posOffset>
                </wp:positionH>
                <wp:positionV relativeFrom="paragraph">
                  <wp:posOffset>687705</wp:posOffset>
                </wp:positionV>
                <wp:extent cx="5934710" cy="1105535"/>
                <wp:effectExtent l="6985" t="5715" r="11430" b="12700"/>
                <wp:wrapNone/>
                <wp:docPr id="449"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105535"/>
                          <a:chOff x="1976" y="1083"/>
                          <a:chExt cx="9346" cy="1741"/>
                        </a:xfrm>
                      </wpg:grpSpPr>
                      <wps:wsp>
                        <wps:cNvPr id="450" name="Line 490"/>
                        <wps:cNvCnPr>
                          <a:cxnSpLocks noChangeShapeType="1"/>
                        </wps:cNvCnPr>
                        <wps:spPr bwMode="auto">
                          <a:xfrm>
                            <a:off x="1983" y="1083"/>
                            <a:ext cx="0" cy="398"/>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451" name="Line 489"/>
                        <wps:cNvCnPr>
                          <a:cxnSpLocks noChangeShapeType="1"/>
                        </wps:cNvCnPr>
                        <wps:spPr bwMode="auto">
                          <a:xfrm>
                            <a:off x="1991" y="1091"/>
                            <a:ext cx="2620"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452" name="Line 488"/>
                        <wps:cNvCnPr>
                          <a:cxnSpLocks noChangeShapeType="1"/>
                        </wps:cNvCnPr>
                        <wps:spPr bwMode="auto">
                          <a:xfrm>
                            <a:off x="4603" y="1099"/>
                            <a:ext cx="0" cy="382"/>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453" name="Line 487"/>
                        <wps:cNvCnPr>
                          <a:cxnSpLocks noChangeShapeType="1"/>
                        </wps:cNvCnPr>
                        <wps:spPr bwMode="auto">
                          <a:xfrm>
                            <a:off x="1991" y="1473"/>
                            <a:ext cx="2605"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454" name="Line 486"/>
                        <wps:cNvCnPr>
                          <a:cxnSpLocks noChangeShapeType="1"/>
                        </wps:cNvCnPr>
                        <wps:spPr bwMode="auto">
                          <a:xfrm>
                            <a:off x="1999" y="1099"/>
                            <a:ext cx="0" cy="367"/>
                          </a:xfrm>
                          <a:prstGeom prst="line">
                            <a:avLst/>
                          </a:prstGeom>
                          <a:noFill/>
                          <a:ln w="9792">
                            <a:solidFill>
                              <a:srgbClr val="696969"/>
                            </a:solidFill>
                            <a:round/>
                            <a:headEnd/>
                            <a:tailEnd/>
                          </a:ln>
                          <a:extLst>
                            <a:ext uri="{909E8E84-426E-40DD-AFC4-6F175D3DCCD1}">
                              <a14:hiddenFill xmlns:a14="http://schemas.microsoft.com/office/drawing/2010/main">
                                <a:noFill/>
                              </a14:hiddenFill>
                            </a:ext>
                          </a:extLst>
                        </wps:spPr>
                        <wps:bodyPr/>
                      </wps:wsp>
                      <wps:wsp>
                        <wps:cNvPr id="455" name="Line 485"/>
                        <wps:cNvCnPr>
                          <a:cxnSpLocks noChangeShapeType="1"/>
                        </wps:cNvCnPr>
                        <wps:spPr bwMode="auto">
                          <a:xfrm>
                            <a:off x="2006" y="1106"/>
                            <a:ext cx="2590"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456" name="Line 484"/>
                        <wps:cNvCnPr>
                          <a:cxnSpLocks noChangeShapeType="1"/>
                        </wps:cNvCnPr>
                        <wps:spPr bwMode="auto">
                          <a:xfrm>
                            <a:off x="2403" y="1535"/>
                            <a:ext cx="0" cy="398"/>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457" name="Line 483"/>
                        <wps:cNvCnPr>
                          <a:cxnSpLocks noChangeShapeType="1"/>
                        </wps:cNvCnPr>
                        <wps:spPr bwMode="auto">
                          <a:xfrm>
                            <a:off x="5550" y="1083"/>
                            <a:ext cx="0" cy="398"/>
                          </a:xfrm>
                          <a:prstGeom prst="line">
                            <a:avLst/>
                          </a:prstGeom>
                          <a:noFill/>
                          <a:ln w="9512">
                            <a:solidFill>
                              <a:srgbClr val="9F9F9F"/>
                            </a:solidFill>
                            <a:round/>
                            <a:headEnd/>
                            <a:tailEnd/>
                          </a:ln>
                          <a:extLst>
                            <a:ext uri="{909E8E84-426E-40DD-AFC4-6F175D3DCCD1}">
                              <a14:hiddenFill xmlns:a14="http://schemas.microsoft.com/office/drawing/2010/main">
                                <a:noFill/>
                              </a14:hiddenFill>
                            </a:ext>
                          </a:extLst>
                        </wps:spPr>
                        <wps:bodyPr/>
                      </wps:wsp>
                      <wps:wsp>
                        <wps:cNvPr id="458" name="Line 482"/>
                        <wps:cNvCnPr>
                          <a:cxnSpLocks noChangeShapeType="1"/>
                        </wps:cNvCnPr>
                        <wps:spPr bwMode="auto">
                          <a:xfrm>
                            <a:off x="5558" y="1091"/>
                            <a:ext cx="2658"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459" name="Line 481"/>
                        <wps:cNvCnPr>
                          <a:cxnSpLocks noChangeShapeType="1"/>
                        </wps:cNvCnPr>
                        <wps:spPr bwMode="auto">
                          <a:xfrm>
                            <a:off x="8208" y="1099"/>
                            <a:ext cx="0" cy="382"/>
                          </a:xfrm>
                          <a:prstGeom prst="line">
                            <a:avLst/>
                          </a:prstGeom>
                          <a:noFill/>
                          <a:ln w="9512">
                            <a:solidFill>
                              <a:srgbClr val="E2E2E2"/>
                            </a:solidFill>
                            <a:round/>
                            <a:headEnd/>
                            <a:tailEnd/>
                          </a:ln>
                          <a:extLst>
                            <a:ext uri="{909E8E84-426E-40DD-AFC4-6F175D3DCCD1}">
                              <a14:hiddenFill xmlns:a14="http://schemas.microsoft.com/office/drawing/2010/main">
                                <a:noFill/>
                              </a14:hiddenFill>
                            </a:ext>
                          </a:extLst>
                        </wps:spPr>
                        <wps:bodyPr/>
                      </wps:wsp>
                      <wps:wsp>
                        <wps:cNvPr id="460" name="Line 480"/>
                        <wps:cNvCnPr>
                          <a:cxnSpLocks noChangeShapeType="1"/>
                        </wps:cNvCnPr>
                        <wps:spPr bwMode="auto">
                          <a:xfrm>
                            <a:off x="5558" y="1473"/>
                            <a:ext cx="2643"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461" name="Line 479"/>
                        <wps:cNvCnPr>
                          <a:cxnSpLocks noChangeShapeType="1"/>
                        </wps:cNvCnPr>
                        <wps:spPr bwMode="auto">
                          <a:xfrm>
                            <a:off x="5565" y="1099"/>
                            <a:ext cx="0" cy="367"/>
                          </a:xfrm>
                          <a:prstGeom prst="line">
                            <a:avLst/>
                          </a:prstGeom>
                          <a:noFill/>
                          <a:ln w="9512">
                            <a:solidFill>
                              <a:srgbClr val="696969"/>
                            </a:solidFill>
                            <a:round/>
                            <a:headEnd/>
                            <a:tailEnd/>
                          </a:ln>
                          <a:extLst>
                            <a:ext uri="{909E8E84-426E-40DD-AFC4-6F175D3DCCD1}">
                              <a14:hiddenFill xmlns:a14="http://schemas.microsoft.com/office/drawing/2010/main">
                                <a:noFill/>
                              </a14:hiddenFill>
                            </a:ext>
                          </a:extLst>
                        </wps:spPr>
                        <wps:bodyPr/>
                      </wps:wsp>
                      <wps:wsp>
                        <wps:cNvPr id="462" name="Line 478"/>
                        <wps:cNvCnPr>
                          <a:cxnSpLocks noChangeShapeType="1"/>
                        </wps:cNvCnPr>
                        <wps:spPr bwMode="auto">
                          <a:xfrm>
                            <a:off x="5573" y="1106"/>
                            <a:ext cx="2628"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463" name="Line 477"/>
                        <wps:cNvCnPr>
                          <a:cxnSpLocks noChangeShapeType="1"/>
                        </wps:cNvCnPr>
                        <wps:spPr bwMode="auto">
                          <a:xfrm>
                            <a:off x="9712" y="1083"/>
                            <a:ext cx="0" cy="398"/>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464" name="Line 476"/>
                        <wps:cNvCnPr>
                          <a:cxnSpLocks noChangeShapeType="1"/>
                        </wps:cNvCnPr>
                        <wps:spPr bwMode="auto">
                          <a:xfrm>
                            <a:off x="9719" y="1091"/>
                            <a:ext cx="1578"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465" name="Line 475"/>
                        <wps:cNvCnPr>
                          <a:cxnSpLocks noChangeShapeType="1"/>
                        </wps:cNvCnPr>
                        <wps:spPr bwMode="auto">
                          <a:xfrm>
                            <a:off x="11290" y="1099"/>
                            <a:ext cx="0" cy="382"/>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466" name="Line 474"/>
                        <wps:cNvCnPr>
                          <a:cxnSpLocks noChangeShapeType="1"/>
                        </wps:cNvCnPr>
                        <wps:spPr bwMode="auto">
                          <a:xfrm>
                            <a:off x="9719" y="1473"/>
                            <a:ext cx="1563"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467" name="Line 473"/>
                        <wps:cNvCnPr>
                          <a:cxnSpLocks noChangeShapeType="1"/>
                        </wps:cNvCnPr>
                        <wps:spPr bwMode="auto">
                          <a:xfrm>
                            <a:off x="9727" y="1099"/>
                            <a:ext cx="0" cy="367"/>
                          </a:xfrm>
                          <a:prstGeom prst="line">
                            <a:avLst/>
                          </a:prstGeom>
                          <a:noFill/>
                          <a:ln w="9474">
                            <a:solidFill>
                              <a:srgbClr val="696969"/>
                            </a:solidFill>
                            <a:round/>
                            <a:headEnd/>
                            <a:tailEnd/>
                          </a:ln>
                          <a:extLst>
                            <a:ext uri="{909E8E84-426E-40DD-AFC4-6F175D3DCCD1}">
                              <a14:hiddenFill xmlns:a14="http://schemas.microsoft.com/office/drawing/2010/main">
                                <a:noFill/>
                              </a14:hiddenFill>
                            </a:ext>
                          </a:extLst>
                        </wps:spPr>
                        <wps:bodyPr/>
                      </wps:wsp>
                      <wps:wsp>
                        <wps:cNvPr id="468" name="Line 472"/>
                        <wps:cNvCnPr>
                          <a:cxnSpLocks noChangeShapeType="1"/>
                        </wps:cNvCnPr>
                        <wps:spPr bwMode="auto">
                          <a:xfrm>
                            <a:off x="9734" y="1106"/>
                            <a:ext cx="1548"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469" name="Line 471"/>
                        <wps:cNvCnPr>
                          <a:cxnSpLocks noChangeShapeType="1"/>
                        </wps:cNvCnPr>
                        <wps:spPr bwMode="auto">
                          <a:xfrm>
                            <a:off x="2411" y="1543"/>
                            <a:ext cx="8907"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470" name="Line 470"/>
                        <wps:cNvCnPr>
                          <a:cxnSpLocks noChangeShapeType="1"/>
                        </wps:cNvCnPr>
                        <wps:spPr bwMode="auto">
                          <a:xfrm>
                            <a:off x="11310" y="1551"/>
                            <a:ext cx="0" cy="382"/>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471" name="Line 469"/>
                        <wps:cNvCnPr>
                          <a:cxnSpLocks noChangeShapeType="1"/>
                        </wps:cNvCnPr>
                        <wps:spPr bwMode="auto">
                          <a:xfrm>
                            <a:off x="2411" y="1925"/>
                            <a:ext cx="8891"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472" name="Line 468"/>
                        <wps:cNvCnPr>
                          <a:cxnSpLocks noChangeShapeType="1"/>
                        </wps:cNvCnPr>
                        <wps:spPr bwMode="auto">
                          <a:xfrm>
                            <a:off x="2418" y="1551"/>
                            <a:ext cx="0" cy="367"/>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473" name="Line 467"/>
                        <wps:cNvCnPr>
                          <a:cxnSpLocks noChangeShapeType="1"/>
                        </wps:cNvCnPr>
                        <wps:spPr bwMode="auto">
                          <a:xfrm>
                            <a:off x="2426" y="1558"/>
                            <a:ext cx="8876"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474" name="Line 466"/>
                        <wps:cNvCnPr>
                          <a:cxnSpLocks noChangeShapeType="1"/>
                        </wps:cNvCnPr>
                        <wps:spPr bwMode="auto">
                          <a:xfrm>
                            <a:off x="2436" y="1987"/>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475" name="Line 465"/>
                        <wps:cNvCnPr>
                          <a:cxnSpLocks noChangeShapeType="1"/>
                        </wps:cNvCnPr>
                        <wps:spPr bwMode="auto">
                          <a:xfrm>
                            <a:off x="2444" y="1996"/>
                            <a:ext cx="8845" cy="0"/>
                          </a:xfrm>
                          <a:prstGeom prst="line">
                            <a:avLst/>
                          </a:prstGeom>
                          <a:noFill/>
                          <a:ln w="8179">
                            <a:solidFill>
                              <a:srgbClr val="9F9F9F"/>
                            </a:solidFill>
                            <a:round/>
                            <a:headEnd/>
                            <a:tailEnd/>
                          </a:ln>
                          <a:extLst>
                            <a:ext uri="{909E8E84-426E-40DD-AFC4-6F175D3DCCD1}">
                              <a14:hiddenFill xmlns:a14="http://schemas.microsoft.com/office/drawing/2010/main">
                                <a:noFill/>
                              </a14:hiddenFill>
                            </a:ext>
                          </a:extLst>
                        </wps:spPr>
                        <wps:bodyPr/>
                      </wps:wsp>
                      <wps:wsp>
                        <wps:cNvPr id="476" name="Line 464"/>
                        <wps:cNvCnPr>
                          <a:cxnSpLocks noChangeShapeType="1"/>
                        </wps:cNvCnPr>
                        <wps:spPr bwMode="auto">
                          <a:xfrm>
                            <a:off x="11284" y="2002"/>
                            <a:ext cx="0" cy="383"/>
                          </a:xfrm>
                          <a:prstGeom prst="line">
                            <a:avLst/>
                          </a:prstGeom>
                          <a:noFill/>
                          <a:ln w="6858">
                            <a:solidFill>
                              <a:srgbClr val="E2E2E2"/>
                            </a:solidFill>
                            <a:round/>
                            <a:headEnd/>
                            <a:tailEnd/>
                          </a:ln>
                          <a:extLst>
                            <a:ext uri="{909E8E84-426E-40DD-AFC4-6F175D3DCCD1}">
                              <a14:hiddenFill xmlns:a14="http://schemas.microsoft.com/office/drawing/2010/main">
                                <a:noFill/>
                              </a14:hiddenFill>
                            </a:ext>
                          </a:extLst>
                        </wps:spPr>
                        <wps:bodyPr/>
                      </wps:wsp>
                      <wps:wsp>
                        <wps:cNvPr id="477" name="Line 463"/>
                        <wps:cNvCnPr>
                          <a:cxnSpLocks noChangeShapeType="1"/>
                        </wps:cNvCnPr>
                        <wps:spPr bwMode="auto">
                          <a:xfrm>
                            <a:off x="2444" y="2377"/>
                            <a:ext cx="883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478" name="Line 462"/>
                        <wps:cNvCnPr>
                          <a:cxnSpLocks noChangeShapeType="1"/>
                        </wps:cNvCnPr>
                        <wps:spPr bwMode="auto">
                          <a:xfrm>
                            <a:off x="2452" y="2002"/>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479" name="Line 461"/>
                        <wps:cNvCnPr>
                          <a:cxnSpLocks noChangeShapeType="1"/>
                        </wps:cNvCnPr>
                        <wps:spPr bwMode="auto">
                          <a:xfrm>
                            <a:off x="2459" y="2010"/>
                            <a:ext cx="881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480" name="Line 460"/>
                        <wps:cNvCnPr>
                          <a:cxnSpLocks noChangeShapeType="1"/>
                        </wps:cNvCnPr>
                        <wps:spPr bwMode="auto">
                          <a:xfrm>
                            <a:off x="2643" y="2387"/>
                            <a:ext cx="0" cy="437"/>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481" name="Line 459"/>
                        <wps:cNvCnPr>
                          <a:cxnSpLocks noChangeShapeType="1"/>
                        </wps:cNvCnPr>
                        <wps:spPr bwMode="auto">
                          <a:xfrm>
                            <a:off x="2650" y="2395"/>
                            <a:ext cx="1785"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482" name="Line 458"/>
                        <wps:cNvCnPr>
                          <a:cxnSpLocks noChangeShapeType="1"/>
                        </wps:cNvCnPr>
                        <wps:spPr bwMode="auto">
                          <a:xfrm>
                            <a:off x="4427" y="2403"/>
                            <a:ext cx="0" cy="421"/>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483" name="Line 457"/>
                        <wps:cNvCnPr>
                          <a:cxnSpLocks noChangeShapeType="1"/>
                        </wps:cNvCnPr>
                        <wps:spPr bwMode="auto">
                          <a:xfrm>
                            <a:off x="2650" y="2816"/>
                            <a:ext cx="1769"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484" name="Line 456"/>
                        <wps:cNvCnPr>
                          <a:cxnSpLocks noChangeShapeType="1"/>
                        </wps:cNvCnPr>
                        <wps:spPr bwMode="auto">
                          <a:xfrm>
                            <a:off x="2658" y="2403"/>
                            <a:ext cx="0" cy="405"/>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485" name="Line 455"/>
                        <wps:cNvCnPr>
                          <a:cxnSpLocks noChangeShapeType="1"/>
                        </wps:cNvCnPr>
                        <wps:spPr bwMode="auto">
                          <a:xfrm>
                            <a:off x="2666" y="2411"/>
                            <a:ext cx="1753"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s:wsp>
                        <wps:cNvPr id="486" name="Line 454"/>
                        <wps:cNvCnPr>
                          <a:cxnSpLocks noChangeShapeType="1"/>
                        </wps:cNvCnPr>
                        <wps:spPr bwMode="auto">
                          <a:xfrm>
                            <a:off x="7029" y="2387"/>
                            <a:ext cx="0" cy="417"/>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487" name="Line 453"/>
                        <wps:cNvCnPr>
                          <a:cxnSpLocks noChangeShapeType="1"/>
                        </wps:cNvCnPr>
                        <wps:spPr bwMode="auto">
                          <a:xfrm>
                            <a:off x="7036" y="2395"/>
                            <a:ext cx="4285" cy="0"/>
                          </a:xfrm>
                          <a:prstGeom prst="line">
                            <a:avLst/>
                          </a:prstGeom>
                          <a:noFill/>
                          <a:ln w="9830">
                            <a:solidFill>
                              <a:srgbClr val="9F9F9F"/>
                            </a:solidFill>
                            <a:round/>
                            <a:headEnd/>
                            <a:tailEnd/>
                          </a:ln>
                          <a:extLst>
                            <a:ext uri="{909E8E84-426E-40DD-AFC4-6F175D3DCCD1}">
                              <a14:hiddenFill xmlns:a14="http://schemas.microsoft.com/office/drawing/2010/main">
                                <a:noFill/>
                              </a14:hiddenFill>
                            </a:ext>
                          </a:extLst>
                        </wps:spPr>
                        <wps:bodyPr/>
                      </wps:wsp>
                      <wps:wsp>
                        <wps:cNvPr id="488" name="Line 452"/>
                        <wps:cNvCnPr>
                          <a:cxnSpLocks noChangeShapeType="1"/>
                        </wps:cNvCnPr>
                        <wps:spPr bwMode="auto">
                          <a:xfrm>
                            <a:off x="11313" y="2403"/>
                            <a:ext cx="0" cy="401"/>
                          </a:xfrm>
                          <a:prstGeom prst="line">
                            <a:avLst/>
                          </a:prstGeom>
                          <a:noFill/>
                          <a:ln w="9792">
                            <a:solidFill>
                              <a:srgbClr val="E2E2E2"/>
                            </a:solidFill>
                            <a:round/>
                            <a:headEnd/>
                            <a:tailEnd/>
                          </a:ln>
                          <a:extLst>
                            <a:ext uri="{909E8E84-426E-40DD-AFC4-6F175D3DCCD1}">
                              <a14:hiddenFill xmlns:a14="http://schemas.microsoft.com/office/drawing/2010/main">
                                <a:noFill/>
                              </a14:hiddenFill>
                            </a:ext>
                          </a:extLst>
                        </wps:spPr>
                        <wps:bodyPr/>
                      </wps:wsp>
                      <wps:wsp>
                        <wps:cNvPr id="489" name="Line 451"/>
                        <wps:cNvCnPr>
                          <a:cxnSpLocks noChangeShapeType="1"/>
                        </wps:cNvCnPr>
                        <wps:spPr bwMode="auto">
                          <a:xfrm>
                            <a:off x="7036" y="2796"/>
                            <a:ext cx="4270" cy="0"/>
                          </a:xfrm>
                          <a:prstGeom prst="line">
                            <a:avLst/>
                          </a:prstGeom>
                          <a:noFill/>
                          <a:ln w="9830">
                            <a:solidFill>
                              <a:srgbClr val="E2E2E2"/>
                            </a:solidFill>
                            <a:round/>
                            <a:headEnd/>
                            <a:tailEnd/>
                          </a:ln>
                          <a:extLst>
                            <a:ext uri="{909E8E84-426E-40DD-AFC4-6F175D3DCCD1}">
                              <a14:hiddenFill xmlns:a14="http://schemas.microsoft.com/office/drawing/2010/main">
                                <a:noFill/>
                              </a14:hiddenFill>
                            </a:ext>
                          </a:extLst>
                        </wps:spPr>
                        <wps:bodyPr/>
                      </wps:wsp>
                      <wps:wsp>
                        <wps:cNvPr id="490" name="Line 450"/>
                        <wps:cNvCnPr>
                          <a:cxnSpLocks noChangeShapeType="1"/>
                        </wps:cNvCnPr>
                        <wps:spPr bwMode="auto">
                          <a:xfrm>
                            <a:off x="7044" y="2403"/>
                            <a:ext cx="0" cy="386"/>
                          </a:xfrm>
                          <a:prstGeom prst="line">
                            <a:avLst/>
                          </a:prstGeom>
                          <a:noFill/>
                          <a:ln w="9792">
                            <a:solidFill>
                              <a:srgbClr val="696969"/>
                            </a:solidFill>
                            <a:round/>
                            <a:headEnd/>
                            <a:tailEnd/>
                          </a:ln>
                          <a:extLst>
                            <a:ext uri="{909E8E84-426E-40DD-AFC4-6F175D3DCCD1}">
                              <a14:hiddenFill xmlns:a14="http://schemas.microsoft.com/office/drawing/2010/main">
                                <a:noFill/>
                              </a14:hiddenFill>
                            </a:ext>
                          </a:extLst>
                        </wps:spPr>
                        <wps:bodyPr/>
                      </wps:wsp>
                      <wps:wsp>
                        <wps:cNvPr id="491" name="Line 449"/>
                        <wps:cNvCnPr>
                          <a:cxnSpLocks noChangeShapeType="1"/>
                        </wps:cNvCnPr>
                        <wps:spPr bwMode="auto">
                          <a:xfrm>
                            <a:off x="7052" y="2410"/>
                            <a:ext cx="4254" cy="0"/>
                          </a:xfrm>
                          <a:prstGeom prst="line">
                            <a:avLst/>
                          </a:prstGeom>
                          <a:noFill/>
                          <a:ln w="9830">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88BE69" id="Group 448" o:spid="_x0000_s1026" style="position:absolute;margin-left:98.8pt;margin-top:54.15pt;width:467.3pt;height:87.05pt;z-index:-49216;mso-position-horizontal-relative:page" coordorigin="1976,1083" coordsize="9346,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">
                <v:line id="Line 490" o:spid="_x0000_s1027" style="position:absolute;visibility:visible;mso-wrap-style:square" from="1983,1083" to="1983,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YfMEAAADcAAAADwAAAGRycy9kb3ducmV2LnhtbERPy4rCMBTdC/MP4Qqz09TXINUo4wyC&#10;ghs7LnR3aa5NsbkpTcbWvzcLweXhvJfrzlbiTo0vHSsYDRMQxLnTJRcKTn/bwRyED8gaK8ek4EEe&#10;1quP3hJT7Vo+0j0LhYgh7FNUYEKoUyl9bsiiH7qaOHJX11gMETaF1A22MdxWcpwkX9JiybHBYE0/&#10;hvJb9m8VHM7l6LD/vbaGtvq2mUz2ftdelPrsd98LEIG68Ba/3DutYDqL8+OZe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Fh8wQAAANwAAAAPAAAAAAAAAAAAAAAA&#10;AKECAABkcnMvZG93bnJldi54bWxQSwUGAAAAAAQABAD5AAAAjwMAAAAA&#10;" strokecolor="#9f9f9f" strokeweight=".26317mm"/>
                <v:line id="Line 489" o:spid="_x0000_s1028" style="position:absolute;visibility:visible;mso-wrap-style:square" from="1991,1091" to="4611,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V8EscAAADcAAAADwAAAGRycy9kb3ducmV2LnhtbESPQWvCQBSE74X+h+UVeil1o2goqasU&#10;QRQC1Vov3h7ZZxLMvo2725j213cFweMwM98w03lvGtGR87VlBcNBAoK4sLrmUsH+e/n6BsIHZI2N&#10;ZVLwSx7ms8eHKWbaXviLul0oRYSwz1BBFUKbSemLigz6gW2Jo3e0zmCI0pVSO7xEuGnkKElSabDm&#10;uFBhS4uKitPuxyg4lZTWefOX5ofcjT7Px81q+9Ip9fzUf7yDCNSHe/jWXmsF48kQrmfiEZ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RXwSxwAAANwAAAAPAAAAAAAA&#10;AAAAAAAAAKECAABkcnMvZG93bnJldi54bWxQSwUGAAAAAAQABAD5AAAAlQMAAAAA&#10;" strokecolor="#9f9f9f" strokeweight=".26953mm"/>
                <v:line id="Line 488" o:spid="_x0000_s1029" style="position:absolute;visibility:visible;mso-wrap-style:square" from="4603,1099" to="4603,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lUMMAAADcAAAADwAAAGRycy9kb3ducmV2LnhtbESPQWvCQBSE74L/YXmF3vTF0BZJ3YQi&#10;iKW3WvX8yL4mwezbmF1j8u+7hUKPw8x8w2yK0bZq4N43TjSslgkoltKZRioNx6/dYg3KBxJDrRPW&#10;MLGHIp/PNpQZd5dPHg6hUhEiPiMNdQhdhujLmi35petYovftekshyr5C09M9wm2LaZK8oKVG4kJN&#10;HW9rLi+Hm9WAH7dpfzkN1wnT3XnVuXNr0Wr9+DC+vYIKPIb/8F/73Wh4ek7h90w8Apj/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ZVDDAAAA3AAAAA8AAAAAAAAAAAAA&#10;AAAAoQIAAGRycy9kb3ducmV2LnhtbFBLBQYAAAAABAAEAPkAAACRAwAAAAA=&#10;" strokecolor="#e2e2e2" strokeweight=".26317mm"/>
                <v:line id="Line 487" o:spid="_x0000_s1030" style="position:absolute;visibility:visible;mso-wrap-style:square" from="1991,1473" to="4596,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sYAAADcAAAADwAAAGRycy9kb3ducmV2LnhtbESPT2sCMRTE74LfITzBW836p2JXo4gi&#10;bb25bcXjY/PcXdy8LEnUbT99Uyh4HGbmN8xi1Zpa3Mj5yrKC4SABQZxbXXGh4PNj9zQD4QOyxtoy&#10;KfgmD6tlt7PAVNs7H+iWhUJECPsUFZQhNKmUPi/JoB/Yhjh6Z+sMhihdIbXDe4SbWo6SZCoNVhwX&#10;SmxoU1J+ya5GwetmvH3/cm4y+3k57WSzP1ZJdlSq32vXcxCB2vAI/7fftILJ8xj+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0/orGAAAA3AAAAA8AAAAAAAAA&#10;AAAAAAAAoQIAAGRycy9kb3ducmV2LnhtbFBLBQYAAAAABAAEAPkAAACUAwAAAAA=&#10;" strokecolor="#e2e2e2" strokeweight=".26953mm"/>
                <v:line id="Line 486" o:spid="_x0000_s1031" style="position:absolute;visibility:visible;mso-wrap-style:square" from="1999,1099" to="1999,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djcUAAADcAAAADwAAAGRycy9kb3ducmV2LnhtbESP0WrCQBRE34X+w3ILvtVNJdomdSMq&#10;iIKUUusH3GZvk5Ds3bC7avr3XaHg4zAzZ5jFcjCduJDzjWUFz5MEBHFpdcOVgtPX9ukVhA/IGjvL&#10;pOCXPCyLh9ECc22v/EmXY6hEhLDPUUEdQp9L6cuaDPqJ7Ymj92OdwRClq6R2eI1w08lpksylwYbj&#10;Qo09bWoq2+PZKDikO/ftVtzv39v1xzw7ZS9dkyk1fhxWbyACDeEe/m/vtYJ0lsLtTDw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FdjcUAAADcAAAADwAAAAAAAAAA&#10;AAAAAAChAgAAZHJzL2Rvd25yZXYueG1sUEsFBgAAAAAEAAQA+QAAAJMDAAAAAA==&#10;" strokecolor="#696969" strokeweight=".272mm"/>
                <v:line id="Line 485" o:spid="_x0000_s1032" style="position:absolute;visibility:visible;mso-wrap-style:square" from="2006,1106" to="4596,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0Xp8cAAADcAAAADwAAAGRycy9kb3ducmV2LnhtbESP3WrCQBSE7wt9h+UUeiO6sRiR6CpS&#10;LC1YBH9AvDtkj9nQ7NmQXWP69q4geDnMzDfMbNHZSrTU+NKxguEgAUGcO11yoeCw/+pPQPiArLFy&#10;TAr+ycNi/voyw0y7K2+p3YVCRAj7DBWYEOpMSp8bsugHriaO3tk1FkOUTSF1g9cIt5X8SJKxtFhy&#10;XDBY06eh/G93sQrOZnRZr07746bdLHuH7bf/7aW5Uu9v3XIKIlAXnuFH+0crGKUp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TRenxwAAANwAAAAPAAAAAAAA&#10;AAAAAAAAAKECAABkcnMvZG93bnJldi54bWxQSwUGAAAAAAQABAD5AAAAlQMAAAAA&#10;" strokecolor="#696969" strokeweight=".26953mm"/>
                <v:line id="Line 484" o:spid="_x0000_s1033" style="position:absolute;visibility:visible;mso-wrap-style:square" from="2403,1535" to="2403,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DXMcAAADcAAAADwAAAGRycy9kb3ducmV2LnhtbESPQWvCQBSE74L/YXkFb7pbMWpTVxFR&#10;6MFDm1bo8ZF9TaLZtyG7xtRf3y0Uehxm5htmteltLTpqfeVYw+NEgSDOnam40PDxfhgvQfiAbLB2&#10;TBq+ycNmPRysMDXuxm/UZaEQEcI+RQ1lCE0qpc9LsugnriGO3pdrLYYo20KaFm8Rbms5VWouLVYc&#10;F0psaFdSfsmuVkP3eayT09O+z9Ruv1CL6f01S85ajx767TOIQH34D/+1X4yGWTKH3zPxCM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MMNcxwAAANwAAAAPAAAAAAAA&#10;AAAAAAAAAKECAABkcnMvZG93bnJldi54bWxQSwUGAAAAAAQABAD5AAAAlQMAAAAA&#10;" strokecolor="#9f9f9f" strokeweight=".26283mm"/>
                <v:line id="Line 483" o:spid="_x0000_s1034" style="position:absolute;visibility:visible;mso-wrap-style:square" from="5550,1083" to="5550,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vvVccAAADcAAAADwAAAGRycy9kb3ducmV2LnhtbESPW2sCMRSE34X+h3AKfSmatVovW6NY&#10;QSoUH7yBj6fJ6e7SzcmySXX335tCwcdhZr5hZovGluJCtS8cK+j3EhDE2pmCMwXHw7o7AeEDssHS&#10;MSloycNi/tCZYWrclXd02YdMRAj7FBXkIVSplF7nZNH3XEUcvW9XWwxR1pk0NV4j3JbyJUlG0mLB&#10;cSHHilY56Z/9r1Wg2/PnVn99VM/NpvXDwWB3mpp3pZ4em+UbiEBNuIf/2xujYPg6hr8z8Qj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i+9VxwAAANwAAAAPAAAAAAAA&#10;AAAAAAAAAKECAABkcnMvZG93bnJldi54bWxQSwUGAAAAAAQABAD5AAAAlQMAAAAA&#10;" strokecolor="#9f9f9f" strokeweight=".26422mm"/>
                <v:line id="Line 482" o:spid="_x0000_s1035" style="position:absolute;visibility:visible;mso-wrap-style:square" from="5558,1091" to="8216,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j8QAAADcAAAADwAAAGRycy9kb3ducmV2LnhtbERPz2vCMBS+D/Y/hDfYRTRVtjKqUcZg&#10;bFBw2nnx9miebbF5qUlWq3+9OQg7fny/F6vBtKIn5xvLCqaTBARxaXXDlYLd7+f4DYQPyBpby6Tg&#10;Qh5Wy8eHBWbannlLfREqEUPYZ6igDqHLpPRlTQb9xHbEkTtYZzBE6CqpHZ5juGnlLElSabDh2FBj&#10;Rx81lcfizyg4VpQ2eXtN833uZuvT4edrM+qVen4a3ucgAg3hX3x3f2sFL69xbTw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9WPxAAAANwAAAAPAAAAAAAAAAAA&#10;AAAAAKECAABkcnMvZG93bnJldi54bWxQSwUGAAAAAAQABAD5AAAAkgMAAAAA&#10;" strokecolor="#9f9f9f" strokeweight=".26953mm"/>
                <v:line id="Line 481" o:spid="_x0000_s1036" style="position:absolute;visibility:visible;mso-wrap-style:square" from="8208,1099" to="8208,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SCccAAADcAAAADwAAAGRycy9kb3ducmV2LnhtbESPQWvCQBSE74X+h+UJXkQ3Si0aXUMQ&#10;CqWXolXB2yP7TKLZtyG7TdL+ercg9DjMzDfMOulNJVpqXGlZwXQSgSDOrC45V3D4ehsvQDiPrLGy&#10;TAp+yEGyeX5aY6xtxztq9z4XAcIuRgWF93UspcsKMugmtiYO3sU2Bn2QTS51g12Am0rOouhVGiw5&#10;LBRY07ag7Lb/NgpO2/NldMyvH3JaXbs+nbe/evep1HDQpysQnnr/H36037WCl/kS/s6EIyA3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IVIJxwAAANwAAAAPAAAAAAAA&#10;AAAAAAAAAKECAABkcnMvZG93bnJldi54bWxQSwUGAAAAAAQABAD5AAAAlQMAAAAA&#10;" strokecolor="#e2e2e2" strokeweight=".26422mm"/>
                <v:line id="Line 480" o:spid="_x0000_s1037" style="position:absolute;visibility:visible;mso-wrap-style:square" from="5558,1473" to="820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qQMIAAADcAAAADwAAAGRycy9kb3ducmV2LnhtbERPy4rCMBTdC/5DuMLsNPWBOB2jiCI+&#10;dtMZxeWludMWm5uSZLQzX28WgsvDec+XranFjZyvLCsYDhIQxLnVFRcKvr+2/RkIH5A11pZJwR95&#10;WC66nTmm2t75k25ZKEQMYZ+igjKEJpXS5yUZ9APbEEfuxzqDIUJXSO3wHsNNLUdJMpUGK44NJTa0&#10;Lim/Zr9GwW493hxOzk1m/++XrWyO5yrJzkq99drVB4hAbXiJn+69VjCZxvnx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qqQMIAAADcAAAADwAAAAAAAAAAAAAA&#10;AAChAgAAZHJzL2Rvd25yZXYueG1sUEsFBgAAAAAEAAQA+QAAAJADAAAAAA==&#10;" strokecolor="#e2e2e2" strokeweight=".26953mm"/>
                <v:line id="Line 479" o:spid="_x0000_s1038" style="position:absolute;visibility:visible;mso-wrap-style:square" from="5565,1099" to="5565,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hcUAAADcAAAADwAAAGRycy9kb3ducmV2LnhtbESPQWsCMRSE74X+h/AK3mpWkW1djVKK&#10;0kLZg1vB63Pz3CxuXpYk6vbfN4WCx2FmvmGW68F24ko+tI4VTMYZCOLa6ZYbBfvv7fMriBCRNXaO&#10;ScEPBVivHh+WWGh34x1dq9iIBOFQoAITY19IGWpDFsPY9cTJOzlvMSbpG6k93hLcdnKaZbm02HJa&#10;MNjTu6H6XF2sgnm5yTnK8868XA4ffua/yqo8KjV6Gt4WICIN8R7+b39qBbN8A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m/hcUAAADcAAAADwAAAAAAAAAA&#10;AAAAAAChAgAAZHJzL2Rvd25yZXYueG1sUEsFBgAAAAAEAAQA+QAAAJMDAAAAAA==&#10;" strokecolor="#696969" strokeweight=".26422mm"/>
                <v:line id="Line 478" o:spid="_x0000_s1039" style="position:absolute;visibility:visible;mso-wrap-style:square" from="5573,1106" to="820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hFbsYAAADcAAAADwAAAGRycy9kb3ducmV2LnhtbESPQWvCQBSE74X+h+UVehHdVKxI6ipS&#10;lBYUISqIt0f2mQ3Nvg3ZNab/3hUEj8PMfMNM552tREuNLx0r+BgkIIhzp0suFBz2q/4EhA/IGivH&#10;pOCfPMxnry9TTLW7ckbtLhQiQtinqMCEUKdS+tyQRT9wNXH0zq6xGKJsCqkbvEa4reQwScbSYslx&#10;wWBN34byv93FKjib0WW9PO2P23a76B2yH7/pfeZKvb91iy8QgbrwDD/av1rBaDyE+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IRW7GAAAA3AAAAA8AAAAAAAAA&#10;AAAAAAAAoQIAAGRycy9kb3ducmV2LnhtbFBLBQYAAAAABAAEAPkAAACUAwAAAAA=&#10;" strokecolor="#696969" strokeweight=".26953mm"/>
                <v:line id="Line 477" o:spid="_x0000_s1040" style="position:absolute;visibility:visible;mso-wrap-style:square" from="9712,1083" to="9712,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MtsQAAADcAAAADwAAAGRycy9kb3ducmV2LnhtbESPT4vCMBTE74LfIbwFb5q6FZGuUdYV&#10;QcGLfw7u7dE8m2LzUppo67c3Cwseh5n5DTNfdrYSD2p86VjBeJSAIM6dLrlQcD5thjMQPiBrrByT&#10;gid5WC76vTlm2rV8oMcxFCJC2GeowIRQZ1L63JBFP3I1cfSurrEYomwKqRtsI9xW8jNJptJiyXHB&#10;YE0/hvLb8W4V7C/leL9bX1tDG31bpenOb9tfpQYf3fcXiEBdeIf/21utYDJN4e9MP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gy2xAAAANwAAAAPAAAAAAAAAAAA&#10;AAAAAKECAABkcnMvZG93bnJldi54bWxQSwUGAAAAAAQABAD5AAAAkgMAAAAA&#10;" strokecolor="#9f9f9f" strokeweight=".26317mm"/>
                <v:line id="Line 476" o:spid="_x0000_s1041" style="position:absolute;visibility:visible;mso-wrap-style:square" from="9719,1091" to="11297,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4VN8cAAADcAAAADwAAAGRycy9kb3ducmV2LnhtbESPT2vCQBTE7wW/w/KEXopuFAkSXUWE&#10;ohBo65+Lt0f2mQSzb9PdNab99N1CocdhZn7DLNe9aURHzteWFUzGCQjiwuqaSwXn0+toDsIHZI2N&#10;ZVLwRR7Wq8HTEjNtH3yg7hhKESHsM1RQhdBmUvqiIoN+bFvi6F2tMxiidKXUDh8Rbho5TZJUGqw5&#10;LlTY0rai4na8GwW3ktI6b77T/JK76dvn9X338dIp9TzsNwsQgfrwH/5r77WCWTqD3zPxCM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XhU3xwAAANwAAAAPAAAAAAAA&#10;AAAAAAAAAKECAABkcnMvZG93bnJldi54bWxQSwUGAAAAAAQABAD5AAAAlQMAAAAA&#10;" strokecolor="#9f9f9f" strokeweight=".26953mm"/>
                <v:line id="Line 475" o:spid="_x0000_s1042" style="position:absolute;visibility:visible;mso-wrap-style:square" from="11290,1099" to="11290,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3mcMAAADcAAAADwAAAGRycy9kb3ducmV2LnhtbESPX2vCQBDE3wv9DscW+tZslFYkekoR&#10;pMW3+u95yW2TYG4v5s6YfHtPEHwcZuY3zHzZ21p13PrKiYZRkoJiyZ2ppNCw360/pqB8IDFUO2EN&#10;A3tYLl5f5pQZd5U/7rahUBEiPiMNZQhNhujzki35xDUs0ft3raUQZVugaeka4bbGcZpO0FIlcaGk&#10;hlcl56ftxWrAzWX4OR2684Dj9XHUuGNt0Wr9/tZ/z0AF7sMz/Gj/Gg2fky+4n4lHA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7N5nDAAAA3AAAAA8AAAAAAAAAAAAA&#10;AAAAoQIAAGRycy9kb3ducmV2LnhtbFBLBQYAAAAABAAEAPkAAACRAwAAAAA=&#10;" strokecolor="#e2e2e2" strokeweight=".26317mm"/>
                <v:line id="Line 474" o:spid="_x0000_s1043" style="position:absolute;visibility:visible;mso-wrap-style:square" from="9719,1473" to="11282,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r8UAAADcAAAADwAAAGRycy9kb3ducmV2LnhtbESPQWvCQBSE74L/YXkFb7qpSrCpq4gi&#10;Wm+mrfT4yL4modm3YXfV2F/fLQgeh5n5hpkvO9OICzlfW1bwPEpAEBdW11wq+HjfDmcgfEDW2Fgm&#10;BTfysFz0e3PMtL3ykS55KEWEsM9QQRVCm0npi4oM+pFtiaP3bZ3BEKUrpXZ4jXDTyHGSpNJgzXGh&#10;wpbWFRU/+dko2K0nm7dP56az35evrWwPpzrJT0oNnrrVK4hAXXiE7+29VjBNU/g/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r8UAAADcAAAADwAAAAAAAAAA&#10;AAAAAAChAgAAZHJzL2Rvd25yZXYueG1sUEsFBgAAAAAEAAQA+QAAAJMDAAAAAA==&#10;" strokecolor="#e2e2e2" strokeweight=".26953mm"/>
                <v:line id="Line 473" o:spid="_x0000_s1044" style="position:absolute;visibility:visible;mso-wrap-style:square" from="9727,1099" to="9727,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GhMUAAADcAAAADwAAAGRycy9kb3ducmV2LnhtbESPX2vCMBTF3wd+h3AF3zRVNleqUbah&#10;MIaC6/bi27W5NtXmpjSZdt9+EYQ9Hs6fH2e+7GwtLtT6yrGC8SgBQVw4XXGp4PtrPUxB+ICssXZM&#10;Cn7Jw3LRe5hjpt2VP+mSh1LEEfYZKjAhNJmUvjBk0Y9cQxy9o2sthijbUuoWr3Hc1nKSJFNpseJI&#10;MNjQm6HinP/YyE0nK8OvaTjsjvLDbeX+tNo8KTXody8zEIG68B++t9+1gsfpM9zOx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dGhMUAAADcAAAADwAAAAAAAAAA&#10;AAAAAAChAgAAZHJzL2Rvd25yZXYueG1sUEsFBgAAAAAEAAQA+QAAAJMDAAAAAA==&#10;" strokecolor="#696969" strokeweight=".26317mm"/>
                <v:line id="Line 472" o:spid="_x0000_s1045" style="position:absolute;visibility:visible;mso-wrap-style:square" from="9734,1106" to="11282,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yhMUAAADcAAAADwAAAGRycy9kb3ducmV2LnhtbERPW2vCMBR+H/gfwhH2IjOddDI60yIy&#10;2cAheIGxt0NzbIrNSWli2/178zDY48d3XxWjbURPna8dK3ieJyCIS6drrhScT9unVxA+IGtsHJOC&#10;X/JQ5JOHFWbaDXyg/hgqEUPYZ6jAhNBmUvrSkEU/dy1x5C6usxgi7CqpOxxiuG3kIkmW0mLNscFg&#10;SxtD5fV4swouJr3t3n9O3/t+v56dDx/+a/ZSKvU4HddvIAKN4V/85/7UCtJlXBvPx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ByhMUAAADcAAAADwAAAAAAAAAA&#10;AAAAAAChAgAAZHJzL2Rvd25yZXYueG1sUEsFBgAAAAAEAAQA+QAAAJMDAAAAAA==&#10;" strokecolor="#696969" strokeweight=".26953mm"/>
                <v:line id="Line 471" o:spid="_x0000_s1046" style="position:absolute;visibility:visible;mso-wrap-style:square" from="2411,1543" to="11318,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6qccAAADcAAAADwAAAGRycy9kb3ducmV2LnhtbESPQWvCQBSE74X+h+UVvIhulBJs6ioi&#10;iIVAq9ZLb4/sMwlm38bdNab99d2C0OMwM98w82VvGtGR87VlBZNxAoK4sLrmUsHxczOagfABWWNj&#10;mRR8k4fl4vFhjpm2N95TdwiliBD2GSqoQmgzKX1RkUE/ti1x9E7WGQxRulJqh7cIN42cJkkqDdYc&#10;FypsaV1RcT5cjYJzSWmdNz9p/pW76fvl9LHdDTulBk/96hVEoD78h+/tN63gOX2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7qpxwAAANwAAAAPAAAAAAAA&#10;AAAAAAAAAKECAABkcnMvZG93bnJldi54bWxQSwUGAAAAAAQABAD5AAAAlQMAAAAA&#10;" strokecolor="#9f9f9f" strokeweight=".26953mm"/>
                <v:line id="Line 470" o:spid="_x0000_s1047" style="position:absolute;visibility:visible;mso-wrap-style:square" from="11310,1551" to="11310,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rXsAAAADcAAAADwAAAGRycy9kb3ducmV2LnhtbERPy2rCQBTdF/yH4QrdNRNrqBIdRQqC&#10;pauauL9kbh6YuRNmRpP26zsLweXhvLf7yfTiTs53lhUskhQEcWV1x42Csji+rUH4gKyxt0wKfsnD&#10;fjd72WKu7cg/dD+HRsQQ9jkqaEMYcil91ZJBn9iBOHK1dQZDhK6R2uEYw00v39P0QxrsODa0ONBn&#10;S9X1fDMKnOevbFlejtNNdqYo/urmu6+Vep1Phw2IQFN4ih/uk1aQreL8eCYeAb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Kq17AAAAA3AAAAA8AAAAAAAAAAAAAAAAA&#10;oQIAAGRycy9kb3ducmV2LnhtbFBLBQYAAAAABAAEAPkAAACOAwAAAAA=&#10;" strokecolor="#e2e2e2" strokeweight=".77pt"/>
                <v:line id="Line 469" o:spid="_x0000_s1048" style="position:absolute;visibility:visible;mso-wrap-style:square" from="2411,1925" to="11302,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ZBsYAAADcAAAADwAAAGRycy9kb3ducmV2LnhtbESPW2sCMRSE3wv9D+EU+qZZL3jZGkUU&#10;qfXN9UIfD5vT3aWbkyVJdeuvbwShj8PMfMPMFq2pxYWcrywr6HUTEMS51RUXCo6HTWcCwgdkjbVl&#10;UvBLHhbz56cZptpeeU+XLBQiQtinqKAMoUml9HlJBn3XNsTR+7LOYIjSFVI7vEa4qWU/SUbSYMVx&#10;ocSGViXl39mPUfC+Gqw/Ts4NJ7fp50Y2u3OVZGelXl/a5RuIQG34Dz/aW61gOO7B/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fmQbGAAAA3AAAAA8AAAAAAAAA&#10;AAAAAAAAoQIAAGRycy9kb3ducmV2LnhtbFBLBQYAAAAABAAEAPkAAACUAwAAAAA=&#10;" strokecolor="#e2e2e2" strokeweight=".26953mm"/>
                <v:line id="Line 468" o:spid="_x0000_s1049" style="position:absolute;visibility:visible;mso-wrap-style:square" from="2418,1551" to="2418,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dMUAAADcAAAADwAAAGRycy9kb3ducmV2LnhtbESPQWvCQBSE74X+h+UJvdVNRKpGVymi&#10;VE9SK3h9ZF+T1OzbsLvG1F/vCoLHYWa+YWaLztSiJecrywrSfgKCOLe64kLB4Wf9PgbhA7LG2jIp&#10;+CcPi/nrywwzbS/8Te0+FCJC2GeooAyhyaT0eUkGfd82xNH7tc5giNIVUju8RLip5SBJPqTBiuNC&#10;iQ0tS8pP+7NR0Kx23fb8NTm24+G13clV+uc2qVJvve5zCiJQF57hR3ujFQxHA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FdMUAAADcAAAADwAAAAAAAAAA&#10;AAAAAAChAgAAZHJzL2Rvd25yZXYueG1sUEsFBgAAAAAEAAQA+QAAAJMDAAAAAA==&#10;" strokecolor="#696969" strokeweight=".77pt"/>
                <v:line id="Line 467" o:spid="_x0000_s1050" style="position:absolute;visibility:visible;mso-wrap-style:square" from="2426,1558" to="11302,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12KMcAAADcAAAADwAAAGRycy9kb3ducmV2LnhtbESP3WoCMRSE7wXfIRyhN1KzWtvK1igi&#10;LQotgj8gvTtsjpvFzcmyiev69k1B8HKYmW+Y6by1pWio9oVjBcNBAoI4c7rgXMFh//U8AeEDssbS&#10;MSm4kYf5rNuZYqrdlbfU7EIuIoR9igpMCFUqpc8MWfQDVxFH7+RqiyHKOpe6xmuE21KOkuRNWiw4&#10;LhisaGkoO+8uVsHJjC/fn7/746bZLPqH7cr/9F8zpZ567eIDRKA2PML39lorGL+/wP+Ze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XXYoxwAAANwAAAAPAAAAAAAA&#10;AAAAAAAAAKECAABkcnMvZG93bnJldi54bWxQSwUGAAAAAAQABAD5AAAAlQMAAAAA&#10;" strokecolor="#696969" strokeweight=".26953mm"/>
                <v:line id="Line 466" o:spid="_x0000_s1051" style="position:absolute;visibility:visible;mso-wrap-style:square" from="2436,1987" to="2436,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18MYAAADcAAAADwAAAGRycy9kb3ducmV2LnhtbESP0U4CMRRE3034h+aS+CZdzcKalUII&#10;aiTCA6IfcN1etxu3t5u2wsLXUxMSHiczcyYznfe2FXvyoXGs4H6UgSCunG64VvD1+Xr3CCJEZI2t&#10;Y1JwpADz2eBmiqV2B/6g/S7WIkE4lKjAxNiVUobKkMUwch1x8n6ctxiT9LXUHg8Jblv5kGUTabHh&#10;tGCwo6Wh6nf3ZxWc3otnP35bLLcv5ltuqmMh83yt1O2wXzyBiNTHa/jSXmkFeZHD/5l0BOTs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tfDGAAAA3AAAAA8AAAAAAAAA&#10;AAAAAAAAoQIAAGRycy9kb3ducmV2LnhtbFBLBQYAAAAABAAEAPkAAACUAwAAAAA=&#10;" strokecolor="#9f9f9f" strokeweight=".26247mm"/>
                <v:line id="Line 465" o:spid="_x0000_s1052" style="position:absolute;visibility:visible;mso-wrap-style:square" from="2444,1996" to="11289,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eAysUAAADcAAAADwAAAGRycy9kb3ducmV2LnhtbESPQWvCQBSE74X+h+UVequbitaSukop&#10;FOtFavTS2yP7mg3Nvg3Z1xj99a4geBxm5htmvhx8o3rqYh3YwPMoA0VcBltzZWC/+3x6BRUF2WIT&#10;mAwcKcJycX83x9yGA2+pL6RSCcIxRwNOpM21jqUjj3EUWuLk/YbOoyTZVdp2eEhw3+hxlr1ojzWn&#10;BYctfTgq/4p/b2C9X/nvzaY//ZxcXRTjmUz1UYx5fBje30AJDXILX9tf1sBkNoXLmXQE9O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eAysUAAADcAAAADwAAAAAAAAAA&#10;AAAAAAChAgAAZHJzL2Rvd25yZXYueG1sUEsFBgAAAAAEAAQA+QAAAJMDAAAAAA==&#10;" strokecolor="#9f9f9f" strokeweight=".22719mm"/>
                <v:line id="Line 464" o:spid="_x0000_s1053" style="position:absolute;visibility:visible;mso-wrap-style:square" from="11284,2002" to="11284,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7gcYAAADcAAAADwAAAGRycy9kb3ducmV2LnhtbESPQWsCMRSE74L/ITyhF6lZtWhdjSKF&#10;0npQcG3x+tg8d4Obl2WT6tZf3wgFj8PMfMMsVq2txIUabxwrGA4SEMS504YLBV+H9+dXED4ga6wc&#10;k4Jf8rBadjsLTLW78p4uWShEhLBPUUEZQp1K6fOSLPqBq4mjd3KNxRBlU0jd4DXCbSVHSTKRFg3H&#10;hRJreispP2c/VsGo+j58zLLx7Xx0/ZvebM1ubI1ST712PQcRqA2P8H/7Uyt4mU7gfiYe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pO4HGAAAA3AAAAA8AAAAAAAAA&#10;AAAAAAAAoQIAAGRycy9kb3ducmV2LnhtbFBLBQYAAAAABAAEAPkAAACUAwAAAAA=&#10;" strokecolor="#e2e2e2" strokeweight=".54pt"/>
                <v:line id="Line 463" o:spid="_x0000_s1054" style="position:absolute;visibility:visible;mso-wrap-style:square" from="2444,2377" to="11278,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qk6ccAAADcAAAADwAAAGRycy9kb3ducmV2LnhtbESPW2vCQBSE34X+h+UU+qabWqkxdZWi&#10;iJe3xgt9PGRPk9Ds2bC7auyv7wqFPg4z8w0znXemERdyvras4HmQgCAurK65VHDYr/opCB+QNTaW&#10;ScGNPMxnD70pZtpe+YMueShFhLDPUEEVQptJ6YuKDPqBbYmj92WdwRClK6V2eI1w08hhkrxKgzXH&#10;hQpbWlRUfOdno2C9eFluj86N0p/J50q2u1Od5Celnh679zcQgbrwH/5rb7SC0XgM9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eqTpxwAAANwAAAAPAAAAAAAA&#10;AAAAAAAAAKECAABkcnMvZG93bnJldi54bWxQSwUGAAAAAAQABAD5AAAAlQMAAAAA&#10;" strokecolor="#e2e2e2" strokeweight=".26953mm"/>
                <v:line id="Line 462" o:spid="_x0000_s1055" style="position:absolute;visibility:visible;mso-wrap-style:square" from="2452,2002" to="2452,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8AAAADcAAAADwAAAGRycy9kb3ducmV2LnhtbERPzYrCMBC+C75DGMGbphZZpWsUrQou&#10;gqi7DzDbjG21mZQmavftNwfB48f3P1u0phIPalxpWcFoGIEgzqwuOVfw870dTEE4j6yxskwK/sjB&#10;Yt7tzDDR9sknepx9LkIIuwQVFN7XiZQuK8igG9qaOHAX2xj0ATa51A0+Q7ipZBxFH9JgyaGhwJrS&#10;grLb+W4UxHb1tZKH6nj1+QZj+Zvu15Qq1e+1y08Qnlr/Fr/cO61gPAlrw5lwBO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vmPvAAAAA3AAAAA8AAAAAAAAAAAAAAAAA&#10;oQIAAGRycy9kb3ducmV2LnhtbFBLBQYAAAAABAAEAPkAAACOAwAAAAA=&#10;" strokecolor="#696969" strokeweight=".27128mm"/>
                <v:line id="Line 461" o:spid="_x0000_s1056" style="position:absolute;visibility:visible;mso-wrap-style:square" from="2459,2010" to="11278,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VBwscAAADcAAAADwAAAGRycy9kb3ducmV2LnhtbESPW2sCMRSE3wX/QzhCX6RmFXtxaxSR&#10;lgqK4AWkb4fNcbO4OVk2cd3++0Yo+DjMzDfMdN7aUjRU+8KxguEgAUGcOV1wruB4+Hp+B+EDssbS&#10;MSn4JQ/zWbczxVS7G++o2YdcRAj7FBWYEKpUSp8ZsugHriKO3tnVFkOUdS51jbcIt6UcJcmrtFhw&#10;XDBY0dJQdtlfrYKzGV/Xnz+H07bZLvrH3bff9F8ypZ567eIDRKA2PML/7ZVWMH6bwP1MPA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tUHCxwAAANwAAAAPAAAAAAAA&#10;AAAAAAAAAKECAABkcnMvZG93bnJldi54bWxQSwUGAAAAAAQABAD5AAAAlQMAAAAA&#10;" strokecolor="#696969" strokeweight=".26953mm"/>
                <v:line id="Line 460" o:spid="_x0000_s1057" style="position:absolute;visibility:visible;mso-wrap-style:square" from="2643,2387" to="2643,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XS9MQAAADcAAAADwAAAGRycy9kb3ducmV2LnhtbERPz2vCMBS+D/wfwhvsNpOVObUzFhGF&#10;HXaYVcHjo3lrq81LaWLt9tcvh4HHj+/3IhtsI3rqfO1Yw8tYgSAunKm51HDYb59nIHxANtg4Jg0/&#10;5CFbjh4WmBp34x31eShFDGGfooYqhDaV0hcVWfRj1xJH7tt1FkOEXSlNh7cYbhuZKPUmLdYcGyps&#10;aV1RccmvVkN/+mwmx/lmyNV6M1XT5Pcrn5y1fnocVu8gAg3hLv53fxgNr7M4P56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9dL0xAAAANwAAAAPAAAAAAAAAAAA&#10;AAAAAKECAABkcnMvZG93bnJldi54bWxQSwUGAAAAAAQABAD5AAAAkgMAAAAA&#10;" strokecolor="#9f9f9f" strokeweight=".26283mm"/>
                <v:line id="Line 459" o:spid="_x0000_s1058" style="position:absolute;visibility:visible;mso-wrap-style:square" from="2650,2395" to="4435,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WGFsUAAADcAAAADwAAAGRycy9kb3ducmV2LnhtbESPX2vCQBDE34V+h2MLfZF6UUQkzUVK&#10;QWgFFf8U+rjktklobjfkriZ+e69Q8HGYmd8w2WpwjbpQ52thA9NJAoq4EFtzaeB8Wj8vQfmAbLER&#10;JgNX8rDKH0YZplZ6PtDlGEoVIexTNFCF0KZa+6Iih34iLXH0vqVzGKLsSm077CPcNXqWJAvtsOa4&#10;UGFLbxUVP8dfZ+BjNpbtJ27sSaRff7UUDru9NebpcXh9ARVoCPfwf/vdGpgvp/B3Jh4B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WGFsUAAADcAAAADwAAAAAAAAAA&#10;AAAAAAChAgAAZHJzL2Rvd25yZXYueG1sUEsFBgAAAAAEAAQA+QAAAJMDAAAAAA==&#10;" strokecolor="#9f9f9f" strokeweight=".27658mm"/>
                <v:line id="Line 458" o:spid="_x0000_s1059" style="position:absolute;visibility:visible;mso-wrap-style:square" from="4427,2403" to="4427,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HglcIAAADcAAAADwAAAGRycy9kb3ducmV2LnhtbESPT4vCMBTE78J+h/AW9qaprixSTYsI&#10;gosnrd4fzesfbF5KErXrpzeCsMdhZn7DrPLBdOJGzreWFUwnCQji0uqWawWnYjtegPABWWNnmRT8&#10;kYc8+xitMNX2zge6HUMtIoR9igqaEPpUSl82ZNBPbE8cvco6gyFKV0vt8B7hppOzJPmRBluOCw32&#10;tGmovByvRoHz/Dv/Pp23w1W2pigeVb3vKqW+Pof1EkSgIfyH3+2dVjBfzOB1Jh4B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HglcIAAADcAAAADwAAAAAAAAAAAAAA&#10;AAChAgAAZHJzL2Rvd25yZXYueG1sUEsFBgAAAAAEAAQA+QAAAJADAAAAAA==&#10;" strokecolor="#e2e2e2" strokeweight=".77pt"/>
                <v:line id="Line 457" o:spid="_x0000_s1060" style="position:absolute;visibility:visible;mso-wrap-style:square" from="2650,2816" to="4419,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ZVaMUAAADcAAAADwAAAGRycy9kb3ducmV2LnhtbESPT2vCQBTE74LfYXmF3nS3VjSmriKF&#10;Fg892CieH9lnEpp9G7Lb/PHTdwuFHoeZ+Q2z3Q+2Fh21vnKs4WmuQBDnzlRcaLic32YJCB+QDdaO&#10;ScNIHva76WSLqXE9f1KXhUJECPsUNZQhNKmUPi/Jop+7hjh6N9daDFG2hTQt9hFua7lQaiUtVhwX&#10;SmzotaT8K/u2Ghbj/b3Z3C9Grk++/1hfFZlcaf34MBxeQAQawn/4r300GpbJM/yei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ZVaMUAAADcAAAADwAAAAAAAAAA&#10;AAAAAAChAgAAZHJzL2Rvd25yZXYueG1sUEsFBgAAAAAEAAQA+QAAAJMDAAAAAA==&#10;" strokecolor="#e2e2e2" strokeweight=".27658mm"/>
                <v:line id="Line 456" o:spid="_x0000_s1061" style="position:absolute;visibility:visible;mso-wrap-style:square" from="2658,2403" to="2658,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IvMUAAADcAAAADwAAAGRycy9kb3ducmV2LnhtbESPQWvCQBSE7wX/w/IKvdVNSpAYXaWI&#10;pXqSaqHXR/aZRLNvw+4a0/56Vyh4HGbmG2a+HEwrenK+sawgHScgiEurG64UfB8+XnMQPiBrbC2T&#10;gl/ysFyMnuZYaHvlL+r3oRIRwr5ABXUIXSGlL2sy6Me2I47e0TqDIUpXSe3wGuGmlW9JMpEGG44L&#10;NXa0qqk87y9GQbfeDdvL5/Snz7O/fifX6cltUqVenof3GYhAQ3iE/9sbrSDLM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LIvMUAAADcAAAADwAAAAAAAAAA&#10;AAAAAAChAgAAZHJzL2Rvd25yZXYueG1sUEsFBgAAAAAEAAQA+QAAAJMDAAAAAA==&#10;" strokecolor="#696969" strokeweight=".77pt"/>
                <v:line id="Line 455" o:spid="_x0000_s1062" style="position:absolute;visibility:visible;mso-wrap-style:square" from="2666,2411" to="4419,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rQcUAAADcAAAADwAAAGRycy9kb3ducmV2LnhtbESPT2vCQBTE7wW/w/IEb3VjsEFSV5Fg&#10;tacWTQ8eH9lnEsy+Ddlt/nz7bqHQ4zAzv2G2+9E0oqfO1ZYVrJYRCOLC6ppLBV/52/MGhPPIGhvL&#10;pGAiB/vd7GmLqbYDX6i/+lIECLsUFVTet6mUrqjIoFvaljh4d9sZ9EF2pdQdDgFuGhlHUSIN1hwW&#10;Kmwpq6h4XL+Ngvh2vOXu1F+mNj/Xk87uHy75VGoxHw+vIDyN/j/8137XCtabF/g9E46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xrQcUAAADcAAAADwAAAAAAAAAA&#10;AAAAAAChAgAAZHJzL2Rvd25yZXYueG1sUEsFBgAAAAAEAAQA+QAAAJMDAAAAAA==&#10;" strokecolor="#696969" strokeweight=".27658mm"/>
                <v:line id="Line 454" o:spid="_x0000_s1063" style="position:absolute;visibility:visible;mso-wrap-style:square" from="7029,2387" to="7029,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FJ1MYAAADcAAAADwAAAGRycy9kb3ducmV2LnhtbESPzWrDMBCE74G8g9hCb4mcuoTgRglN&#10;S8AGX/JzSG+LtbFMrJWx1Nh9+6pQyHGYmW+Y9Xa0rbhT7xvHChbzBARx5XTDtYLzaT9bgfABWWPr&#10;mBT8kIftZjpZY6bdwAe6H0MtIoR9hgpMCF0mpa8MWfRz1xFH7+p6iyHKvpa6xyHCbStfkmQpLTYc&#10;Fwx29GGouh2/rYLy0izK4vM6GNrr2y5NC58PX0o9P43vbyACjeER/m/nWsHragl/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RSdTGAAAA3AAAAA8AAAAAAAAA&#10;AAAAAAAAoQIAAGRycy9kb3ducmV2LnhtbFBLBQYAAAAABAAEAPkAAACUAwAAAAA=&#10;" strokecolor="#9f9f9f" strokeweight=".26317mm"/>
                <v:line id="Line 453" o:spid="_x0000_s1064" style="position:absolute;visibility:visible;mso-wrap-style:square" from="7036,2395" to="1132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Sn8QAAADcAAAADwAAAGRycy9kb3ducmV2LnhtbESPT4vCMBTE78J+h/AWvIimLuKfrlEW&#10;YaE3sQrL3h7Nsy1tXkoT2/rtjSB4HGbmN8x2P5hadNS60rKC+SwCQZxZXXKu4HL+na5BOI+ssbZM&#10;Cu7kYL/7GG0x1rbnE3Wpz0WAsItRQeF9E0vpsoIMupltiIN3ta1BH2SbS91iH+Cmll9RtJQGSw4L&#10;BTZ0KCir0ptR0M9Tc/xLBpt3Lqn+J82mSi8bpcafw883CE+Df4df7UQrWKxX8DwTjoD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KfxAAAANwAAAAPAAAAAAAAAAAA&#10;AAAAAKECAABkcnMvZG93bnJldi54bWxQSwUGAAAAAAQABAD5AAAAkgMAAAAA&#10;" strokecolor="#9f9f9f" strokeweight=".27306mm"/>
                <v:line id="Line 452" o:spid="_x0000_s1065" style="position:absolute;visibility:visible;mso-wrap-style:square" from="11313,2403" to="11313,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2KMEAAADcAAAADwAAAGRycy9kb3ducmV2LnhtbERPz2vCMBS+C/sfwhvsZtNJ3aQaS9mQ&#10;edvsxPOzebZlzUtJYq3//XIY7Pjx/d4Uk+nFSM53lhU8JykI4trqjhsFx+/dfAXCB2SNvWVScCcP&#10;xfZhtsFc2xsfaKxCI2II+xwVtCEMuZS+bsmgT+xAHLmLdQZDhK6R2uEthpteLtL0RRrsODa0ONBb&#10;S/VPdTUKdDl+nejMcvGecXZyr8uP6nOp1NPjVK5BBJrCv/jPvdcKslVcG8/E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7YowQAAANwAAAAPAAAAAAAAAAAAAAAA&#10;AKECAABkcnMvZG93bnJldi54bWxQSwUGAAAAAAQABAD5AAAAjwMAAAAA&#10;" strokecolor="#e2e2e2" strokeweight=".272mm"/>
                <v:line id="Line 451" o:spid="_x0000_s1066" style="position:absolute;visibility:visible;mso-wrap-style:square" from="7036,2796" to="11306,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9d8cAAADcAAAADwAAAGRycy9kb3ducmV2LnhtbESPQWvCQBSE7wX/w/KEXkqz0YrYmFXU&#10;tujBi1oK3h7ZZxLNvg3ZVVN/fbcgeBxm5hsmnbamEhdqXGlZQS+KQRBnVpecK/jefb2OQDiPrLGy&#10;TAp+ycF00nlKMdH2yhu6bH0uAoRdggoK7+tESpcVZNBFtiYO3sE2Bn2QTS51g9cAN5Xsx/FQGiw5&#10;LBRY06Kg7LQ9GwU2O673P279tjefL7f5x3J3HuijUs/ddjYG4an1j/C9vdIKBqN3+D8TjoC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f13xwAAANwAAAAPAAAAAAAA&#10;AAAAAAAAAKECAABkcnMvZG93bnJldi54bWxQSwUGAAAAAAQABAD5AAAAlQMAAAAA&#10;" strokecolor="#e2e2e2" strokeweight=".27306mm"/>
                <v:line id="Line 450" o:spid="_x0000_s1067" style="position:absolute;visibility:visible;mso-wrap-style:square" from="7044,2403" to="7044,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hFMEAAADcAAAADwAAAGRycy9kb3ducmV2LnhtbERPzYrCMBC+C75DGGFvmiri2moUFZYV&#10;lkWsPsDYjG2xmZQkavftNwfB48f3v1x3phEPcr62rGA8SkAQF1bXXCo4n76GcxA+IGtsLJOCP/Kw&#10;XvV7S8y0ffKRHnkoRQxhn6GCKoQ2k9IXFRn0I9sSR+5qncEQoSuldviM4aaRkySZSYM1x4YKW9pV&#10;VNzyu1HwM/12F7fhdv972x5m6Tn9bOpUqY9Bt1mACNSFt/jl3msF0zT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E+EUwQAAANwAAAAPAAAAAAAAAAAAAAAA&#10;AKECAABkcnMvZG93bnJldi54bWxQSwUGAAAAAAQABAD5AAAAjwMAAAAA&#10;" strokecolor="#696969" strokeweight=".272mm"/>
                <v:line id="Line 449" o:spid="_x0000_s1068" style="position:absolute;visibility:visible;mso-wrap-style:square" from="7052,2410" to="11306,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e1SMUAAADcAAAADwAAAGRycy9kb3ducmV2LnhtbESPQWvCQBSE7wX/w/IEL6VuIqXE1FWC&#10;IJibRvH8mn0mqdm3Mbtq/PfdQqHHYWa+YRarwbTiTr1rLCuIpxEI4tLqhisFx8PmLQHhPLLG1jIp&#10;eJKD1XL0ssBU2wfv6V74SgQIuxQV1N53qZSurMmgm9qOOHhn2xv0QfaV1D0+Aty0chZFH9Jgw2Gh&#10;xo7WNZWX4mYUZMXpdb/z3+ckT65xdn2arzw/KTUZD9knCE+D/w//tbdawfs8ht8z4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e1SMUAAADcAAAADwAAAAAAAAAA&#10;AAAAAAChAgAAZHJzL2Rvd25yZXYueG1sUEsFBgAAAAAEAAQA+QAAAJMDAAAAAA==&#10;" strokecolor="#696969" strokeweight=".27306mm"/>
                <w10:wrap anchorx="page"/>
              </v:group>
            </w:pict>
          </mc:Fallback>
        </mc:AlternateContent>
      </w:r>
      <w:r w:rsidR="00CC1FF7">
        <w:t>Nom</w:t>
      </w:r>
      <w:r w:rsidR="00CC1FF7">
        <w:tab/>
        <w:t>Prénom</w:t>
      </w:r>
      <w:r w:rsidR="00CC1FF7">
        <w:tab/>
        <w:t xml:space="preserve">N° de licence : </w:t>
      </w:r>
      <w:r w:rsidR="00CC1FF7">
        <w:rPr>
          <w:u w:val="single"/>
        </w:rPr>
        <w:t>Correspondant du club</w:t>
      </w:r>
      <w:r w:rsidR="00CC1FF7">
        <w:t xml:space="preserve"> (Pour les adhérents, les</w:t>
      </w:r>
      <w:r w:rsidR="00CC1FF7">
        <w:rPr>
          <w:spacing w:val="-1"/>
        </w:rPr>
        <w:t xml:space="preserve"> </w:t>
      </w:r>
      <w:r w:rsidR="00CC1FF7">
        <w:t>institutions,….)</w:t>
      </w:r>
    </w:p>
    <w:p w:rsidR="00323FCA" w:rsidRDefault="00CC1FF7">
      <w:pPr>
        <w:pStyle w:val="Corpsdetexte"/>
        <w:tabs>
          <w:tab w:val="left" w:pos="4557"/>
          <w:tab w:val="left" w:pos="8104"/>
        </w:tabs>
        <w:spacing w:before="117" w:line="391" w:lineRule="auto"/>
        <w:ind w:left="1317" w:right="2257"/>
      </w:pPr>
      <w:r>
        <w:t>Nom</w:t>
      </w:r>
      <w:r>
        <w:tab/>
        <w:t>Prénom</w:t>
      </w:r>
      <w:r>
        <w:tab/>
        <w:t>N° de licence : Adresse</w:t>
      </w:r>
      <w:r>
        <w:rPr>
          <w:spacing w:val="-2"/>
        </w:rPr>
        <w:t xml:space="preserve"> </w:t>
      </w:r>
      <w:r>
        <w:t>:</w:t>
      </w:r>
    </w:p>
    <w:p w:rsidR="00323FCA" w:rsidRDefault="00323FCA">
      <w:pPr>
        <w:pStyle w:val="Corpsdetexte"/>
        <w:spacing w:before="7"/>
        <w:rPr>
          <w:sz w:val="38"/>
        </w:rPr>
      </w:pPr>
    </w:p>
    <w:p w:rsidR="00323FCA" w:rsidRDefault="00CC1FF7">
      <w:pPr>
        <w:pStyle w:val="Corpsdetexte"/>
        <w:tabs>
          <w:tab w:val="left" w:pos="4376"/>
        </w:tabs>
        <w:ind w:left="1317"/>
      </w:pPr>
      <w:r>
        <w:t>Téléphone :</w:t>
      </w:r>
      <w:r>
        <w:tab/>
        <w:t>Messagerie électronique</w:t>
      </w:r>
      <w:r>
        <w:rPr>
          <w:spacing w:val="-2"/>
        </w:rPr>
        <w:t xml:space="preserve"> </w:t>
      </w:r>
      <w:r>
        <w:t>:</w:t>
      </w:r>
    </w:p>
    <w:p w:rsidR="00323FCA" w:rsidRDefault="00323FCA">
      <w:pPr>
        <w:pStyle w:val="Corpsdetexte"/>
        <w:spacing w:before="3"/>
      </w:pPr>
    </w:p>
    <w:p w:rsidR="00323FCA" w:rsidRDefault="003458BC">
      <w:pPr>
        <w:pStyle w:val="Titre2"/>
        <w:spacing w:line="237" w:lineRule="auto"/>
        <w:ind w:left="4261" w:right="1056" w:hanging="2560"/>
      </w:pPr>
      <w:r>
        <w:rPr>
          <w:noProof/>
          <w:lang w:val="fr-FR" w:eastAsia="fr-FR"/>
        </w:rPr>
        <mc:AlternateContent>
          <mc:Choice Requires="wps">
            <w:drawing>
              <wp:anchor distT="0" distB="0" distL="114300" distR="114300" simplePos="0" relativeHeight="503266304" behindDoc="1" locked="0" layoutInCell="1" allowOverlap="1">
                <wp:simplePos x="0" y="0"/>
                <wp:positionH relativeFrom="page">
                  <wp:posOffset>5630545</wp:posOffset>
                </wp:positionH>
                <wp:positionV relativeFrom="paragraph">
                  <wp:posOffset>1108710</wp:posOffset>
                </wp:positionV>
                <wp:extent cx="1401445" cy="168910"/>
                <wp:effectExtent l="1270" t="1905" r="0" b="635"/>
                <wp:wrapNone/>
                <wp:docPr id="448"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123" type="#_x0000_t202" style="position:absolute;left:0;text-align:left;margin-left:443.35pt;margin-top:87.3pt;width:110.35pt;height:13.3pt;z-index:-5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phtA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6328" behindDoc="1" locked="0" layoutInCell="1" allowOverlap="1">
                <wp:simplePos x="0" y="0"/>
                <wp:positionH relativeFrom="page">
                  <wp:posOffset>5702300</wp:posOffset>
                </wp:positionH>
                <wp:positionV relativeFrom="paragraph">
                  <wp:posOffset>934720</wp:posOffset>
                </wp:positionV>
                <wp:extent cx="1363345" cy="168910"/>
                <wp:effectExtent l="0" t="0" r="1905" b="3175"/>
                <wp:wrapNone/>
                <wp:docPr id="447"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124" type="#_x0000_t202" style="position:absolute;left:0;text-align:left;margin-left:449pt;margin-top:73.6pt;width:107.35pt;height:13.3pt;z-index:-50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6352" behindDoc="1" locked="0" layoutInCell="1" allowOverlap="1">
                <wp:simplePos x="0" y="0"/>
                <wp:positionH relativeFrom="page">
                  <wp:posOffset>6062345</wp:posOffset>
                </wp:positionH>
                <wp:positionV relativeFrom="paragraph">
                  <wp:posOffset>1504950</wp:posOffset>
                </wp:positionV>
                <wp:extent cx="842645" cy="168910"/>
                <wp:effectExtent l="4445" t="0" r="635" b="4445"/>
                <wp:wrapNone/>
                <wp:docPr id="446"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125" type="#_x0000_t202" style="position:absolute;left:0;text-align:left;margin-left:477.35pt;margin-top:118.5pt;width:66.35pt;height:13.3pt;z-index:-5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jxsgIAALM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" filled="f" stroked="f">
                <v:textbox inset="0,0,0,0">
                  <w:txbxContent>
                    <w:p w:rsidR="00CC1FF7" w:rsidRDefault="00CC1FF7">
                      <w:pPr>
                        <w:pStyle w:val="Corpsdetexte"/>
                        <w:spacing w:line="266" w:lineRule="exact"/>
                      </w:pPr>
                      <w:r>
                        <w:rPr>
                          <w:color w:val="808080"/>
                        </w:rPr>
                        <w:t>Choisissez un</w:t>
                      </w:r>
                    </w:p>
                  </w:txbxContent>
                </v:textbox>
                <w10:wrap anchorx="page"/>
              </v:shape>
            </w:pict>
          </mc:Fallback>
        </mc:AlternateContent>
      </w:r>
      <w:r>
        <w:rPr>
          <w:noProof/>
          <w:lang w:val="fr-FR" w:eastAsia="fr-FR"/>
        </w:rPr>
        <mc:AlternateContent>
          <mc:Choice Requires="wps">
            <w:drawing>
              <wp:anchor distT="0" distB="0" distL="114300" distR="114300" simplePos="0" relativeHeight="2272" behindDoc="0" locked="0" layoutInCell="1" allowOverlap="1">
                <wp:simplePos x="0" y="0"/>
                <wp:positionH relativeFrom="page">
                  <wp:posOffset>748030</wp:posOffset>
                </wp:positionH>
                <wp:positionV relativeFrom="paragraph">
                  <wp:posOffset>-49530</wp:posOffset>
                </wp:positionV>
                <wp:extent cx="173990" cy="360045"/>
                <wp:effectExtent l="14605" t="15240" r="11430" b="5715"/>
                <wp:wrapNone/>
                <wp:docPr id="445"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360045"/>
                        </a:xfrm>
                        <a:custGeom>
                          <a:avLst/>
                          <a:gdLst>
                            <a:gd name="T0" fmla="+- 0 1452 1178"/>
                            <a:gd name="T1" fmla="*/ T0 w 274"/>
                            <a:gd name="T2" fmla="+- 0 396 -78"/>
                            <a:gd name="T3" fmla="*/ 396 h 567"/>
                            <a:gd name="T4" fmla="+- 0 1452 1178"/>
                            <a:gd name="T5" fmla="*/ T4 w 274"/>
                            <a:gd name="T6" fmla="+- 0 459 -78"/>
                            <a:gd name="T7" fmla="*/ 459 h 567"/>
                            <a:gd name="T8" fmla="+- 0 1383 1178"/>
                            <a:gd name="T9" fmla="*/ T8 w 274"/>
                            <a:gd name="T10" fmla="+- 0 488 -78"/>
                            <a:gd name="T11" fmla="*/ 488 h 567"/>
                            <a:gd name="T12" fmla="+- 0 1247 1178"/>
                            <a:gd name="T13" fmla="*/ T12 w 274"/>
                            <a:gd name="T14" fmla="+- 0 488 -78"/>
                            <a:gd name="T15" fmla="*/ 488 h 567"/>
                            <a:gd name="T16" fmla="+- 0 1183 1178"/>
                            <a:gd name="T17" fmla="*/ T16 w 274"/>
                            <a:gd name="T18" fmla="+- 0 456 -78"/>
                            <a:gd name="T19" fmla="*/ 456 h 567"/>
                            <a:gd name="T20" fmla="+- 0 1223 1178"/>
                            <a:gd name="T21" fmla="*/ T20 w 274"/>
                            <a:gd name="T22" fmla="+- 0 328 -78"/>
                            <a:gd name="T23" fmla="*/ 328 h 567"/>
                            <a:gd name="T24" fmla="+- 0 1315 1178"/>
                            <a:gd name="T25" fmla="*/ T24 w 274"/>
                            <a:gd name="T26" fmla="+- 0 191 -78"/>
                            <a:gd name="T27" fmla="*/ 191 h 567"/>
                            <a:gd name="T28" fmla="+- 0 1340 1178"/>
                            <a:gd name="T29" fmla="*/ T28 w 274"/>
                            <a:gd name="T30" fmla="+- 0 153 -78"/>
                            <a:gd name="T31" fmla="*/ 153 h 567"/>
                            <a:gd name="T32" fmla="+- 0 1353 1178"/>
                            <a:gd name="T33" fmla="*/ T32 w 274"/>
                            <a:gd name="T34" fmla="+- 0 126 -78"/>
                            <a:gd name="T35" fmla="*/ 126 h 567"/>
                            <a:gd name="T36" fmla="+- 0 1360 1178"/>
                            <a:gd name="T37" fmla="*/ T36 w 274"/>
                            <a:gd name="T38" fmla="+- 0 101 -78"/>
                            <a:gd name="T39" fmla="*/ 101 h 567"/>
                            <a:gd name="T40" fmla="+- 0 1360 1178"/>
                            <a:gd name="T41" fmla="*/ T40 w 274"/>
                            <a:gd name="T42" fmla="+- 0 76 -78"/>
                            <a:gd name="T43" fmla="*/ 76 h 567"/>
                            <a:gd name="T44" fmla="+- 0 1353 1178"/>
                            <a:gd name="T45" fmla="*/ T44 w 274"/>
                            <a:gd name="T46" fmla="+- 0 55 -78"/>
                            <a:gd name="T47" fmla="*/ 55 h 567"/>
                            <a:gd name="T48" fmla="+- 0 1341 1178"/>
                            <a:gd name="T49" fmla="*/ T48 w 274"/>
                            <a:gd name="T50" fmla="+- 0 32 -78"/>
                            <a:gd name="T51" fmla="*/ 32 h 567"/>
                            <a:gd name="T52" fmla="+- 0 1322 1178"/>
                            <a:gd name="T53" fmla="*/ T52 w 274"/>
                            <a:gd name="T54" fmla="+- 0 27 -78"/>
                            <a:gd name="T55" fmla="*/ 27 h 567"/>
                            <a:gd name="T56" fmla="+- 0 1298 1178"/>
                            <a:gd name="T57" fmla="*/ T56 w 274"/>
                            <a:gd name="T58" fmla="+- 0 32 -78"/>
                            <a:gd name="T59" fmla="*/ 32 h 567"/>
                            <a:gd name="T60" fmla="+- 0 1287 1178"/>
                            <a:gd name="T61" fmla="*/ T60 w 274"/>
                            <a:gd name="T62" fmla="+- 0 56 -78"/>
                            <a:gd name="T63" fmla="*/ 56 h 567"/>
                            <a:gd name="T64" fmla="+- 0 1280 1178"/>
                            <a:gd name="T65" fmla="*/ T64 w 274"/>
                            <a:gd name="T66" fmla="+- 0 90 -78"/>
                            <a:gd name="T67" fmla="*/ 90 h 567"/>
                            <a:gd name="T68" fmla="+- 0 1255 1178"/>
                            <a:gd name="T69" fmla="*/ T68 w 274"/>
                            <a:gd name="T70" fmla="+- 0 110 -78"/>
                            <a:gd name="T71" fmla="*/ 110 h 567"/>
                            <a:gd name="T72" fmla="+- 0 1209 1178"/>
                            <a:gd name="T73" fmla="*/ T72 w 274"/>
                            <a:gd name="T74" fmla="+- 0 103 -78"/>
                            <a:gd name="T75" fmla="*/ 103 h 567"/>
                            <a:gd name="T76" fmla="+- 0 1191 1178"/>
                            <a:gd name="T77" fmla="*/ T76 w 274"/>
                            <a:gd name="T78" fmla="+- 0 69 -78"/>
                            <a:gd name="T79" fmla="*/ 69 h 567"/>
                            <a:gd name="T80" fmla="+- 0 1245 1178"/>
                            <a:gd name="T81" fmla="*/ T80 w 274"/>
                            <a:gd name="T82" fmla="+- 0 -59 -78"/>
                            <a:gd name="T83" fmla="*/ -59 h 567"/>
                            <a:gd name="T84" fmla="+- 0 1341 1178"/>
                            <a:gd name="T85" fmla="*/ T84 w 274"/>
                            <a:gd name="T86" fmla="+- 0 -77 -78"/>
                            <a:gd name="T87" fmla="*/ -77 h 567"/>
                            <a:gd name="T88" fmla="+- 0 1377 1178"/>
                            <a:gd name="T89" fmla="*/ T88 w 274"/>
                            <a:gd name="T90" fmla="+- 0 -68 -78"/>
                            <a:gd name="T91" fmla="*/ -68 h 567"/>
                            <a:gd name="T92" fmla="+- 0 1403 1178"/>
                            <a:gd name="T93" fmla="*/ T92 w 274"/>
                            <a:gd name="T94" fmla="+- 0 -50 -78"/>
                            <a:gd name="T95" fmla="*/ -50 h 567"/>
                            <a:gd name="T96" fmla="+- 0 1447 1178"/>
                            <a:gd name="T97" fmla="*/ T96 w 274"/>
                            <a:gd name="T98" fmla="+- 0 85 -78"/>
                            <a:gd name="T99" fmla="*/ 85 h 567"/>
                            <a:gd name="T100" fmla="+- 0 1433 1178"/>
                            <a:gd name="T101" fmla="*/ T100 w 274"/>
                            <a:gd name="T102" fmla="+- 0 181 -78"/>
                            <a:gd name="T103" fmla="*/ 181 h 567"/>
                            <a:gd name="T104" fmla="+- 0 1365 1178"/>
                            <a:gd name="T105" fmla="*/ T104 w 274"/>
                            <a:gd name="T106" fmla="+- 0 282 -78"/>
                            <a:gd name="T107" fmla="*/ 282 h 567"/>
                            <a:gd name="T108" fmla="+- 0 1345 1178"/>
                            <a:gd name="T109" fmla="*/ T108 w 274"/>
                            <a:gd name="T110" fmla="+- 0 311 -78"/>
                            <a:gd name="T111" fmla="*/ 311 h 567"/>
                            <a:gd name="T112" fmla="+- 0 1332 1178"/>
                            <a:gd name="T113" fmla="*/ T112 w 274"/>
                            <a:gd name="T114" fmla="+- 0 330 -78"/>
                            <a:gd name="T115" fmla="*/ 330 h 567"/>
                            <a:gd name="T116" fmla="+- 0 1322 1178"/>
                            <a:gd name="T117" fmla="*/ T116 w 274"/>
                            <a:gd name="T118" fmla="+- 0 345 -78"/>
                            <a:gd name="T119" fmla="*/ 345 h 567"/>
                            <a:gd name="T120" fmla="+- 0 1308 1178"/>
                            <a:gd name="T121" fmla="*/ T120 w 274"/>
                            <a:gd name="T122" fmla="+- 0 363 -78"/>
                            <a:gd name="T123" fmla="*/ 363 h 567"/>
                            <a:gd name="T124" fmla="+- 0 1380 1178"/>
                            <a:gd name="T125" fmla="*/ T124 w 274"/>
                            <a:gd name="T126" fmla="+- 0 363 -78"/>
                            <a:gd name="T127" fmla="*/ 363 h 567"/>
                            <a:gd name="T128" fmla="+- 0 1452 1178"/>
                            <a:gd name="T129" fmla="*/ T128 w 274"/>
                            <a:gd name="T130" fmla="+- 0 363 -78"/>
                            <a:gd name="T131" fmla="*/ 3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4" h="567">
                              <a:moveTo>
                                <a:pt x="274" y="441"/>
                              </a:moveTo>
                              <a:lnTo>
                                <a:pt x="274" y="474"/>
                              </a:lnTo>
                              <a:lnTo>
                                <a:pt x="274" y="506"/>
                              </a:lnTo>
                              <a:lnTo>
                                <a:pt x="274" y="537"/>
                              </a:lnTo>
                              <a:lnTo>
                                <a:pt x="274" y="566"/>
                              </a:lnTo>
                              <a:lnTo>
                                <a:pt x="205" y="566"/>
                              </a:lnTo>
                              <a:lnTo>
                                <a:pt x="137" y="566"/>
                              </a:lnTo>
                              <a:lnTo>
                                <a:pt x="69" y="566"/>
                              </a:lnTo>
                              <a:lnTo>
                                <a:pt x="0" y="566"/>
                              </a:lnTo>
                              <a:lnTo>
                                <a:pt x="5" y="534"/>
                              </a:lnTo>
                              <a:lnTo>
                                <a:pt x="19" y="469"/>
                              </a:lnTo>
                              <a:lnTo>
                                <a:pt x="45" y="406"/>
                              </a:lnTo>
                              <a:lnTo>
                                <a:pt x="90" y="334"/>
                              </a:lnTo>
                              <a:lnTo>
                                <a:pt x="137" y="269"/>
                              </a:lnTo>
                              <a:lnTo>
                                <a:pt x="151" y="249"/>
                              </a:lnTo>
                              <a:lnTo>
                                <a:pt x="162" y="231"/>
                              </a:lnTo>
                              <a:lnTo>
                                <a:pt x="168" y="216"/>
                              </a:lnTo>
                              <a:lnTo>
                                <a:pt x="175" y="204"/>
                              </a:lnTo>
                              <a:lnTo>
                                <a:pt x="179" y="192"/>
                              </a:lnTo>
                              <a:lnTo>
                                <a:pt x="182" y="179"/>
                              </a:lnTo>
                              <a:lnTo>
                                <a:pt x="183" y="168"/>
                              </a:lnTo>
                              <a:lnTo>
                                <a:pt x="182" y="154"/>
                              </a:lnTo>
                              <a:lnTo>
                                <a:pt x="179" y="143"/>
                              </a:lnTo>
                              <a:lnTo>
                                <a:pt x="175" y="133"/>
                              </a:lnTo>
                              <a:lnTo>
                                <a:pt x="168" y="125"/>
                              </a:lnTo>
                              <a:lnTo>
                                <a:pt x="163" y="110"/>
                              </a:lnTo>
                              <a:lnTo>
                                <a:pt x="154" y="105"/>
                              </a:lnTo>
                              <a:lnTo>
                                <a:pt x="144" y="105"/>
                              </a:lnTo>
                              <a:lnTo>
                                <a:pt x="130" y="105"/>
                              </a:lnTo>
                              <a:lnTo>
                                <a:pt x="120" y="110"/>
                              </a:lnTo>
                              <a:lnTo>
                                <a:pt x="115" y="125"/>
                              </a:lnTo>
                              <a:lnTo>
                                <a:pt x="109" y="134"/>
                              </a:lnTo>
                              <a:lnTo>
                                <a:pt x="105" y="149"/>
                              </a:lnTo>
                              <a:lnTo>
                                <a:pt x="102" y="168"/>
                              </a:lnTo>
                              <a:lnTo>
                                <a:pt x="101" y="192"/>
                              </a:lnTo>
                              <a:lnTo>
                                <a:pt x="77" y="188"/>
                              </a:lnTo>
                              <a:lnTo>
                                <a:pt x="54" y="185"/>
                              </a:lnTo>
                              <a:lnTo>
                                <a:pt x="31" y="181"/>
                              </a:lnTo>
                              <a:lnTo>
                                <a:pt x="10" y="177"/>
                              </a:lnTo>
                              <a:lnTo>
                                <a:pt x="13" y="147"/>
                              </a:lnTo>
                              <a:lnTo>
                                <a:pt x="29" y="77"/>
                              </a:lnTo>
                              <a:lnTo>
                                <a:pt x="67" y="19"/>
                              </a:lnTo>
                              <a:lnTo>
                                <a:pt x="139" y="0"/>
                              </a:lnTo>
                              <a:lnTo>
                                <a:pt x="163" y="1"/>
                              </a:lnTo>
                              <a:lnTo>
                                <a:pt x="183" y="4"/>
                              </a:lnTo>
                              <a:lnTo>
                                <a:pt x="199" y="10"/>
                              </a:lnTo>
                              <a:lnTo>
                                <a:pt x="211" y="19"/>
                              </a:lnTo>
                              <a:lnTo>
                                <a:pt x="225" y="28"/>
                              </a:lnTo>
                              <a:lnTo>
                                <a:pt x="261" y="96"/>
                              </a:lnTo>
                              <a:lnTo>
                                <a:pt x="269" y="163"/>
                              </a:lnTo>
                              <a:lnTo>
                                <a:pt x="268" y="188"/>
                              </a:lnTo>
                              <a:lnTo>
                                <a:pt x="255" y="259"/>
                              </a:lnTo>
                              <a:lnTo>
                                <a:pt x="210" y="335"/>
                              </a:lnTo>
                              <a:lnTo>
                                <a:pt x="187" y="360"/>
                              </a:lnTo>
                              <a:lnTo>
                                <a:pt x="177" y="376"/>
                              </a:lnTo>
                              <a:lnTo>
                                <a:pt x="167" y="389"/>
                              </a:lnTo>
                              <a:lnTo>
                                <a:pt x="159" y="400"/>
                              </a:lnTo>
                              <a:lnTo>
                                <a:pt x="154" y="408"/>
                              </a:lnTo>
                              <a:lnTo>
                                <a:pt x="149" y="415"/>
                              </a:lnTo>
                              <a:lnTo>
                                <a:pt x="144" y="423"/>
                              </a:lnTo>
                              <a:lnTo>
                                <a:pt x="137" y="431"/>
                              </a:lnTo>
                              <a:lnTo>
                                <a:pt x="130" y="441"/>
                              </a:lnTo>
                              <a:lnTo>
                                <a:pt x="166" y="441"/>
                              </a:lnTo>
                              <a:lnTo>
                                <a:pt x="202" y="441"/>
                              </a:lnTo>
                              <a:lnTo>
                                <a:pt x="238" y="441"/>
                              </a:lnTo>
                              <a:lnTo>
                                <a:pt x="274" y="44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D7EE8" id="Freeform 444" o:spid="_x0000_s1026" style="position:absolute;margin-left:58.9pt;margin-top:-3.9pt;width:13.7pt;height:28.35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" path="m274,441r,33l274,506r,31l274,566r-69,l137,566r-68,l,566,5,534,19,469,45,406,90,334r47,-65l151,249r11,-18l168,216r7,-12l179,192r3,-13l183,168r-1,-14l179,143r-4,-10l168,125r-5,-15l154,105r-10,l130,105r-10,5l115,125r-6,9l105,149r-3,19l101,192,77,188,54,185,31,181,10,177r3,-30l29,77,67,19,139,r24,1l183,4r16,6l211,19r14,9l261,96r8,67l268,188r-13,71l210,335r-23,25l177,376r-10,13l159,400r-5,8l149,415r-5,8l137,431r-7,10l166,441r36,l238,441r36,xe" filled="f" strokeweight=".72pt">
                <v:path arrowok="t" o:connecttype="custom" o:connectlocs="173990,251460;173990,291465;130175,309880;43815,309880;3175,289560;28575,208280;86995,121285;102870,97155;111125,80010;115570,64135;115570,48260;111125,34925;103505,20320;91440,17145;76200,20320;69215,35560;64770,57150;48895,69850;19685,65405;8255,43815;42545,-37465;103505,-48895;126365,-43180;142875,-31750;170815,53975;161925,114935;118745,179070;106045,197485;97790,209550;91440,219075;82550,230505;128270,230505;173990,230505" o:connectangles="0,0,0,0,0,0,0,0,0,0,0,0,0,0,0,0,0,0,0,0,0,0,0,0,0,0,0,0,0,0,0,0,0"/>
                <w10:wrap anchorx="page"/>
              </v:shape>
            </w:pict>
          </mc:Fallback>
        </mc:AlternateContent>
      </w:r>
      <w:r w:rsidR="00CC1FF7">
        <w:t>Indiquez les coordonnées et les équipements des structures d’accueil existantes : terrain, vestiaires, local à matériel, siège.</w:t>
      </w: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spacing w:before="8"/>
        <w:rPr>
          <w:b/>
          <w:sz w:val="26"/>
        </w:rPr>
      </w:pPr>
    </w:p>
    <w:tbl>
      <w:tblPr>
        <w:tblStyle w:val="TableNormal"/>
        <w:tblW w:w="0" w:type="auto"/>
        <w:tblInd w:w="2118" w:type="dxa"/>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3461"/>
      </w:tblGrid>
      <w:tr w:rsidR="00323FCA">
        <w:trPr>
          <w:trHeight w:val="338"/>
        </w:trPr>
        <w:tc>
          <w:tcPr>
            <w:tcW w:w="3461" w:type="dxa"/>
            <w:tcBorders>
              <w:bottom w:val="single" w:sz="24" w:space="0" w:color="696969"/>
              <w:right w:val="single" w:sz="8" w:space="0" w:color="E2E2E2"/>
            </w:tcBorders>
          </w:tcPr>
          <w:p w:rsidR="00323FCA" w:rsidRDefault="00323FCA">
            <w:pPr>
              <w:pStyle w:val="TableParagraph"/>
            </w:pPr>
          </w:p>
        </w:tc>
      </w:tr>
      <w:tr w:rsidR="00323FCA">
        <w:trPr>
          <w:trHeight w:val="340"/>
        </w:trPr>
        <w:tc>
          <w:tcPr>
            <w:tcW w:w="3461" w:type="dxa"/>
            <w:tcBorders>
              <w:top w:val="single" w:sz="24" w:space="0" w:color="696969"/>
              <w:bottom w:val="single" w:sz="24" w:space="0" w:color="696969"/>
              <w:right w:val="single" w:sz="8" w:space="0" w:color="E2E2E2"/>
            </w:tcBorders>
          </w:tcPr>
          <w:p w:rsidR="00323FCA" w:rsidRDefault="00323FCA">
            <w:pPr>
              <w:pStyle w:val="TableParagraph"/>
            </w:pPr>
          </w:p>
        </w:tc>
      </w:tr>
      <w:tr w:rsidR="00323FCA">
        <w:trPr>
          <w:trHeight w:val="343"/>
        </w:trPr>
        <w:tc>
          <w:tcPr>
            <w:tcW w:w="3461" w:type="dxa"/>
            <w:tcBorders>
              <w:top w:val="single" w:sz="24" w:space="0" w:color="696969"/>
              <w:bottom w:val="single" w:sz="8" w:space="0" w:color="E2E2E2"/>
              <w:right w:val="single" w:sz="8" w:space="0" w:color="E2E2E2"/>
            </w:tcBorders>
          </w:tcPr>
          <w:p w:rsidR="00323FCA" w:rsidRDefault="00323FCA">
            <w:pPr>
              <w:pStyle w:val="TableParagraph"/>
            </w:pPr>
          </w:p>
        </w:tc>
      </w:tr>
    </w:tbl>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spacing w:before="2"/>
        <w:rPr>
          <w:b/>
          <w:sz w:val="27"/>
        </w:rPr>
      </w:pPr>
    </w:p>
    <w:p w:rsidR="00323FCA" w:rsidRDefault="00323FCA">
      <w:pPr>
        <w:rPr>
          <w:sz w:val="27"/>
        </w:rPr>
        <w:sectPr w:rsidR="00323FCA">
          <w:pgSz w:w="11910" w:h="16840"/>
          <w:pgMar w:top="200" w:right="0" w:bottom="280" w:left="120" w:header="720" w:footer="720" w:gutter="0"/>
          <w:pgBorders w:offsetFrom="page">
            <w:top w:val="single" w:sz="4" w:space="15" w:color="000000"/>
            <w:left w:val="single" w:sz="4" w:space="30" w:color="000000"/>
            <w:bottom w:val="single" w:sz="4" w:space="26" w:color="000000"/>
            <w:right w:val="single" w:sz="4" w:space="16" w:color="000000"/>
          </w:pgBorders>
          <w:cols w:space="720"/>
        </w:sectPr>
      </w:pPr>
    </w:p>
    <w:p w:rsidR="00323FCA" w:rsidRDefault="003458BC">
      <w:pPr>
        <w:spacing w:before="125" w:line="237" w:lineRule="auto"/>
        <w:ind w:left="1318" w:hanging="1"/>
        <w:rPr>
          <w:b/>
          <w:sz w:val="24"/>
        </w:rPr>
      </w:pPr>
      <w:r>
        <w:rPr>
          <w:noProof/>
          <w:lang w:val="fr-FR" w:eastAsia="fr-FR"/>
        </w:rPr>
        <mc:AlternateContent>
          <mc:Choice Requires="wps">
            <w:drawing>
              <wp:anchor distT="0" distB="0" distL="114300" distR="114300" simplePos="0" relativeHeight="503266496" behindDoc="1" locked="0" layoutInCell="1" allowOverlap="1">
                <wp:simplePos x="0" y="0"/>
                <wp:positionH relativeFrom="page">
                  <wp:posOffset>5711190</wp:posOffset>
                </wp:positionH>
                <wp:positionV relativeFrom="paragraph">
                  <wp:posOffset>-1302385</wp:posOffset>
                </wp:positionV>
                <wp:extent cx="1299845" cy="168910"/>
                <wp:effectExtent l="0" t="635" r="0" b="1905"/>
                <wp:wrapNone/>
                <wp:docPr id="44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126" type="#_x0000_t202" style="position:absolute;left:0;text-align:left;margin-left:449.7pt;margin-top:-102.55pt;width:102.35pt;height:13.3pt;z-index:-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9h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" filled="f" stroked="f">
                <v:textbox inset="0,0,0,0">
                  <w:txbxContent>
                    <w:p w:rsidR="00CC1FF7" w:rsidRDefault="00CC1FF7">
                      <w:pPr>
                        <w:pStyle w:val="Corpsdetexte"/>
                        <w:spacing w:line="266" w:lineRule="exact"/>
                      </w:pPr>
                      <w:r>
                        <w:rPr>
                          <w:color w:val="808080"/>
                        </w:rPr>
                        <w:t>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6520" behindDoc="1" locked="0" layoutInCell="1" allowOverlap="1">
                <wp:simplePos x="0" y="0"/>
                <wp:positionH relativeFrom="page">
                  <wp:posOffset>5655945</wp:posOffset>
                </wp:positionH>
                <wp:positionV relativeFrom="paragraph">
                  <wp:posOffset>-1128395</wp:posOffset>
                </wp:positionV>
                <wp:extent cx="1443990" cy="168910"/>
                <wp:effectExtent l="0" t="3175" r="0" b="0"/>
                <wp:wrapNone/>
                <wp:docPr id="44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t xml:space="preserve">: </w:t>
                            </w: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127" type="#_x0000_t202" style="position:absolute;left:0;text-align:left;margin-left:445.35pt;margin-top:-88.85pt;width:113.7pt;height:13.3pt;z-index:-49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Cqsw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" filled="f" stroked="f">
                <v:textbox inset="0,0,0,0">
                  <w:txbxContent>
                    <w:p w:rsidR="00CC1FF7" w:rsidRDefault="00CC1FF7">
                      <w:pPr>
                        <w:pStyle w:val="Corpsdetexte"/>
                        <w:spacing w:line="266" w:lineRule="exact"/>
                      </w:pPr>
                      <w:r>
                        <w:t xml:space="preserve">: </w:t>
                      </w: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6544" behindDoc="1" locked="0" layoutInCell="1" allowOverlap="1">
                <wp:simplePos x="0" y="0"/>
                <wp:positionH relativeFrom="page">
                  <wp:posOffset>5677535</wp:posOffset>
                </wp:positionH>
                <wp:positionV relativeFrom="paragraph">
                  <wp:posOffset>-829945</wp:posOffset>
                </wp:positionV>
                <wp:extent cx="1401445" cy="168910"/>
                <wp:effectExtent l="635" t="0" r="0" b="0"/>
                <wp:wrapNone/>
                <wp:docPr id="442"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128" type="#_x0000_t202" style="position:absolute;left:0;text-align:left;margin-left:447.05pt;margin-top:-65.35pt;width:110.35pt;height:13.3pt;z-index:-4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6568" behindDoc="1" locked="0" layoutInCell="1" allowOverlap="1">
                <wp:simplePos x="0" y="0"/>
                <wp:positionH relativeFrom="page">
                  <wp:posOffset>5607050</wp:posOffset>
                </wp:positionH>
                <wp:positionV relativeFrom="paragraph">
                  <wp:posOffset>-653415</wp:posOffset>
                </wp:positionV>
                <wp:extent cx="1469390" cy="168910"/>
                <wp:effectExtent l="0" t="1905" r="635" b="635"/>
                <wp:wrapNone/>
                <wp:docPr id="441"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t xml:space="preserve">e: </w:t>
                            </w:r>
                            <w:r>
                              <w:rPr>
                                <w:color w:val="808080"/>
                              </w:rPr>
                              <w:t>Choisissez un élémen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129" type="#_x0000_t202" style="position:absolute;left:0;text-align:left;margin-left:441.5pt;margin-top:-51.45pt;width:115.7pt;height:13.3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" filled="f" stroked="f">
                <v:textbox inset="0,0,0,0">
                  <w:txbxContent>
                    <w:p w:rsidR="00CC1FF7" w:rsidRDefault="00CC1FF7">
                      <w:pPr>
                        <w:pStyle w:val="Corpsdetexte"/>
                        <w:spacing w:line="266" w:lineRule="exact"/>
                      </w:pPr>
                      <w:r>
                        <w:t xml:space="preserve">e: </w:t>
                      </w:r>
                      <w:r>
                        <w:rPr>
                          <w:color w:val="808080"/>
                        </w:rPr>
                        <w:t>Choisissez un élémen</w:t>
                      </w:r>
                    </w:p>
                  </w:txbxContent>
                </v:textbox>
                <w10:wrap anchorx="page"/>
              </v:shape>
            </w:pict>
          </mc:Fallback>
        </mc:AlternateContent>
      </w:r>
      <w:r>
        <w:rPr>
          <w:noProof/>
          <w:lang w:val="fr-FR" w:eastAsia="fr-FR"/>
        </w:rPr>
        <mc:AlternateContent>
          <mc:Choice Requires="wps">
            <w:drawing>
              <wp:anchor distT="0" distB="0" distL="114300" distR="114300" simplePos="0" relativeHeight="503266592" behindDoc="1" locked="0" layoutInCell="1" allowOverlap="1">
                <wp:simplePos x="0" y="0"/>
                <wp:positionH relativeFrom="page">
                  <wp:posOffset>5660390</wp:posOffset>
                </wp:positionH>
                <wp:positionV relativeFrom="paragraph">
                  <wp:posOffset>-479425</wp:posOffset>
                </wp:positionV>
                <wp:extent cx="1401445" cy="168910"/>
                <wp:effectExtent l="2540" t="4445" r="0" b="0"/>
                <wp:wrapNone/>
                <wp:docPr id="440"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130" type="#_x0000_t202" style="position:absolute;left:0;text-align:left;margin-left:445.7pt;margin-top:-37.75pt;width:110.35pt;height:13.3pt;z-index:-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BgtAIAALU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6616" behindDoc="1" locked="0" layoutInCell="1" allowOverlap="1">
                <wp:simplePos x="0" y="0"/>
                <wp:positionH relativeFrom="page">
                  <wp:posOffset>5694045</wp:posOffset>
                </wp:positionH>
                <wp:positionV relativeFrom="paragraph">
                  <wp:posOffset>-302895</wp:posOffset>
                </wp:positionV>
                <wp:extent cx="1363345" cy="168910"/>
                <wp:effectExtent l="0" t="0" r="635" b="2540"/>
                <wp:wrapNone/>
                <wp:docPr id="43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131" type="#_x0000_t202" style="position:absolute;left:0;text-align:left;margin-left:448.35pt;margin-top:-23.85pt;width:107.35pt;height:13.3pt;z-index:-49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q/tgIAALUFAAAOAAAAZHJzL2Uyb0RvYy54bWysVNuOmzAQfa/Uf7D8zgKJwwJ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6640" behindDoc="1" locked="0" layoutInCell="1" allowOverlap="1">
                <wp:simplePos x="0" y="0"/>
                <wp:positionH relativeFrom="page">
                  <wp:posOffset>6306185</wp:posOffset>
                </wp:positionH>
                <wp:positionV relativeFrom="paragraph">
                  <wp:posOffset>84455</wp:posOffset>
                </wp:positionV>
                <wp:extent cx="821690" cy="168910"/>
                <wp:effectExtent l="635" t="0" r="0" b="0"/>
                <wp:wrapNone/>
                <wp:docPr id="43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b/>
                                <w:sz w:val="24"/>
                              </w:rPr>
                            </w:pPr>
                            <w:r>
                              <w:rPr>
                                <w:b/>
                                <w:color w:val="808080"/>
                                <w:sz w:val="24"/>
                              </w:rPr>
                              <w:t>Choisissez 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132" type="#_x0000_t202" style="position:absolute;left:0;text-align:left;margin-left:496.55pt;margin-top:6.65pt;width:64.7pt;height:13.3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Yp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" filled="f" stroked="f">
                <v:textbox inset="0,0,0,0">
                  <w:txbxContent>
                    <w:p w:rsidR="00CC1FF7" w:rsidRDefault="00CC1FF7">
                      <w:pPr>
                        <w:spacing w:line="266" w:lineRule="exact"/>
                        <w:rPr>
                          <w:b/>
                          <w:sz w:val="24"/>
                        </w:rPr>
                      </w:pPr>
                      <w:r>
                        <w:rPr>
                          <w:b/>
                          <w:color w:val="808080"/>
                          <w:sz w:val="24"/>
                        </w:rPr>
                        <w:t>Choisissez u</w:t>
                      </w:r>
                    </w:p>
                  </w:txbxContent>
                </v:textbox>
                <w10:wrap anchorx="page"/>
              </v:shape>
            </w:pict>
          </mc:Fallback>
        </mc:AlternateContent>
      </w:r>
      <w:r>
        <w:rPr>
          <w:noProof/>
          <w:lang w:val="fr-FR" w:eastAsia="fr-FR"/>
        </w:rPr>
        <mc:AlternateContent>
          <mc:Choice Requires="wpg">
            <w:drawing>
              <wp:anchor distT="0" distB="0" distL="114300" distR="114300" simplePos="0" relativeHeight="503267024" behindDoc="1" locked="0" layoutInCell="1" allowOverlap="1">
                <wp:simplePos x="0" y="0"/>
                <wp:positionH relativeFrom="page">
                  <wp:posOffset>551815</wp:posOffset>
                </wp:positionH>
                <wp:positionV relativeFrom="paragraph">
                  <wp:posOffset>-3604895</wp:posOffset>
                </wp:positionV>
                <wp:extent cx="6666230" cy="3532505"/>
                <wp:effectExtent l="8890" t="12700" r="1905" b="0"/>
                <wp:wrapNone/>
                <wp:docPr id="336"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3532505"/>
                          <a:chOff x="869" y="-5677"/>
                          <a:chExt cx="10498" cy="5563"/>
                        </a:xfrm>
                      </wpg:grpSpPr>
                      <wps:wsp>
                        <wps:cNvPr id="337" name="AutoShape 436"/>
                        <wps:cNvSpPr>
                          <a:spLocks/>
                        </wps:cNvSpPr>
                        <wps:spPr bwMode="auto">
                          <a:xfrm>
                            <a:off x="878" y="-5673"/>
                            <a:ext cx="10479" cy="4306"/>
                          </a:xfrm>
                          <a:custGeom>
                            <a:avLst/>
                            <a:gdLst>
                              <a:gd name="T0" fmla="+- 0 878 878"/>
                              <a:gd name="T1" fmla="*/ T0 w 10479"/>
                              <a:gd name="T2" fmla="+- 0 -5672 -5672"/>
                              <a:gd name="T3" fmla="*/ -5672 h 4306"/>
                              <a:gd name="T4" fmla="+- 0 2141 878"/>
                              <a:gd name="T5" fmla="*/ T4 w 10479"/>
                              <a:gd name="T6" fmla="+- 0 -5672 -5672"/>
                              <a:gd name="T7" fmla="*/ -5672 h 4306"/>
                              <a:gd name="T8" fmla="+- 0 2150 878"/>
                              <a:gd name="T9" fmla="*/ T8 w 10479"/>
                              <a:gd name="T10" fmla="+- 0 -5672 -5672"/>
                              <a:gd name="T11" fmla="*/ -5672 h 4306"/>
                              <a:gd name="T12" fmla="+- 0 5765 878"/>
                              <a:gd name="T13" fmla="*/ T12 w 10479"/>
                              <a:gd name="T14" fmla="+- 0 -5672 -5672"/>
                              <a:gd name="T15" fmla="*/ -5672 h 4306"/>
                              <a:gd name="T16" fmla="+- 0 5774 878"/>
                              <a:gd name="T17" fmla="*/ T16 w 10479"/>
                              <a:gd name="T18" fmla="+- 0 -5672 -5672"/>
                              <a:gd name="T19" fmla="*/ -5672 h 4306"/>
                              <a:gd name="T20" fmla="+- 0 7776 878"/>
                              <a:gd name="T21" fmla="*/ T20 w 10479"/>
                              <a:gd name="T22" fmla="+- 0 -5672 -5672"/>
                              <a:gd name="T23" fmla="*/ -5672 h 4306"/>
                              <a:gd name="T24" fmla="+- 0 7785 878"/>
                              <a:gd name="T25" fmla="*/ T24 w 10479"/>
                              <a:gd name="T26" fmla="+- 0 -5672 -5672"/>
                              <a:gd name="T27" fmla="*/ -5672 h 4306"/>
                              <a:gd name="T28" fmla="+- 0 11357 878"/>
                              <a:gd name="T29" fmla="*/ T28 w 10479"/>
                              <a:gd name="T30" fmla="+- 0 -5672 -5672"/>
                              <a:gd name="T31" fmla="*/ -5672 h 4306"/>
                              <a:gd name="T32" fmla="+- 0 878 878"/>
                              <a:gd name="T33" fmla="*/ T32 w 10479"/>
                              <a:gd name="T34" fmla="+- 0 -5384 -5672"/>
                              <a:gd name="T35" fmla="*/ -5384 h 4306"/>
                              <a:gd name="T36" fmla="+- 0 2141 878"/>
                              <a:gd name="T37" fmla="*/ T36 w 10479"/>
                              <a:gd name="T38" fmla="+- 0 -5384 -5672"/>
                              <a:gd name="T39" fmla="*/ -5384 h 4306"/>
                              <a:gd name="T40" fmla="+- 0 2150 878"/>
                              <a:gd name="T41" fmla="*/ T40 w 10479"/>
                              <a:gd name="T42" fmla="+- 0 -5384 -5672"/>
                              <a:gd name="T43" fmla="*/ -5384 h 4306"/>
                              <a:gd name="T44" fmla="+- 0 5765 878"/>
                              <a:gd name="T45" fmla="*/ T44 w 10479"/>
                              <a:gd name="T46" fmla="+- 0 -5384 -5672"/>
                              <a:gd name="T47" fmla="*/ -5384 h 4306"/>
                              <a:gd name="T48" fmla="+- 0 5774 878"/>
                              <a:gd name="T49" fmla="*/ T48 w 10479"/>
                              <a:gd name="T50" fmla="+- 0 -5384 -5672"/>
                              <a:gd name="T51" fmla="*/ -5384 h 4306"/>
                              <a:gd name="T52" fmla="+- 0 7776 878"/>
                              <a:gd name="T53" fmla="*/ T52 w 10479"/>
                              <a:gd name="T54" fmla="+- 0 -5384 -5672"/>
                              <a:gd name="T55" fmla="*/ -5384 h 4306"/>
                              <a:gd name="T56" fmla="+- 0 7785 878"/>
                              <a:gd name="T57" fmla="*/ T56 w 10479"/>
                              <a:gd name="T58" fmla="+- 0 -5384 -5672"/>
                              <a:gd name="T59" fmla="*/ -5384 h 4306"/>
                              <a:gd name="T60" fmla="+- 0 11357 878"/>
                              <a:gd name="T61" fmla="*/ T60 w 10479"/>
                              <a:gd name="T62" fmla="+- 0 -5384 -5672"/>
                              <a:gd name="T63" fmla="*/ -5384 h 4306"/>
                              <a:gd name="T64" fmla="+- 0 878 878"/>
                              <a:gd name="T65" fmla="*/ T64 w 10479"/>
                              <a:gd name="T66" fmla="+- 0 -4146 -5672"/>
                              <a:gd name="T67" fmla="*/ -4146 h 4306"/>
                              <a:gd name="T68" fmla="+- 0 2141 878"/>
                              <a:gd name="T69" fmla="*/ T68 w 10479"/>
                              <a:gd name="T70" fmla="+- 0 -4146 -5672"/>
                              <a:gd name="T71" fmla="*/ -4146 h 4306"/>
                              <a:gd name="T72" fmla="+- 0 2150 878"/>
                              <a:gd name="T73" fmla="*/ T72 w 10479"/>
                              <a:gd name="T74" fmla="+- 0 -4146 -5672"/>
                              <a:gd name="T75" fmla="*/ -4146 h 4306"/>
                              <a:gd name="T76" fmla="+- 0 5765 878"/>
                              <a:gd name="T77" fmla="*/ T76 w 10479"/>
                              <a:gd name="T78" fmla="+- 0 -4146 -5672"/>
                              <a:gd name="T79" fmla="*/ -4146 h 4306"/>
                              <a:gd name="T80" fmla="+- 0 5774 878"/>
                              <a:gd name="T81" fmla="*/ T80 w 10479"/>
                              <a:gd name="T82" fmla="+- 0 -4146 -5672"/>
                              <a:gd name="T83" fmla="*/ -4146 h 4306"/>
                              <a:gd name="T84" fmla="+- 0 7776 878"/>
                              <a:gd name="T85" fmla="*/ T84 w 10479"/>
                              <a:gd name="T86" fmla="+- 0 -4146 -5672"/>
                              <a:gd name="T87" fmla="*/ -4146 h 4306"/>
                              <a:gd name="T88" fmla="+- 0 7785 878"/>
                              <a:gd name="T89" fmla="*/ T88 w 10479"/>
                              <a:gd name="T90" fmla="+- 0 -4146 -5672"/>
                              <a:gd name="T91" fmla="*/ -4146 h 4306"/>
                              <a:gd name="T92" fmla="+- 0 9478 878"/>
                              <a:gd name="T93" fmla="*/ T92 w 10479"/>
                              <a:gd name="T94" fmla="+- 0 -4146 -5672"/>
                              <a:gd name="T95" fmla="*/ -4146 h 4306"/>
                              <a:gd name="T96" fmla="+- 0 878 878"/>
                              <a:gd name="T97" fmla="*/ T96 w 10479"/>
                              <a:gd name="T98" fmla="+- 0 -2754 -5672"/>
                              <a:gd name="T99" fmla="*/ -2754 h 4306"/>
                              <a:gd name="T100" fmla="+- 0 2141 878"/>
                              <a:gd name="T101" fmla="*/ T100 w 10479"/>
                              <a:gd name="T102" fmla="+- 0 -2754 -5672"/>
                              <a:gd name="T103" fmla="*/ -2754 h 4306"/>
                              <a:gd name="T104" fmla="+- 0 2150 878"/>
                              <a:gd name="T105" fmla="*/ T104 w 10479"/>
                              <a:gd name="T106" fmla="+- 0 -2754 -5672"/>
                              <a:gd name="T107" fmla="*/ -2754 h 4306"/>
                              <a:gd name="T108" fmla="+- 0 5765 878"/>
                              <a:gd name="T109" fmla="*/ T108 w 10479"/>
                              <a:gd name="T110" fmla="+- 0 -2754 -5672"/>
                              <a:gd name="T111" fmla="*/ -2754 h 4306"/>
                              <a:gd name="T112" fmla="+- 0 5774 878"/>
                              <a:gd name="T113" fmla="*/ T112 w 10479"/>
                              <a:gd name="T114" fmla="+- 0 -2754 -5672"/>
                              <a:gd name="T115" fmla="*/ -2754 h 4306"/>
                              <a:gd name="T116" fmla="+- 0 7776 878"/>
                              <a:gd name="T117" fmla="*/ T116 w 10479"/>
                              <a:gd name="T118" fmla="+- 0 -2754 -5672"/>
                              <a:gd name="T119" fmla="*/ -2754 h 4306"/>
                              <a:gd name="T120" fmla="+- 0 7785 878"/>
                              <a:gd name="T121" fmla="*/ T120 w 10479"/>
                              <a:gd name="T122" fmla="+- 0 -2754 -5672"/>
                              <a:gd name="T123" fmla="*/ -2754 h 4306"/>
                              <a:gd name="T124" fmla="+- 0 8921 878"/>
                              <a:gd name="T125" fmla="*/ T124 w 10479"/>
                              <a:gd name="T126" fmla="+- 0 -2754 -5672"/>
                              <a:gd name="T127" fmla="*/ -2754 h 4306"/>
                              <a:gd name="T128" fmla="+- 0 878 878"/>
                              <a:gd name="T129" fmla="*/ T128 w 10479"/>
                              <a:gd name="T130" fmla="+- 0 -1367 -5672"/>
                              <a:gd name="T131" fmla="*/ -1367 h 4306"/>
                              <a:gd name="T132" fmla="+- 0 2141 878"/>
                              <a:gd name="T133" fmla="*/ T132 w 10479"/>
                              <a:gd name="T134" fmla="+- 0 -1367 -5672"/>
                              <a:gd name="T135" fmla="*/ -1367 h 4306"/>
                              <a:gd name="T136" fmla="+- 0 2150 878"/>
                              <a:gd name="T137" fmla="*/ T136 w 10479"/>
                              <a:gd name="T138" fmla="+- 0 -1367 -5672"/>
                              <a:gd name="T139" fmla="*/ -1367 h 4306"/>
                              <a:gd name="T140" fmla="+- 0 5765 878"/>
                              <a:gd name="T141" fmla="*/ T140 w 10479"/>
                              <a:gd name="T142" fmla="+- 0 -1367 -5672"/>
                              <a:gd name="T143" fmla="*/ -1367 h 4306"/>
                              <a:gd name="T144" fmla="+- 0 5774 878"/>
                              <a:gd name="T145" fmla="*/ T144 w 10479"/>
                              <a:gd name="T146" fmla="+- 0 -1367 -5672"/>
                              <a:gd name="T147" fmla="*/ -1367 h 4306"/>
                              <a:gd name="T148" fmla="+- 0 7776 878"/>
                              <a:gd name="T149" fmla="*/ T148 w 10479"/>
                              <a:gd name="T150" fmla="+- 0 -1367 -5672"/>
                              <a:gd name="T151" fmla="*/ -1367 h 4306"/>
                              <a:gd name="T152" fmla="+- 0 7785 878"/>
                              <a:gd name="T153" fmla="*/ T152 w 10479"/>
                              <a:gd name="T154" fmla="+- 0 -1367 -5672"/>
                              <a:gd name="T155" fmla="*/ -1367 h 4306"/>
                              <a:gd name="T156" fmla="+- 0 8907 878"/>
                              <a:gd name="T157" fmla="*/ T156 w 10479"/>
                              <a:gd name="T158" fmla="+- 0 -1367 -5672"/>
                              <a:gd name="T159" fmla="*/ -1367 h 4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79" h="4306">
                                <a:moveTo>
                                  <a:pt x="0" y="0"/>
                                </a:moveTo>
                                <a:lnTo>
                                  <a:pt x="1263" y="0"/>
                                </a:lnTo>
                                <a:moveTo>
                                  <a:pt x="1272" y="0"/>
                                </a:moveTo>
                                <a:lnTo>
                                  <a:pt x="4887" y="0"/>
                                </a:lnTo>
                                <a:moveTo>
                                  <a:pt x="4896" y="0"/>
                                </a:moveTo>
                                <a:lnTo>
                                  <a:pt x="6898" y="0"/>
                                </a:lnTo>
                                <a:moveTo>
                                  <a:pt x="6907" y="0"/>
                                </a:moveTo>
                                <a:lnTo>
                                  <a:pt x="10479" y="0"/>
                                </a:lnTo>
                                <a:moveTo>
                                  <a:pt x="0" y="288"/>
                                </a:moveTo>
                                <a:lnTo>
                                  <a:pt x="1263" y="288"/>
                                </a:lnTo>
                                <a:moveTo>
                                  <a:pt x="1272" y="288"/>
                                </a:moveTo>
                                <a:lnTo>
                                  <a:pt x="4887" y="288"/>
                                </a:lnTo>
                                <a:moveTo>
                                  <a:pt x="4896" y="288"/>
                                </a:moveTo>
                                <a:lnTo>
                                  <a:pt x="6898" y="288"/>
                                </a:lnTo>
                                <a:moveTo>
                                  <a:pt x="6907" y="288"/>
                                </a:moveTo>
                                <a:lnTo>
                                  <a:pt x="10479" y="288"/>
                                </a:lnTo>
                                <a:moveTo>
                                  <a:pt x="0" y="1526"/>
                                </a:moveTo>
                                <a:lnTo>
                                  <a:pt x="1263" y="1526"/>
                                </a:lnTo>
                                <a:moveTo>
                                  <a:pt x="1272" y="1526"/>
                                </a:moveTo>
                                <a:lnTo>
                                  <a:pt x="4887" y="1526"/>
                                </a:lnTo>
                                <a:moveTo>
                                  <a:pt x="4896" y="1526"/>
                                </a:moveTo>
                                <a:lnTo>
                                  <a:pt x="6898" y="1526"/>
                                </a:lnTo>
                                <a:moveTo>
                                  <a:pt x="6907" y="1526"/>
                                </a:moveTo>
                                <a:lnTo>
                                  <a:pt x="8600" y="1526"/>
                                </a:lnTo>
                                <a:moveTo>
                                  <a:pt x="0" y="2918"/>
                                </a:moveTo>
                                <a:lnTo>
                                  <a:pt x="1263" y="2918"/>
                                </a:lnTo>
                                <a:moveTo>
                                  <a:pt x="1272" y="2918"/>
                                </a:moveTo>
                                <a:lnTo>
                                  <a:pt x="4887" y="2918"/>
                                </a:lnTo>
                                <a:moveTo>
                                  <a:pt x="4896" y="2918"/>
                                </a:moveTo>
                                <a:lnTo>
                                  <a:pt x="6898" y="2918"/>
                                </a:lnTo>
                                <a:moveTo>
                                  <a:pt x="6907" y="2918"/>
                                </a:moveTo>
                                <a:lnTo>
                                  <a:pt x="8043" y="2918"/>
                                </a:lnTo>
                                <a:moveTo>
                                  <a:pt x="0" y="4305"/>
                                </a:moveTo>
                                <a:lnTo>
                                  <a:pt x="1263" y="4305"/>
                                </a:lnTo>
                                <a:moveTo>
                                  <a:pt x="1272" y="4305"/>
                                </a:moveTo>
                                <a:lnTo>
                                  <a:pt x="4887" y="4305"/>
                                </a:lnTo>
                                <a:moveTo>
                                  <a:pt x="4896" y="4305"/>
                                </a:moveTo>
                                <a:lnTo>
                                  <a:pt x="6898" y="4305"/>
                                </a:lnTo>
                                <a:moveTo>
                                  <a:pt x="6907" y="4305"/>
                                </a:moveTo>
                                <a:lnTo>
                                  <a:pt x="8029" y="43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AutoShape 435"/>
                        <wps:cNvSpPr>
                          <a:spLocks/>
                        </wps:cNvSpPr>
                        <wps:spPr bwMode="auto">
                          <a:xfrm>
                            <a:off x="873" y="-5678"/>
                            <a:ext cx="1268" cy="5525"/>
                          </a:xfrm>
                          <a:custGeom>
                            <a:avLst/>
                            <a:gdLst>
                              <a:gd name="T0" fmla="+- 0 873 873"/>
                              <a:gd name="T1" fmla="*/ T0 w 1268"/>
                              <a:gd name="T2" fmla="+- 0 -5677 -5677"/>
                              <a:gd name="T3" fmla="*/ -5677 h 5525"/>
                              <a:gd name="T4" fmla="+- 0 873 873"/>
                              <a:gd name="T5" fmla="*/ T4 w 1268"/>
                              <a:gd name="T6" fmla="+- 0 -152 -5677"/>
                              <a:gd name="T7" fmla="*/ -152 h 5525"/>
                              <a:gd name="T8" fmla="+- 0 878 873"/>
                              <a:gd name="T9" fmla="*/ T8 w 1268"/>
                              <a:gd name="T10" fmla="+- 0 -157 -5677"/>
                              <a:gd name="T11" fmla="*/ -157 h 5525"/>
                              <a:gd name="T12" fmla="+- 0 2141 873"/>
                              <a:gd name="T13" fmla="*/ T12 w 1268"/>
                              <a:gd name="T14" fmla="+- 0 -157 -5677"/>
                              <a:gd name="T15" fmla="*/ -157 h 5525"/>
                            </a:gdLst>
                            <a:ahLst/>
                            <a:cxnLst>
                              <a:cxn ang="0">
                                <a:pos x="T1" y="T3"/>
                              </a:cxn>
                              <a:cxn ang="0">
                                <a:pos x="T5" y="T7"/>
                              </a:cxn>
                              <a:cxn ang="0">
                                <a:pos x="T9" y="T11"/>
                              </a:cxn>
                              <a:cxn ang="0">
                                <a:pos x="T13" y="T15"/>
                              </a:cxn>
                            </a:cxnLst>
                            <a:rect l="0" t="0" r="r" b="b"/>
                            <a:pathLst>
                              <a:path w="1268" h="5525">
                                <a:moveTo>
                                  <a:pt x="0" y="0"/>
                                </a:moveTo>
                                <a:lnTo>
                                  <a:pt x="0" y="5525"/>
                                </a:lnTo>
                                <a:moveTo>
                                  <a:pt x="5" y="5520"/>
                                </a:moveTo>
                                <a:lnTo>
                                  <a:pt x="1268" y="55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434"/>
                        <wps:cNvCnPr>
                          <a:cxnSpLocks noChangeShapeType="1"/>
                        </wps:cNvCnPr>
                        <wps:spPr bwMode="auto">
                          <a:xfrm>
                            <a:off x="2145" y="-5677"/>
                            <a:ext cx="0" cy="55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433"/>
                        <wps:cNvCnPr>
                          <a:cxnSpLocks noChangeShapeType="1"/>
                        </wps:cNvCnPr>
                        <wps:spPr bwMode="auto">
                          <a:xfrm>
                            <a:off x="2150" y="-157"/>
                            <a:ext cx="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432"/>
                        <wps:cNvCnPr>
                          <a:cxnSpLocks noChangeShapeType="1"/>
                        </wps:cNvCnPr>
                        <wps:spPr bwMode="auto">
                          <a:xfrm>
                            <a:off x="5769" y="-5677"/>
                            <a:ext cx="0" cy="55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Line 431"/>
                        <wps:cNvCnPr>
                          <a:cxnSpLocks noChangeShapeType="1"/>
                        </wps:cNvCnPr>
                        <wps:spPr bwMode="auto">
                          <a:xfrm>
                            <a:off x="5774" y="-157"/>
                            <a:ext cx="20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430"/>
                        <wps:cNvSpPr>
                          <a:spLocks/>
                        </wps:cNvSpPr>
                        <wps:spPr bwMode="auto">
                          <a:xfrm>
                            <a:off x="7780" y="-5678"/>
                            <a:ext cx="3581" cy="5525"/>
                          </a:xfrm>
                          <a:custGeom>
                            <a:avLst/>
                            <a:gdLst>
                              <a:gd name="T0" fmla="+- 0 7781 7781"/>
                              <a:gd name="T1" fmla="*/ T0 w 3581"/>
                              <a:gd name="T2" fmla="+- 0 -5677 -5677"/>
                              <a:gd name="T3" fmla="*/ -5677 h 5525"/>
                              <a:gd name="T4" fmla="+- 0 7781 7781"/>
                              <a:gd name="T5" fmla="*/ T4 w 3581"/>
                              <a:gd name="T6" fmla="+- 0 -152 -5677"/>
                              <a:gd name="T7" fmla="*/ -152 h 5525"/>
                              <a:gd name="T8" fmla="+- 0 11109 7781"/>
                              <a:gd name="T9" fmla="*/ T8 w 3581"/>
                              <a:gd name="T10" fmla="+- 0 -157 -5677"/>
                              <a:gd name="T11" fmla="*/ -157 h 5525"/>
                              <a:gd name="T12" fmla="+- 0 11357 7781"/>
                              <a:gd name="T13" fmla="*/ T12 w 3581"/>
                              <a:gd name="T14" fmla="+- 0 -157 -5677"/>
                              <a:gd name="T15" fmla="*/ -157 h 5525"/>
                              <a:gd name="T16" fmla="+- 0 7785 7781"/>
                              <a:gd name="T17" fmla="*/ T16 w 3581"/>
                              <a:gd name="T18" fmla="+- 0 -157 -5677"/>
                              <a:gd name="T19" fmla="*/ -157 h 5525"/>
                              <a:gd name="T20" fmla="+- 0 8909 7781"/>
                              <a:gd name="T21" fmla="*/ T20 w 3581"/>
                              <a:gd name="T22" fmla="+- 0 -157 -5677"/>
                              <a:gd name="T23" fmla="*/ -157 h 5525"/>
                              <a:gd name="T24" fmla="+- 0 10890 7781"/>
                              <a:gd name="T25" fmla="*/ T24 w 3581"/>
                              <a:gd name="T26" fmla="+- 0 -4146 -5677"/>
                              <a:gd name="T27" fmla="*/ -4146 h 5525"/>
                              <a:gd name="T28" fmla="+- 0 11357 7781"/>
                              <a:gd name="T29" fmla="*/ T28 w 3581"/>
                              <a:gd name="T30" fmla="+- 0 -4146 -5677"/>
                              <a:gd name="T31" fmla="*/ -4146 h 5525"/>
                              <a:gd name="T32" fmla="+- 0 11159 7781"/>
                              <a:gd name="T33" fmla="*/ T32 w 3581"/>
                              <a:gd name="T34" fmla="+- 0 -2754 -5677"/>
                              <a:gd name="T35" fmla="*/ -2754 h 5525"/>
                              <a:gd name="T36" fmla="+- 0 11357 7781"/>
                              <a:gd name="T37" fmla="*/ T36 w 3581"/>
                              <a:gd name="T38" fmla="+- 0 -2754 -5677"/>
                              <a:gd name="T39" fmla="*/ -2754 h 5525"/>
                              <a:gd name="T40" fmla="+- 0 11120 7781"/>
                              <a:gd name="T41" fmla="*/ T40 w 3581"/>
                              <a:gd name="T42" fmla="+- 0 -1367 -5677"/>
                              <a:gd name="T43" fmla="*/ -1367 h 5525"/>
                              <a:gd name="T44" fmla="+- 0 11357 7781"/>
                              <a:gd name="T45" fmla="*/ T44 w 3581"/>
                              <a:gd name="T46" fmla="+- 0 -1367 -5677"/>
                              <a:gd name="T47" fmla="*/ -1367 h 5525"/>
                              <a:gd name="T48" fmla="+- 0 11361 7781"/>
                              <a:gd name="T49" fmla="*/ T48 w 3581"/>
                              <a:gd name="T50" fmla="+- 0 -5677 -5677"/>
                              <a:gd name="T51" fmla="*/ -5677 h 5525"/>
                              <a:gd name="T52" fmla="+- 0 11361 7781"/>
                              <a:gd name="T53" fmla="*/ T52 w 3581"/>
                              <a:gd name="T54" fmla="+- 0 -152 -5677"/>
                              <a:gd name="T55" fmla="*/ -152 h 5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81" h="5525">
                                <a:moveTo>
                                  <a:pt x="0" y="0"/>
                                </a:moveTo>
                                <a:lnTo>
                                  <a:pt x="0" y="5525"/>
                                </a:lnTo>
                                <a:moveTo>
                                  <a:pt x="3328" y="5520"/>
                                </a:moveTo>
                                <a:lnTo>
                                  <a:pt x="3576" y="5520"/>
                                </a:lnTo>
                                <a:moveTo>
                                  <a:pt x="4" y="5520"/>
                                </a:moveTo>
                                <a:lnTo>
                                  <a:pt x="1128" y="5520"/>
                                </a:lnTo>
                                <a:moveTo>
                                  <a:pt x="3109" y="1531"/>
                                </a:moveTo>
                                <a:lnTo>
                                  <a:pt x="3576" y="1531"/>
                                </a:lnTo>
                                <a:moveTo>
                                  <a:pt x="3378" y="2923"/>
                                </a:moveTo>
                                <a:lnTo>
                                  <a:pt x="3576" y="2923"/>
                                </a:lnTo>
                                <a:moveTo>
                                  <a:pt x="3339" y="4310"/>
                                </a:moveTo>
                                <a:lnTo>
                                  <a:pt x="3576" y="4310"/>
                                </a:lnTo>
                                <a:moveTo>
                                  <a:pt x="3580" y="0"/>
                                </a:moveTo>
                                <a:lnTo>
                                  <a:pt x="3580" y="5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Line 429"/>
                        <wps:cNvCnPr>
                          <a:cxnSpLocks noChangeShapeType="1"/>
                        </wps:cNvCnPr>
                        <wps:spPr bwMode="auto">
                          <a:xfrm>
                            <a:off x="2223" y="-5380"/>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345" name="Line 428"/>
                        <wps:cNvCnPr>
                          <a:cxnSpLocks noChangeShapeType="1"/>
                        </wps:cNvCnPr>
                        <wps:spPr bwMode="auto">
                          <a:xfrm>
                            <a:off x="2231" y="-5372"/>
                            <a:ext cx="3469"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346" name="Line 427"/>
                        <wps:cNvCnPr>
                          <a:cxnSpLocks noChangeShapeType="1"/>
                        </wps:cNvCnPr>
                        <wps:spPr bwMode="auto">
                          <a:xfrm>
                            <a:off x="5692" y="-5364"/>
                            <a:ext cx="0" cy="382"/>
                          </a:xfrm>
                          <a:prstGeom prst="line">
                            <a:avLst/>
                          </a:prstGeom>
                          <a:noFill/>
                          <a:ln w="9766">
                            <a:solidFill>
                              <a:srgbClr val="E2E2E2"/>
                            </a:solidFill>
                            <a:round/>
                            <a:headEnd/>
                            <a:tailEnd/>
                          </a:ln>
                          <a:extLst>
                            <a:ext uri="{909E8E84-426E-40DD-AFC4-6F175D3DCCD1}">
                              <a14:hiddenFill xmlns:a14="http://schemas.microsoft.com/office/drawing/2010/main">
                                <a:noFill/>
                              </a14:hiddenFill>
                            </a:ext>
                          </a:extLst>
                        </wps:spPr>
                        <wps:bodyPr/>
                      </wps:wsp>
                      <wps:wsp>
                        <wps:cNvPr id="347" name="Line 426"/>
                        <wps:cNvCnPr>
                          <a:cxnSpLocks noChangeShapeType="1"/>
                        </wps:cNvCnPr>
                        <wps:spPr bwMode="auto">
                          <a:xfrm>
                            <a:off x="2231" y="-4990"/>
                            <a:ext cx="345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348" name="Line 425"/>
                        <wps:cNvCnPr>
                          <a:cxnSpLocks noChangeShapeType="1"/>
                        </wps:cNvCnPr>
                        <wps:spPr bwMode="auto">
                          <a:xfrm>
                            <a:off x="2239" y="-5364"/>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349" name="Line 424"/>
                        <wps:cNvCnPr>
                          <a:cxnSpLocks noChangeShapeType="1"/>
                        </wps:cNvCnPr>
                        <wps:spPr bwMode="auto">
                          <a:xfrm>
                            <a:off x="2246" y="-5357"/>
                            <a:ext cx="343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350" name="Line 423"/>
                        <wps:cNvCnPr>
                          <a:cxnSpLocks noChangeShapeType="1"/>
                        </wps:cNvCnPr>
                        <wps:spPr bwMode="auto">
                          <a:xfrm>
                            <a:off x="2223" y="-4980"/>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351" name="Line 422"/>
                        <wps:cNvCnPr>
                          <a:cxnSpLocks noChangeShapeType="1"/>
                        </wps:cNvCnPr>
                        <wps:spPr bwMode="auto">
                          <a:xfrm>
                            <a:off x="2231" y="-4972"/>
                            <a:ext cx="3469"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352" name="Line 421"/>
                        <wps:cNvCnPr>
                          <a:cxnSpLocks noChangeShapeType="1"/>
                        </wps:cNvCnPr>
                        <wps:spPr bwMode="auto">
                          <a:xfrm>
                            <a:off x="5692" y="-4964"/>
                            <a:ext cx="0" cy="382"/>
                          </a:xfrm>
                          <a:prstGeom prst="line">
                            <a:avLst/>
                          </a:prstGeom>
                          <a:noFill/>
                          <a:ln w="9766">
                            <a:solidFill>
                              <a:srgbClr val="E2E2E2"/>
                            </a:solidFill>
                            <a:round/>
                            <a:headEnd/>
                            <a:tailEnd/>
                          </a:ln>
                          <a:extLst>
                            <a:ext uri="{909E8E84-426E-40DD-AFC4-6F175D3DCCD1}">
                              <a14:hiddenFill xmlns:a14="http://schemas.microsoft.com/office/drawing/2010/main">
                                <a:noFill/>
                              </a14:hiddenFill>
                            </a:ext>
                          </a:extLst>
                        </wps:spPr>
                        <wps:bodyPr/>
                      </wps:wsp>
                      <wps:wsp>
                        <wps:cNvPr id="353" name="Line 420"/>
                        <wps:cNvCnPr>
                          <a:cxnSpLocks noChangeShapeType="1"/>
                        </wps:cNvCnPr>
                        <wps:spPr bwMode="auto">
                          <a:xfrm>
                            <a:off x="2231" y="-4590"/>
                            <a:ext cx="345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354" name="Line 419"/>
                        <wps:cNvCnPr>
                          <a:cxnSpLocks noChangeShapeType="1"/>
                        </wps:cNvCnPr>
                        <wps:spPr bwMode="auto">
                          <a:xfrm>
                            <a:off x="2239" y="-4964"/>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355" name="Line 418"/>
                        <wps:cNvCnPr>
                          <a:cxnSpLocks noChangeShapeType="1"/>
                        </wps:cNvCnPr>
                        <wps:spPr bwMode="auto">
                          <a:xfrm>
                            <a:off x="2246" y="-4957"/>
                            <a:ext cx="343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356" name="Line 417"/>
                        <wps:cNvCnPr>
                          <a:cxnSpLocks noChangeShapeType="1"/>
                        </wps:cNvCnPr>
                        <wps:spPr bwMode="auto">
                          <a:xfrm>
                            <a:off x="2223" y="-4580"/>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357" name="Line 416"/>
                        <wps:cNvCnPr>
                          <a:cxnSpLocks noChangeShapeType="1"/>
                        </wps:cNvCnPr>
                        <wps:spPr bwMode="auto">
                          <a:xfrm>
                            <a:off x="2231" y="-4572"/>
                            <a:ext cx="3469"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358" name="Line 415"/>
                        <wps:cNvCnPr>
                          <a:cxnSpLocks noChangeShapeType="1"/>
                        </wps:cNvCnPr>
                        <wps:spPr bwMode="auto">
                          <a:xfrm>
                            <a:off x="5692" y="-4564"/>
                            <a:ext cx="0" cy="382"/>
                          </a:xfrm>
                          <a:prstGeom prst="line">
                            <a:avLst/>
                          </a:prstGeom>
                          <a:noFill/>
                          <a:ln w="9766">
                            <a:solidFill>
                              <a:srgbClr val="E2E2E2"/>
                            </a:solidFill>
                            <a:round/>
                            <a:headEnd/>
                            <a:tailEnd/>
                          </a:ln>
                          <a:extLst>
                            <a:ext uri="{909E8E84-426E-40DD-AFC4-6F175D3DCCD1}">
                              <a14:hiddenFill xmlns:a14="http://schemas.microsoft.com/office/drawing/2010/main">
                                <a:noFill/>
                              </a14:hiddenFill>
                            </a:ext>
                          </a:extLst>
                        </wps:spPr>
                        <wps:bodyPr/>
                      </wps:wsp>
                      <wps:wsp>
                        <wps:cNvPr id="359" name="Line 414"/>
                        <wps:cNvCnPr>
                          <a:cxnSpLocks noChangeShapeType="1"/>
                        </wps:cNvCnPr>
                        <wps:spPr bwMode="auto">
                          <a:xfrm>
                            <a:off x="2231" y="-4190"/>
                            <a:ext cx="345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360" name="Line 413"/>
                        <wps:cNvCnPr>
                          <a:cxnSpLocks noChangeShapeType="1"/>
                        </wps:cNvCnPr>
                        <wps:spPr bwMode="auto">
                          <a:xfrm>
                            <a:off x="2239" y="-4564"/>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361" name="Line 412"/>
                        <wps:cNvCnPr>
                          <a:cxnSpLocks noChangeShapeType="1"/>
                        </wps:cNvCnPr>
                        <wps:spPr bwMode="auto">
                          <a:xfrm>
                            <a:off x="2246" y="-4557"/>
                            <a:ext cx="343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362" name="Line 411"/>
                        <wps:cNvCnPr>
                          <a:cxnSpLocks noChangeShapeType="1"/>
                        </wps:cNvCnPr>
                        <wps:spPr bwMode="auto">
                          <a:xfrm>
                            <a:off x="5880" y="-5104"/>
                            <a:ext cx="0" cy="359"/>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363" name="Line 410"/>
                        <wps:cNvCnPr>
                          <a:cxnSpLocks noChangeShapeType="1"/>
                        </wps:cNvCnPr>
                        <wps:spPr bwMode="auto">
                          <a:xfrm>
                            <a:off x="5888" y="-5096"/>
                            <a:ext cx="1784" cy="0"/>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364" name="Line 409"/>
                        <wps:cNvCnPr>
                          <a:cxnSpLocks noChangeShapeType="1"/>
                        </wps:cNvCnPr>
                        <wps:spPr bwMode="auto">
                          <a:xfrm>
                            <a:off x="7664" y="-5088"/>
                            <a:ext cx="0" cy="343"/>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365" name="Line 408"/>
                        <wps:cNvCnPr>
                          <a:cxnSpLocks noChangeShapeType="1"/>
                        </wps:cNvCnPr>
                        <wps:spPr bwMode="auto">
                          <a:xfrm>
                            <a:off x="5888" y="-4752"/>
                            <a:ext cx="1769" cy="0"/>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366" name="Line 407"/>
                        <wps:cNvCnPr>
                          <a:cxnSpLocks noChangeShapeType="1"/>
                        </wps:cNvCnPr>
                        <wps:spPr bwMode="auto">
                          <a:xfrm>
                            <a:off x="5896" y="-5088"/>
                            <a:ext cx="0" cy="328"/>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367" name="Line 406"/>
                        <wps:cNvCnPr>
                          <a:cxnSpLocks noChangeShapeType="1"/>
                        </wps:cNvCnPr>
                        <wps:spPr bwMode="auto">
                          <a:xfrm>
                            <a:off x="5903" y="-5080"/>
                            <a:ext cx="1754" cy="0"/>
                          </a:xfrm>
                          <a:prstGeom prst="line">
                            <a:avLst/>
                          </a:prstGeom>
                          <a:noFill/>
                          <a:ln w="10084">
                            <a:solidFill>
                              <a:srgbClr val="696969"/>
                            </a:solidFill>
                            <a:round/>
                            <a:headEnd/>
                            <a:tailEnd/>
                          </a:ln>
                          <a:extLst>
                            <a:ext uri="{909E8E84-426E-40DD-AFC4-6F175D3DCCD1}">
                              <a14:hiddenFill xmlns:a14="http://schemas.microsoft.com/office/drawing/2010/main">
                                <a:noFill/>
                              </a14:hiddenFill>
                            </a:ext>
                          </a:extLst>
                        </wps:spPr>
                        <wps:bodyPr/>
                      </wps:wsp>
                      <wps:wsp>
                        <wps:cNvPr id="368" name="Line 405"/>
                        <wps:cNvCnPr>
                          <a:cxnSpLocks noChangeShapeType="1"/>
                        </wps:cNvCnPr>
                        <wps:spPr bwMode="auto">
                          <a:xfrm>
                            <a:off x="2223" y="-4140"/>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369" name="Line 404"/>
                        <wps:cNvCnPr>
                          <a:cxnSpLocks noChangeShapeType="1"/>
                        </wps:cNvCnPr>
                        <wps:spPr bwMode="auto">
                          <a:xfrm>
                            <a:off x="2231" y="-4132"/>
                            <a:ext cx="3469"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370" name="Line 403"/>
                        <wps:cNvCnPr>
                          <a:cxnSpLocks noChangeShapeType="1"/>
                        </wps:cNvCnPr>
                        <wps:spPr bwMode="auto">
                          <a:xfrm>
                            <a:off x="5692" y="-4124"/>
                            <a:ext cx="0" cy="382"/>
                          </a:xfrm>
                          <a:prstGeom prst="line">
                            <a:avLst/>
                          </a:prstGeom>
                          <a:noFill/>
                          <a:ln w="9766">
                            <a:solidFill>
                              <a:srgbClr val="E2E2E2"/>
                            </a:solidFill>
                            <a:round/>
                            <a:headEnd/>
                            <a:tailEnd/>
                          </a:ln>
                          <a:extLst>
                            <a:ext uri="{909E8E84-426E-40DD-AFC4-6F175D3DCCD1}">
                              <a14:hiddenFill xmlns:a14="http://schemas.microsoft.com/office/drawing/2010/main">
                                <a:noFill/>
                              </a14:hiddenFill>
                            </a:ext>
                          </a:extLst>
                        </wps:spPr>
                        <wps:bodyPr/>
                      </wps:wsp>
                      <wps:wsp>
                        <wps:cNvPr id="371" name="Line 402"/>
                        <wps:cNvCnPr>
                          <a:cxnSpLocks noChangeShapeType="1"/>
                        </wps:cNvCnPr>
                        <wps:spPr bwMode="auto">
                          <a:xfrm>
                            <a:off x="2231" y="-3750"/>
                            <a:ext cx="345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372" name="Line 401"/>
                        <wps:cNvCnPr>
                          <a:cxnSpLocks noChangeShapeType="1"/>
                        </wps:cNvCnPr>
                        <wps:spPr bwMode="auto">
                          <a:xfrm>
                            <a:off x="2239" y="-4124"/>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373" name="Line 400"/>
                        <wps:cNvCnPr>
                          <a:cxnSpLocks noChangeShapeType="1"/>
                        </wps:cNvCnPr>
                        <wps:spPr bwMode="auto">
                          <a:xfrm>
                            <a:off x="2246" y="-4117"/>
                            <a:ext cx="343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374" name="Line 399"/>
                        <wps:cNvCnPr>
                          <a:cxnSpLocks noChangeShapeType="1"/>
                        </wps:cNvCnPr>
                        <wps:spPr bwMode="auto">
                          <a:xfrm>
                            <a:off x="2223" y="-3740"/>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375" name="Line 398"/>
                        <wps:cNvCnPr>
                          <a:cxnSpLocks noChangeShapeType="1"/>
                        </wps:cNvCnPr>
                        <wps:spPr bwMode="auto">
                          <a:xfrm>
                            <a:off x="2231" y="-3732"/>
                            <a:ext cx="3469"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376" name="Line 397"/>
                        <wps:cNvCnPr>
                          <a:cxnSpLocks noChangeShapeType="1"/>
                        </wps:cNvCnPr>
                        <wps:spPr bwMode="auto">
                          <a:xfrm>
                            <a:off x="5692" y="-3724"/>
                            <a:ext cx="0" cy="382"/>
                          </a:xfrm>
                          <a:prstGeom prst="line">
                            <a:avLst/>
                          </a:prstGeom>
                          <a:noFill/>
                          <a:ln w="9766">
                            <a:solidFill>
                              <a:srgbClr val="E2E2E2"/>
                            </a:solidFill>
                            <a:round/>
                            <a:headEnd/>
                            <a:tailEnd/>
                          </a:ln>
                          <a:extLst>
                            <a:ext uri="{909E8E84-426E-40DD-AFC4-6F175D3DCCD1}">
                              <a14:hiddenFill xmlns:a14="http://schemas.microsoft.com/office/drawing/2010/main">
                                <a:noFill/>
                              </a14:hiddenFill>
                            </a:ext>
                          </a:extLst>
                        </wps:spPr>
                        <wps:bodyPr/>
                      </wps:wsp>
                      <wps:wsp>
                        <wps:cNvPr id="377" name="Line 396"/>
                        <wps:cNvCnPr>
                          <a:cxnSpLocks noChangeShapeType="1"/>
                        </wps:cNvCnPr>
                        <wps:spPr bwMode="auto">
                          <a:xfrm>
                            <a:off x="2231" y="-3350"/>
                            <a:ext cx="345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378" name="Line 395"/>
                        <wps:cNvCnPr>
                          <a:cxnSpLocks noChangeShapeType="1"/>
                        </wps:cNvCnPr>
                        <wps:spPr bwMode="auto">
                          <a:xfrm>
                            <a:off x="2239" y="-3724"/>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379" name="Line 394"/>
                        <wps:cNvCnPr>
                          <a:cxnSpLocks noChangeShapeType="1"/>
                        </wps:cNvCnPr>
                        <wps:spPr bwMode="auto">
                          <a:xfrm>
                            <a:off x="2246" y="-3717"/>
                            <a:ext cx="343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380" name="Line 393"/>
                        <wps:cNvCnPr>
                          <a:cxnSpLocks noChangeShapeType="1"/>
                        </wps:cNvCnPr>
                        <wps:spPr bwMode="auto">
                          <a:xfrm>
                            <a:off x="2223" y="-3340"/>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381" name="Line 392"/>
                        <wps:cNvCnPr>
                          <a:cxnSpLocks noChangeShapeType="1"/>
                        </wps:cNvCnPr>
                        <wps:spPr bwMode="auto">
                          <a:xfrm>
                            <a:off x="2231" y="-3332"/>
                            <a:ext cx="3469"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382" name="Line 391"/>
                        <wps:cNvCnPr>
                          <a:cxnSpLocks noChangeShapeType="1"/>
                        </wps:cNvCnPr>
                        <wps:spPr bwMode="auto">
                          <a:xfrm>
                            <a:off x="5692" y="-3324"/>
                            <a:ext cx="0" cy="382"/>
                          </a:xfrm>
                          <a:prstGeom prst="line">
                            <a:avLst/>
                          </a:prstGeom>
                          <a:noFill/>
                          <a:ln w="9766">
                            <a:solidFill>
                              <a:srgbClr val="E2E2E2"/>
                            </a:solidFill>
                            <a:round/>
                            <a:headEnd/>
                            <a:tailEnd/>
                          </a:ln>
                          <a:extLst>
                            <a:ext uri="{909E8E84-426E-40DD-AFC4-6F175D3DCCD1}">
                              <a14:hiddenFill xmlns:a14="http://schemas.microsoft.com/office/drawing/2010/main">
                                <a:noFill/>
                              </a14:hiddenFill>
                            </a:ext>
                          </a:extLst>
                        </wps:spPr>
                        <wps:bodyPr/>
                      </wps:wsp>
                      <wps:wsp>
                        <wps:cNvPr id="383" name="Line 390"/>
                        <wps:cNvCnPr>
                          <a:cxnSpLocks noChangeShapeType="1"/>
                        </wps:cNvCnPr>
                        <wps:spPr bwMode="auto">
                          <a:xfrm>
                            <a:off x="2231" y="-2950"/>
                            <a:ext cx="345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384" name="Line 389"/>
                        <wps:cNvCnPr>
                          <a:cxnSpLocks noChangeShapeType="1"/>
                        </wps:cNvCnPr>
                        <wps:spPr bwMode="auto">
                          <a:xfrm>
                            <a:off x="2239" y="-3324"/>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385" name="Line 388"/>
                        <wps:cNvCnPr>
                          <a:cxnSpLocks noChangeShapeType="1"/>
                        </wps:cNvCnPr>
                        <wps:spPr bwMode="auto">
                          <a:xfrm>
                            <a:off x="2246" y="-3317"/>
                            <a:ext cx="343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386" name="Line 387"/>
                        <wps:cNvCnPr>
                          <a:cxnSpLocks noChangeShapeType="1"/>
                        </wps:cNvCnPr>
                        <wps:spPr bwMode="auto">
                          <a:xfrm>
                            <a:off x="5880" y="-3864"/>
                            <a:ext cx="0" cy="359"/>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387" name="Line 386"/>
                        <wps:cNvCnPr>
                          <a:cxnSpLocks noChangeShapeType="1"/>
                        </wps:cNvCnPr>
                        <wps:spPr bwMode="auto">
                          <a:xfrm>
                            <a:off x="5888" y="-3856"/>
                            <a:ext cx="1784" cy="0"/>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388" name="Line 385"/>
                        <wps:cNvCnPr>
                          <a:cxnSpLocks noChangeShapeType="1"/>
                        </wps:cNvCnPr>
                        <wps:spPr bwMode="auto">
                          <a:xfrm>
                            <a:off x="7664" y="-3848"/>
                            <a:ext cx="0" cy="343"/>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389" name="Line 384"/>
                        <wps:cNvCnPr>
                          <a:cxnSpLocks noChangeShapeType="1"/>
                        </wps:cNvCnPr>
                        <wps:spPr bwMode="auto">
                          <a:xfrm>
                            <a:off x="5888" y="-3512"/>
                            <a:ext cx="1769" cy="0"/>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390" name="Line 383"/>
                        <wps:cNvCnPr>
                          <a:cxnSpLocks noChangeShapeType="1"/>
                        </wps:cNvCnPr>
                        <wps:spPr bwMode="auto">
                          <a:xfrm>
                            <a:off x="5896" y="-3848"/>
                            <a:ext cx="0" cy="328"/>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391" name="Line 382"/>
                        <wps:cNvCnPr>
                          <a:cxnSpLocks noChangeShapeType="1"/>
                        </wps:cNvCnPr>
                        <wps:spPr bwMode="auto">
                          <a:xfrm>
                            <a:off x="5903" y="-3840"/>
                            <a:ext cx="1754" cy="0"/>
                          </a:xfrm>
                          <a:prstGeom prst="line">
                            <a:avLst/>
                          </a:prstGeom>
                          <a:noFill/>
                          <a:ln w="10084">
                            <a:solidFill>
                              <a:srgbClr val="696969"/>
                            </a:solidFill>
                            <a:round/>
                            <a:headEnd/>
                            <a:tailEnd/>
                          </a:ln>
                          <a:extLst>
                            <a:ext uri="{909E8E84-426E-40DD-AFC4-6F175D3DCCD1}">
                              <a14:hiddenFill xmlns:a14="http://schemas.microsoft.com/office/drawing/2010/main">
                                <a:noFill/>
                              </a14:hiddenFill>
                            </a:ext>
                          </a:extLst>
                        </wps:spPr>
                        <wps:bodyPr/>
                      </wps:wsp>
                      <wps:wsp>
                        <wps:cNvPr id="392" name="Line 381"/>
                        <wps:cNvCnPr>
                          <a:cxnSpLocks noChangeShapeType="1"/>
                        </wps:cNvCnPr>
                        <wps:spPr bwMode="auto">
                          <a:xfrm>
                            <a:off x="5880" y="-2240"/>
                            <a:ext cx="0" cy="359"/>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393" name="Line 380"/>
                        <wps:cNvCnPr>
                          <a:cxnSpLocks noChangeShapeType="1"/>
                        </wps:cNvCnPr>
                        <wps:spPr bwMode="auto">
                          <a:xfrm>
                            <a:off x="5888" y="-2232"/>
                            <a:ext cx="1784" cy="0"/>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394" name="Line 379"/>
                        <wps:cNvCnPr>
                          <a:cxnSpLocks noChangeShapeType="1"/>
                        </wps:cNvCnPr>
                        <wps:spPr bwMode="auto">
                          <a:xfrm>
                            <a:off x="7664" y="-2225"/>
                            <a:ext cx="0" cy="344"/>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395" name="Line 378"/>
                        <wps:cNvCnPr>
                          <a:cxnSpLocks noChangeShapeType="1"/>
                        </wps:cNvCnPr>
                        <wps:spPr bwMode="auto">
                          <a:xfrm>
                            <a:off x="5888" y="-1889"/>
                            <a:ext cx="1769" cy="0"/>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396" name="Line 377"/>
                        <wps:cNvCnPr>
                          <a:cxnSpLocks noChangeShapeType="1"/>
                        </wps:cNvCnPr>
                        <wps:spPr bwMode="auto">
                          <a:xfrm>
                            <a:off x="5896" y="-2225"/>
                            <a:ext cx="0" cy="329"/>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397" name="Line 376"/>
                        <wps:cNvCnPr>
                          <a:cxnSpLocks noChangeShapeType="1"/>
                        </wps:cNvCnPr>
                        <wps:spPr bwMode="auto">
                          <a:xfrm>
                            <a:off x="5903" y="-2217"/>
                            <a:ext cx="1754" cy="0"/>
                          </a:xfrm>
                          <a:prstGeom prst="line">
                            <a:avLst/>
                          </a:prstGeom>
                          <a:noFill/>
                          <a:ln w="10084">
                            <a:solidFill>
                              <a:srgbClr val="696969"/>
                            </a:solidFill>
                            <a:round/>
                            <a:headEnd/>
                            <a:tailEnd/>
                          </a:ln>
                          <a:extLst>
                            <a:ext uri="{909E8E84-426E-40DD-AFC4-6F175D3DCCD1}">
                              <a14:hiddenFill xmlns:a14="http://schemas.microsoft.com/office/drawing/2010/main">
                                <a:noFill/>
                              </a14:hiddenFill>
                            </a:ext>
                          </a:extLst>
                        </wps:spPr>
                        <wps:bodyPr/>
                      </wps:wsp>
                      <wps:wsp>
                        <wps:cNvPr id="398" name="Line 375"/>
                        <wps:cNvCnPr>
                          <a:cxnSpLocks noChangeShapeType="1"/>
                        </wps:cNvCnPr>
                        <wps:spPr bwMode="auto">
                          <a:xfrm>
                            <a:off x="2223" y="-1360"/>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399" name="Line 374"/>
                        <wps:cNvCnPr>
                          <a:cxnSpLocks noChangeShapeType="1"/>
                        </wps:cNvCnPr>
                        <wps:spPr bwMode="auto">
                          <a:xfrm>
                            <a:off x="2231" y="-1352"/>
                            <a:ext cx="3469"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400" name="Line 373"/>
                        <wps:cNvCnPr>
                          <a:cxnSpLocks noChangeShapeType="1"/>
                        </wps:cNvCnPr>
                        <wps:spPr bwMode="auto">
                          <a:xfrm>
                            <a:off x="5692" y="-1345"/>
                            <a:ext cx="0" cy="383"/>
                          </a:xfrm>
                          <a:prstGeom prst="line">
                            <a:avLst/>
                          </a:prstGeom>
                          <a:noFill/>
                          <a:ln w="9766">
                            <a:solidFill>
                              <a:srgbClr val="E2E2E2"/>
                            </a:solidFill>
                            <a:round/>
                            <a:headEnd/>
                            <a:tailEnd/>
                          </a:ln>
                          <a:extLst>
                            <a:ext uri="{909E8E84-426E-40DD-AFC4-6F175D3DCCD1}">
                              <a14:hiddenFill xmlns:a14="http://schemas.microsoft.com/office/drawing/2010/main">
                                <a:noFill/>
                              </a14:hiddenFill>
                            </a:ext>
                          </a:extLst>
                        </wps:spPr>
                        <wps:bodyPr/>
                      </wps:wsp>
                      <wps:wsp>
                        <wps:cNvPr id="401" name="Line 372"/>
                        <wps:cNvCnPr>
                          <a:cxnSpLocks noChangeShapeType="1"/>
                        </wps:cNvCnPr>
                        <wps:spPr bwMode="auto">
                          <a:xfrm>
                            <a:off x="2231" y="-970"/>
                            <a:ext cx="345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402" name="Line 371"/>
                        <wps:cNvCnPr>
                          <a:cxnSpLocks noChangeShapeType="1"/>
                        </wps:cNvCnPr>
                        <wps:spPr bwMode="auto">
                          <a:xfrm>
                            <a:off x="2239" y="-1345"/>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403" name="Line 370"/>
                        <wps:cNvCnPr>
                          <a:cxnSpLocks noChangeShapeType="1"/>
                        </wps:cNvCnPr>
                        <wps:spPr bwMode="auto">
                          <a:xfrm>
                            <a:off x="2246" y="-1337"/>
                            <a:ext cx="343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404" name="Line 369"/>
                        <wps:cNvCnPr>
                          <a:cxnSpLocks noChangeShapeType="1"/>
                        </wps:cNvCnPr>
                        <wps:spPr bwMode="auto">
                          <a:xfrm>
                            <a:off x="2223" y="-960"/>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405" name="Line 368"/>
                        <wps:cNvCnPr>
                          <a:cxnSpLocks noChangeShapeType="1"/>
                        </wps:cNvCnPr>
                        <wps:spPr bwMode="auto">
                          <a:xfrm>
                            <a:off x="2231" y="-952"/>
                            <a:ext cx="3469"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406" name="Line 367"/>
                        <wps:cNvCnPr>
                          <a:cxnSpLocks noChangeShapeType="1"/>
                        </wps:cNvCnPr>
                        <wps:spPr bwMode="auto">
                          <a:xfrm>
                            <a:off x="5692" y="-945"/>
                            <a:ext cx="0" cy="383"/>
                          </a:xfrm>
                          <a:prstGeom prst="line">
                            <a:avLst/>
                          </a:prstGeom>
                          <a:noFill/>
                          <a:ln w="9766">
                            <a:solidFill>
                              <a:srgbClr val="E2E2E2"/>
                            </a:solidFill>
                            <a:round/>
                            <a:headEnd/>
                            <a:tailEnd/>
                          </a:ln>
                          <a:extLst>
                            <a:ext uri="{909E8E84-426E-40DD-AFC4-6F175D3DCCD1}">
                              <a14:hiddenFill xmlns:a14="http://schemas.microsoft.com/office/drawing/2010/main">
                                <a:noFill/>
                              </a14:hiddenFill>
                            </a:ext>
                          </a:extLst>
                        </wps:spPr>
                        <wps:bodyPr/>
                      </wps:wsp>
                      <wps:wsp>
                        <wps:cNvPr id="407" name="Line 366"/>
                        <wps:cNvCnPr>
                          <a:cxnSpLocks noChangeShapeType="1"/>
                        </wps:cNvCnPr>
                        <wps:spPr bwMode="auto">
                          <a:xfrm>
                            <a:off x="2231" y="-570"/>
                            <a:ext cx="345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408" name="Line 365"/>
                        <wps:cNvCnPr>
                          <a:cxnSpLocks noChangeShapeType="1"/>
                        </wps:cNvCnPr>
                        <wps:spPr bwMode="auto">
                          <a:xfrm>
                            <a:off x="2239" y="-945"/>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409" name="Line 364"/>
                        <wps:cNvCnPr>
                          <a:cxnSpLocks noChangeShapeType="1"/>
                        </wps:cNvCnPr>
                        <wps:spPr bwMode="auto">
                          <a:xfrm>
                            <a:off x="2246" y="-937"/>
                            <a:ext cx="343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410" name="Line 363"/>
                        <wps:cNvCnPr>
                          <a:cxnSpLocks noChangeShapeType="1"/>
                        </wps:cNvCnPr>
                        <wps:spPr bwMode="auto">
                          <a:xfrm>
                            <a:off x="2223" y="-560"/>
                            <a:ext cx="0" cy="398"/>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411" name="Line 362"/>
                        <wps:cNvCnPr>
                          <a:cxnSpLocks noChangeShapeType="1"/>
                        </wps:cNvCnPr>
                        <wps:spPr bwMode="auto">
                          <a:xfrm>
                            <a:off x="2231" y="-552"/>
                            <a:ext cx="3469"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412" name="Line 361"/>
                        <wps:cNvCnPr>
                          <a:cxnSpLocks noChangeShapeType="1"/>
                        </wps:cNvCnPr>
                        <wps:spPr bwMode="auto">
                          <a:xfrm>
                            <a:off x="5692" y="-545"/>
                            <a:ext cx="0" cy="383"/>
                          </a:xfrm>
                          <a:prstGeom prst="line">
                            <a:avLst/>
                          </a:prstGeom>
                          <a:noFill/>
                          <a:ln w="9766">
                            <a:solidFill>
                              <a:srgbClr val="E2E2E2"/>
                            </a:solidFill>
                            <a:round/>
                            <a:headEnd/>
                            <a:tailEnd/>
                          </a:ln>
                          <a:extLst>
                            <a:ext uri="{909E8E84-426E-40DD-AFC4-6F175D3DCCD1}">
                              <a14:hiddenFill xmlns:a14="http://schemas.microsoft.com/office/drawing/2010/main">
                                <a:noFill/>
                              </a14:hiddenFill>
                            </a:ext>
                          </a:extLst>
                        </wps:spPr>
                        <wps:bodyPr/>
                      </wps:wsp>
                      <wps:wsp>
                        <wps:cNvPr id="413" name="Line 360"/>
                        <wps:cNvCnPr>
                          <a:cxnSpLocks noChangeShapeType="1"/>
                        </wps:cNvCnPr>
                        <wps:spPr bwMode="auto">
                          <a:xfrm>
                            <a:off x="2231" y="-170"/>
                            <a:ext cx="3454"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414" name="Line 359"/>
                        <wps:cNvCnPr>
                          <a:cxnSpLocks noChangeShapeType="1"/>
                        </wps:cNvCnPr>
                        <wps:spPr bwMode="auto">
                          <a:xfrm>
                            <a:off x="2239" y="-545"/>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415" name="Line 358"/>
                        <wps:cNvCnPr>
                          <a:cxnSpLocks noChangeShapeType="1"/>
                        </wps:cNvCnPr>
                        <wps:spPr bwMode="auto">
                          <a:xfrm>
                            <a:off x="2246" y="-537"/>
                            <a:ext cx="3439"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416" name="Line 357"/>
                        <wps:cNvCnPr>
                          <a:cxnSpLocks noChangeShapeType="1"/>
                        </wps:cNvCnPr>
                        <wps:spPr bwMode="auto">
                          <a:xfrm>
                            <a:off x="5880" y="-1084"/>
                            <a:ext cx="0" cy="359"/>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417" name="Line 356"/>
                        <wps:cNvCnPr>
                          <a:cxnSpLocks noChangeShapeType="1"/>
                        </wps:cNvCnPr>
                        <wps:spPr bwMode="auto">
                          <a:xfrm>
                            <a:off x="5888" y="-1076"/>
                            <a:ext cx="1784" cy="0"/>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418" name="Line 355"/>
                        <wps:cNvCnPr>
                          <a:cxnSpLocks noChangeShapeType="1"/>
                        </wps:cNvCnPr>
                        <wps:spPr bwMode="auto">
                          <a:xfrm>
                            <a:off x="7664" y="-1069"/>
                            <a:ext cx="0" cy="344"/>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419" name="Line 354"/>
                        <wps:cNvCnPr>
                          <a:cxnSpLocks noChangeShapeType="1"/>
                        </wps:cNvCnPr>
                        <wps:spPr bwMode="auto">
                          <a:xfrm>
                            <a:off x="5888" y="-733"/>
                            <a:ext cx="1769" cy="0"/>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420" name="Line 353"/>
                        <wps:cNvCnPr>
                          <a:cxnSpLocks noChangeShapeType="1"/>
                        </wps:cNvCnPr>
                        <wps:spPr bwMode="auto">
                          <a:xfrm>
                            <a:off x="5896" y="-1069"/>
                            <a:ext cx="0" cy="329"/>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421" name="Line 352"/>
                        <wps:cNvCnPr>
                          <a:cxnSpLocks noChangeShapeType="1"/>
                        </wps:cNvCnPr>
                        <wps:spPr bwMode="auto">
                          <a:xfrm>
                            <a:off x="5903" y="-1061"/>
                            <a:ext cx="1754" cy="0"/>
                          </a:xfrm>
                          <a:prstGeom prst="line">
                            <a:avLst/>
                          </a:prstGeom>
                          <a:noFill/>
                          <a:ln w="10084">
                            <a:solidFill>
                              <a:srgbClr val="696969"/>
                            </a:solidFill>
                            <a:round/>
                            <a:headEnd/>
                            <a:tailEnd/>
                          </a:ln>
                          <a:extLst>
                            <a:ext uri="{909E8E84-426E-40DD-AFC4-6F175D3DCCD1}">
                              <a14:hiddenFill xmlns:a14="http://schemas.microsoft.com/office/drawing/2010/main">
                                <a:noFill/>
                              </a14:hiddenFill>
                            </a:ext>
                          </a:extLst>
                        </wps:spPr>
                        <wps:bodyPr/>
                      </wps:wsp>
                      <wps:wsp>
                        <wps:cNvPr id="422" name="AutoShape 351"/>
                        <wps:cNvSpPr>
                          <a:spLocks/>
                        </wps:cNvSpPr>
                        <wps:spPr bwMode="auto">
                          <a:xfrm>
                            <a:off x="8901" y="-5126"/>
                            <a:ext cx="2285" cy="5011"/>
                          </a:xfrm>
                          <a:custGeom>
                            <a:avLst/>
                            <a:gdLst>
                              <a:gd name="T0" fmla="+- 0 10890 8902"/>
                              <a:gd name="T1" fmla="*/ T0 w 2285"/>
                              <a:gd name="T2" fmla="+- 0 -4163 -5125"/>
                              <a:gd name="T3" fmla="*/ -4163 h 5011"/>
                              <a:gd name="T4" fmla="+- 0 9478 8902"/>
                              <a:gd name="T5" fmla="*/ T4 w 2285"/>
                              <a:gd name="T6" fmla="+- 0 -4163 -5125"/>
                              <a:gd name="T7" fmla="*/ -4163 h 5011"/>
                              <a:gd name="T8" fmla="+- 0 9478 8902"/>
                              <a:gd name="T9" fmla="*/ T8 w 2285"/>
                              <a:gd name="T10" fmla="+- 0 -3820 -5125"/>
                              <a:gd name="T11" fmla="*/ -3820 h 5011"/>
                              <a:gd name="T12" fmla="+- 0 10890 8902"/>
                              <a:gd name="T13" fmla="*/ T12 w 2285"/>
                              <a:gd name="T14" fmla="+- 0 -3820 -5125"/>
                              <a:gd name="T15" fmla="*/ -3820 h 5011"/>
                              <a:gd name="T16" fmla="+- 0 10890 8902"/>
                              <a:gd name="T17" fmla="*/ T16 w 2285"/>
                              <a:gd name="T18" fmla="+- 0 -4163 -5125"/>
                              <a:gd name="T19" fmla="*/ -4163 h 5011"/>
                              <a:gd name="T20" fmla="+- 0 11091 8902"/>
                              <a:gd name="T21" fmla="*/ T20 w 2285"/>
                              <a:gd name="T22" fmla="+- 0 -5125 -5125"/>
                              <a:gd name="T23" fmla="*/ -5125 h 5011"/>
                              <a:gd name="T24" fmla="+- 0 8904 8902"/>
                              <a:gd name="T25" fmla="*/ T24 w 2285"/>
                              <a:gd name="T26" fmla="+- 0 -5125 -5125"/>
                              <a:gd name="T27" fmla="*/ -5125 h 5011"/>
                              <a:gd name="T28" fmla="+- 0 8904 8902"/>
                              <a:gd name="T29" fmla="*/ T28 w 2285"/>
                              <a:gd name="T30" fmla="+- 0 -4782 -5125"/>
                              <a:gd name="T31" fmla="*/ -4782 h 5011"/>
                              <a:gd name="T32" fmla="+- 0 8904 8902"/>
                              <a:gd name="T33" fmla="*/ T32 w 2285"/>
                              <a:gd name="T34" fmla="+- 0 -4782 -5125"/>
                              <a:gd name="T35" fmla="*/ -4782 h 5011"/>
                              <a:gd name="T36" fmla="+- 0 8904 8902"/>
                              <a:gd name="T37" fmla="*/ T36 w 2285"/>
                              <a:gd name="T38" fmla="+- 0 -4457 -5125"/>
                              <a:gd name="T39" fmla="*/ -4457 h 5011"/>
                              <a:gd name="T40" fmla="+- 0 11078 8902"/>
                              <a:gd name="T41" fmla="*/ T40 w 2285"/>
                              <a:gd name="T42" fmla="+- 0 -4457 -5125"/>
                              <a:gd name="T43" fmla="*/ -4457 h 5011"/>
                              <a:gd name="T44" fmla="+- 0 11078 8902"/>
                              <a:gd name="T45" fmla="*/ T44 w 2285"/>
                              <a:gd name="T46" fmla="+- 0 -4782 -5125"/>
                              <a:gd name="T47" fmla="*/ -4782 h 5011"/>
                              <a:gd name="T48" fmla="+- 0 11091 8902"/>
                              <a:gd name="T49" fmla="*/ T48 w 2285"/>
                              <a:gd name="T50" fmla="+- 0 -4782 -5125"/>
                              <a:gd name="T51" fmla="*/ -4782 h 5011"/>
                              <a:gd name="T52" fmla="+- 0 11091 8902"/>
                              <a:gd name="T53" fmla="*/ T52 w 2285"/>
                              <a:gd name="T54" fmla="+- 0 -5125 -5125"/>
                              <a:gd name="T55" fmla="*/ -5125 h 5011"/>
                              <a:gd name="T56" fmla="+- 0 11146 8902"/>
                              <a:gd name="T57" fmla="*/ T56 w 2285"/>
                              <a:gd name="T58" fmla="+- 0 -3767 -5125"/>
                              <a:gd name="T59" fmla="*/ -3767 h 5011"/>
                              <a:gd name="T60" fmla="+- 0 8984 8902"/>
                              <a:gd name="T61" fmla="*/ T60 w 2285"/>
                              <a:gd name="T62" fmla="+- 0 -3767 -5125"/>
                              <a:gd name="T63" fmla="*/ -3767 h 5011"/>
                              <a:gd name="T64" fmla="+- 0 8984 8902"/>
                              <a:gd name="T65" fmla="*/ T64 w 2285"/>
                              <a:gd name="T66" fmla="+- 0 -3423 -5125"/>
                              <a:gd name="T67" fmla="*/ -3423 h 5011"/>
                              <a:gd name="T68" fmla="+- 0 11146 8902"/>
                              <a:gd name="T69" fmla="*/ T68 w 2285"/>
                              <a:gd name="T70" fmla="+- 0 -3423 -5125"/>
                              <a:gd name="T71" fmla="*/ -3423 h 5011"/>
                              <a:gd name="T72" fmla="+- 0 11146 8902"/>
                              <a:gd name="T73" fmla="*/ T72 w 2285"/>
                              <a:gd name="T74" fmla="+- 0 -3767 -5125"/>
                              <a:gd name="T75" fmla="*/ -3767 h 5011"/>
                              <a:gd name="T76" fmla="+- 0 11159 8902"/>
                              <a:gd name="T77" fmla="*/ T76 w 2285"/>
                              <a:gd name="T78" fmla="+- 0 -2766 -5125"/>
                              <a:gd name="T79" fmla="*/ -2766 h 5011"/>
                              <a:gd name="T80" fmla="+- 0 8921 8902"/>
                              <a:gd name="T81" fmla="*/ T80 w 2285"/>
                              <a:gd name="T82" fmla="+- 0 -2766 -5125"/>
                              <a:gd name="T83" fmla="*/ -2766 h 5011"/>
                              <a:gd name="T84" fmla="+- 0 8921 8902"/>
                              <a:gd name="T85" fmla="*/ T84 w 2285"/>
                              <a:gd name="T86" fmla="+- 0 -2435 -5125"/>
                              <a:gd name="T87" fmla="*/ -2435 h 5011"/>
                              <a:gd name="T88" fmla="+- 0 8921 8902"/>
                              <a:gd name="T89" fmla="*/ T88 w 2285"/>
                              <a:gd name="T90" fmla="+- 0 -2435 -5125"/>
                              <a:gd name="T91" fmla="*/ -2435 h 5011"/>
                              <a:gd name="T92" fmla="+- 0 8921 8902"/>
                              <a:gd name="T93" fmla="*/ T92 w 2285"/>
                              <a:gd name="T94" fmla="+- 0 -2092 -5125"/>
                              <a:gd name="T95" fmla="*/ -2092 h 5011"/>
                              <a:gd name="T96" fmla="+- 0 8923 8902"/>
                              <a:gd name="T97" fmla="*/ T96 w 2285"/>
                              <a:gd name="T98" fmla="+- 0 -2092 -5125"/>
                              <a:gd name="T99" fmla="*/ -2092 h 5011"/>
                              <a:gd name="T100" fmla="+- 0 8923 8902"/>
                              <a:gd name="T101" fmla="*/ T100 w 2285"/>
                              <a:gd name="T102" fmla="+- 0 -1729 -5125"/>
                              <a:gd name="T103" fmla="*/ -1729 h 5011"/>
                              <a:gd name="T104" fmla="+- 0 8930 8902"/>
                              <a:gd name="T105" fmla="*/ T104 w 2285"/>
                              <a:gd name="T106" fmla="+- 0 -1729 -5125"/>
                              <a:gd name="T107" fmla="*/ -1729 h 5011"/>
                              <a:gd name="T108" fmla="+- 0 8930 8902"/>
                              <a:gd name="T109" fmla="*/ T108 w 2285"/>
                              <a:gd name="T110" fmla="+- 0 -1399 -5125"/>
                              <a:gd name="T111" fmla="*/ -1399 h 5011"/>
                              <a:gd name="T112" fmla="+- 0 8907 8902"/>
                              <a:gd name="T113" fmla="*/ T112 w 2285"/>
                              <a:gd name="T114" fmla="+- 0 -1399 -5125"/>
                              <a:gd name="T115" fmla="*/ -1399 h 5011"/>
                              <a:gd name="T116" fmla="+- 0 8907 8902"/>
                              <a:gd name="T117" fmla="*/ T116 w 2285"/>
                              <a:gd name="T118" fmla="+- 0 -1083 -5125"/>
                              <a:gd name="T119" fmla="*/ -1083 h 5011"/>
                              <a:gd name="T120" fmla="+- 0 8907 8902"/>
                              <a:gd name="T121" fmla="*/ T120 w 2285"/>
                              <a:gd name="T122" fmla="+- 0 -1083 -5125"/>
                              <a:gd name="T123" fmla="*/ -1083 h 5011"/>
                              <a:gd name="T124" fmla="+- 0 8907 8902"/>
                              <a:gd name="T125" fmla="*/ T124 w 2285"/>
                              <a:gd name="T126" fmla="+- 0 -801 -5125"/>
                              <a:gd name="T127" fmla="*/ -801 h 5011"/>
                              <a:gd name="T128" fmla="+- 0 8902 8902"/>
                              <a:gd name="T129" fmla="*/ T128 w 2285"/>
                              <a:gd name="T130" fmla="+- 0 -801 -5125"/>
                              <a:gd name="T131" fmla="*/ -801 h 5011"/>
                              <a:gd name="T132" fmla="+- 0 8902 8902"/>
                              <a:gd name="T133" fmla="*/ T132 w 2285"/>
                              <a:gd name="T134" fmla="+- 0 -458 -5125"/>
                              <a:gd name="T135" fmla="*/ -458 h 5011"/>
                              <a:gd name="T136" fmla="+- 0 8909 8902"/>
                              <a:gd name="T137" fmla="*/ T136 w 2285"/>
                              <a:gd name="T138" fmla="+- 0 -458 -5125"/>
                              <a:gd name="T139" fmla="*/ -458 h 5011"/>
                              <a:gd name="T140" fmla="+- 0 8909 8902"/>
                              <a:gd name="T141" fmla="*/ T140 w 2285"/>
                              <a:gd name="T142" fmla="+- 0 -115 -5125"/>
                              <a:gd name="T143" fmla="*/ -115 h 5011"/>
                              <a:gd name="T144" fmla="+- 0 11109 8902"/>
                              <a:gd name="T145" fmla="*/ T144 w 2285"/>
                              <a:gd name="T146" fmla="+- 0 -115 -5125"/>
                              <a:gd name="T147" fmla="*/ -115 h 5011"/>
                              <a:gd name="T148" fmla="+- 0 11109 8902"/>
                              <a:gd name="T149" fmla="*/ T148 w 2285"/>
                              <a:gd name="T150" fmla="+- 0 -458 -5125"/>
                              <a:gd name="T151" fmla="*/ -458 h 5011"/>
                              <a:gd name="T152" fmla="+- 0 11115 8902"/>
                              <a:gd name="T153" fmla="*/ T152 w 2285"/>
                              <a:gd name="T154" fmla="+- 0 -458 -5125"/>
                              <a:gd name="T155" fmla="*/ -458 h 5011"/>
                              <a:gd name="T156" fmla="+- 0 11115 8902"/>
                              <a:gd name="T157" fmla="*/ T156 w 2285"/>
                              <a:gd name="T158" fmla="+- 0 -801 -5125"/>
                              <a:gd name="T159" fmla="*/ -801 h 5011"/>
                              <a:gd name="T160" fmla="+- 0 11120 8902"/>
                              <a:gd name="T161" fmla="*/ T160 w 2285"/>
                              <a:gd name="T162" fmla="+- 0 -801 -5125"/>
                              <a:gd name="T163" fmla="*/ -801 h 5011"/>
                              <a:gd name="T164" fmla="+- 0 11120 8902"/>
                              <a:gd name="T165" fmla="*/ T164 w 2285"/>
                              <a:gd name="T166" fmla="+- 0 -1083 -5125"/>
                              <a:gd name="T167" fmla="*/ -1083 h 5011"/>
                              <a:gd name="T168" fmla="+- 0 11120 8902"/>
                              <a:gd name="T169" fmla="*/ T168 w 2285"/>
                              <a:gd name="T170" fmla="+- 0 -1083 -5125"/>
                              <a:gd name="T171" fmla="*/ -1083 h 5011"/>
                              <a:gd name="T172" fmla="+- 0 11120 8902"/>
                              <a:gd name="T173" fmla="*/ T172 w 2285"/>
                              <a:gd name="T174" fmla="+- 0 -1399 -5125"/>
                              <a:gd name="T175" fmla="*/ -1399 h 5011"/>
                              <a:gd name="T176" fmla="+- 0 11130 8902"/>
                              <a:gd name="T177" fmla="*/ T176 w 2285"/>
                              <a:gd name="T178" fmla="+- 0 -1399 -5125"/>
                              <a:gd name="T179" fmla="*/ -1399 h 5011"/>
                              <a:gd name="T180" fmla="+- 0 11130 8902"/>
                              <a:gd name="T181" fmla="*/ T180 w 2285"/>
                              <a:gd name="T182" fmla="+- 0 -1729 -5125"/>
                              <a:gd name="T183" fmla="*/ -1729 h 5011"/>
                              <a:gd name="T184" fmla="+- 0 11148 8902"/>
                              <a:gd name="T185" fmla="*/ T184 w 2285"/>
                              <a:gd name="T186" fmla="+- 0 -1729 -5125"/>
                              <a:gd name="T187" fmla="*/ -1729 h 5011"/>
                              <a:gd name="T188" fmla="+- 0 11148 8902"/>
                              <a:gd name="T189" fmla="*/ T188 w 2285"/>
                              <a:gd name="T190" fmla="+- 0 -2095 -5125"/>
                              <a:gd name="T191" fmla="*/ -2095 h 5011"/>
                              <a:gd name="T192" fmla="+- 0 11146 8902"/>
                              <a:gd name="T193" fmla="*/ T192 w 2285"/>
                              <a:gd name="T194" fmla="+- 0 -2095 -5125"/>
                              <a:gd name="T195" fmla="*/ -2095 h 5011"/>
                              <a:gd name="T196" fmla="+- 0 11146 8902"/>
                              <a:gd name="T197" fmla="*/ T196 w 2285"/>
                              <a:gd name="T198" fmla="+- 0 -2435 -5125"/>
                              <a:gd name="T199" fmla="*/ -2435 h 5011"/>
                              <a:gd name="T200" fmla="+- 0 11159 8902"/>
                              <a:gd name="T201" fmla="*/ T200 w 2285"/>
                              <a:gd name="T202" fmla="+- 0 -2435 -5125"/>
                              <a:gd name="T203" fmla="*/ -2435 h 5011"/>
                              <a:gd name="T204" fmla="+- 0 11159 8902"/>
                              <a:gd name="T205" fmla="*/ T204 w 2285"/>
                              <a:gd name="T206" fmla="+- 0 -2766 -5125"/>
                              <a:gd name="T207" fmla="*/ -2766 h 5011"/>
                              <a:gd name="T208" fmla="+- 0 11186 8902"/>
                              <a:gd name="T209" fmla="*/ T208 w 2285"/>
                              <a:gd name="T210" fmla="+- 0 -3421 -5125"/>
                              <a:gd name="T211" fmla="*/ -3421 h 5011"/>
                              <a:gd name="T212" fmla="+- 0 8986 8902"/>
                              <a:gd name="T213" fmla="*/ T212 w 2285"/>
                              <a:gd name="T214" fmla="+- 0 -3421 -5125"/>
                              <a:gd name="T215" fmla="*/ -3421 h 5011"/>
                              <a:gd name="T216" fmla="+- 0 8986 8902"/>
                              <a:gd name="T217" fmla="*/ T216 w 2285"/>
                              <a:gd name="T218" fmla="+- 0 -3040 -5125"/>
                              <a:gd name="T219" fmla="*/ -3040 h 5011"/>
                              <a:gd name="T220" fmla="+- 0 9967 8902"/>
                              <a:gd name="T221" fmla="*/ T220 w 2285"/>
                              <a:gd name="T222" fmla="+- 0 -3040 -5125"/>
                              <a:gd name="T223" fmla="*/ -3040 h 5011"/>
                              <a:gd name="T224" fmla="+- 0 9967 8902"/>
                              <a:gd name="T225" fmla="*/ T224 w 2285"/>
                              <a:gd name="T226" fmla="+- 0 -2770 -5125"/>
                              <a:gd name="T227" fmla="*/ -2770 h 5011"/>
                              <a:gd name="T228" fmla="+- 0 11163 8902"/>
                              <a:gd name="T229" fmla="*/ T228 w 2285"/>
                              <a:gd name="T230" fmla="+- 0 -2770 -5125"/>
                              <a:gd name="T231" fmla="*/ -2770 h 5011"/>
                              <a:gd name="T232" fmla="+- 0 11163 8902"/>
                              <a:gd name="T233" fmla="*/ T232 w 2285"/>
                              <a:gd name="T234" fmla="+- 0 -3040 -5125"/>
                              <a:gd name="T235" fmla="*/ -3040 h 5011"/>
                              <a:gd name="T236" fmla="+- 0 11186 8902"/>
                              <a:gd name="T237" fmla="*/ T236 w 2285"/>
                              <a:gd name="T238" fmla="+- 0 -3040 -5125"/>
                              <a:gd name="T239" fmla="*/ -3040 h 5011"/>
                              <a:gd name="T240" fmla="+- 0 11186 8902"/>
                              <a:gd name="T241" fmla="*/ T240 w 2285"/>
                              <a:gd name="T242" fmla="+- 0 -3421 -5125"/>
                              <a:gd name="T243" fmla="*/ -3421 h 5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85" h="5011">
                                <a:moveTo>
                                  <a:pt x="1988" y="962"/>
                                </a:moveTo>
                                <a:lnTo>
                                  <a:pt x="576" y="962"/>
                                </a:lnTo>
                                <a:lnTo>
                                  <a:pt x="576" y="1305"/>
                                </a:lnTo>
                                <a:lnTo>
                                  <a:pt x="1988" y="1305"/>
                                </a:lnTo>
                                <a:lnTo>
                                  <a:pt x="1988" y="962"/>
                                </a:lnTo>
                                <a:moveTo>
                                  <a:pt x="2189" y="0"/>
                                </a:moveTo>
                                <a:lnTo>
                                  <a:pt x="2" y="0"/>
                                </a:lnTo>
                                <a:lnTo>
                                  <a:pt x="2" y="343"/>
                                </a:lnTo>
                                <a:lnTo>
                                  <a:pt x="2" y="668"/>
                                </a:lnTo>
                                <a:lnTo>
                                  <a:pt x="2176" y="668"/>
                                </a:lnTo>
                                <a:lnTo>
                                  <a:pt x="2176" y="343"/>
                                </a:lnTo>
                                <a:lnTo>
                                  <a:pt x="2189" y="343"/>
                                </a:lnTo>
                                <a:lnTo>
                                  <a:pt x="2189" y="0"/>
                                </a:lnTo>
                                <a:moveTo>
                                  <a:pt x="2244" y="1358"/>
                                </a:moveTo>
                                <a:lnTo>
                                  <a:pt x="82" y="1358"/>
                                </a:lnTo>
                                <a:lnTo>
                                  <a:pt x="82" y="1702"/>
                                </a:lnTo>
                                <a:lnTo>
                                  <a:pt x="2244" y="1702"/>
                                </a:lnTo>
                                <a:lnTo>
                                  <a:pt x="2244" y="1358"/>
                                </a:lnTo>
                                <a:moveTo>
                                  <a:pt x="2257" y="2359"/>
                                </a:moveTo>
                                <a:lnTo>
                                  <a:pt x="19" y="2359"/>
                                </a:lnTo>
                                <a:lnTo>
                                  <a:pt x="19" y="2690"/>
                                </a:lnTo>
                                <a:lnTo>
                                  <a:pt x="19" y="3033"/>
                                </a:lnTo>
                                <a:lnTo>
                                  <a:pt x="21" y="3033"/>
                                </a:lnTo>
                                <a:lnTo>
                                  <a:pt x="21" y="3396"/>
                                </a:lnTo>
                                <a:lnTo>
                                  <a:pt x="28" y="3396"/>
                                </a:lnTo>
                                <a:lnTo>
                                  <a:pt x="28" y="3726"/>
                                </a:lnTo>
                                <a:lnTo>
                                  <a:pt x="5" y="3726"/>
                                </a:lnTo>
                                <a:lnTo>
                                  <a:pt x="5" y="4042"/>
                                </a:lnTo>
                                <a:lnTo>
                                  <a:pt x="5" y="4324"/>
                                </a:lnTo>
                                <a:lnTo>
                                  <a:pt x="0" y="4324"/>
                                </a:lnTo>
                                <a:lnTo>
                                  <a:pt x="0" y="4667"/>
                                </a:lnTo>
                                <a:lnTo>
                                  <a:pt x="7" y="4667"/>
                                </a:lnTo>
                                <a:lnTo>
                                  <a:pt x="7" y="5010"/>
                                </a:lnTo>
                                <a:lnTo>
                                  <a:pt x="2207" y="5010"/>
                                </a:lnTo>
                                <a:lnTo>
                                  <a:pt x="2207" y="4667"/>
                                </a:lnTo>
                                <a:lnTo>
                                  <a:pt x="2213" y="4667"/>
                                </a:lnTo>
                                <a:lnTo>
                                  <a:pt x="2213" y="4324"/>
                                </a:lnTo>
                                <a:lnTo>
                                  <a:pt x="2218" y="4324"/>
                                </a:lnTo>
                                <a:lnTo>
                                  <a:pt x="2218" y="4042"/>
                                </a:lnTo>
                                <a:lnTo>
                                  <a:pt x="2218" y="3726"/>
                                </a:lnTo>
                                <a:lnTo>
                                  <a:pt x="2228" y="3726"/>
                                </a:lnTo>
                                <a:lnTo>
                                  <a:pt x="2228" y="3396"/>
                                </a:lnTo>
                                <a:lnTo>
                                  <a:pt x="2246" y="3396"/>
                                </a:lnTo>
                                <a:lnTo>
                                  <a:pt x="2246" y="3030"/>
                                </a:lnTo>
                                <a:lnTo>
                                  <a:pt x="2244" y="3030"/>
                                </a:lnTo>
                                <a:lnTo>
                                  <a:pt x="2244" y="2690"/>
                                </a:lnTo>
                                <a:lnTo>
                                  <a:pt x="2257" y="2690"/>
                                </a:lnTo>
                                <a:lnTo>
                                  <a:pt x="2257" y="2359"/>
                                </a:lnTo>
                                <a:moveTo>
                                  <a:pt x="2284" y="1704"/>
                                </a:moveTo>
                                <a:lnTo>
                                  <a:pt x="84" y="1704"/>
                                </a:lnTo>
                                <a:lnTo>
                                  <a:pt x="84" y="2085"/>
                                </a:lnTo>
                                <a:lnTo>
                                  <a:pt x="1065" y="2085"/>
                                </a:lnTo>
                                <a:lnTo>
                                  <a:pt x="1065" y="2355"/>
                                </a:lnTo>
                                <a:lnTo>
                                  <a:pt x="2261" y="2355"/>
                                </a:lnTo>
                                <a:lnTo>
                                  <a:pt x="2261" y="2085"/>
                                </a:lnTo>
                                <a:lnTo>
                                  <a:pt x="2284" y="2085"/>
                                </a:lnTo>
                                <a:lnTo>
                                  <a:pt x="2284" y="17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Text Box 350"/>
                        <wps:cNvSpPr txBox="1">
                          <a:spLocks noChangeArrowheads="1"/>
                        </wps:cNvSpPr>
                        <wps:spPr bwMode="auto">
                          <a:xfrm>
                            <a:off x="3570" y="-5661"/>
                            <a:ext cx="7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sz w:val="24"/>
                                </w:rPr>
                              </w:pPr>
                              <w:r>
                                <w:rPr>
                                  <w:sz w:val="24"/>
                                </w:rPr>
                                <w:t>Adresse</w:t>
                              </w:r>
                            </w:p>
                          </w:txbxContent>
                        </wps:txbx>
                        <wps:bodyPr rot="0" vert="horz" wrap="square" lIns="0" tIns="0" rIns="0" bIns="0" anchor="t" anchorCtr="0" upright="1">
                          <a:noAutofit/>
                        </wps:bodyPr>
                      </wps:wsp>
                      <wps:wsp>
                        <wps:cNvPr id="424" name="Text Box 349"/>
                        <wps:cNvSpPr txBox="1">
                          <a:spLocks noChangeArrowheads="1"/>
                        </wps:cNvSpPr>
                        <wps:spPr bwMode="auto">
                          <a:xfrm>
                            <a:off x="6613" y="-5661"/>
                            <a:ext cx="3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sz w:val="24"/>
                                </w:rPr>
                              </w:pPr>
                              <w:r>
                                <w:rPr>
                                  <w:sz w:val="24"/>
                                </w:rPr>
                                <w:t>Tél</w:t>
                              </w:r>
                            </w:p>
                          </w:txbxContent>
                        </wps:txbx>
                        <wps:bodyPr rot="0" vert="horz" wrap="square" lIns="0" tIns="0" rIns="0" bIns="0" anchor="t" anchorCtr="0" upright="1">
                          <a:noAutofit/>
                        </wps:bodyPr>
                      </wps:wsp>
                      <wps:wsp>
                        <wps:cNvPr id="425" name="Text Box 348"/>
                        <wps:cNvSpPr txBox="1">
                          <a:spLocks noChangeArrowheads="1"/>
                        </wps:cNvSpPr>
                        <wps:spPr bwMode="auto">
                          <a:xfrm>
                            <a:off x="9203" y="-5661"/>
                            <a:ext cx="8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sz w:val="24"/>
                                </w:rPr>
                              </w:pPr>
                              <w:r>
                                <w:rPr>
                                  <w:sz w:val="24"/>
                                </w:rPr>
                                <w:t>Qualités</w:t>
                              </w:r>
                            </w:p>
                          </w:txbxContent>
                        </wps:txbx>
                        <wps:bodyPr rot="0" vert="horz" wrap="square" lIns="0" tIns="0" rIns="0" bIns="0" anchor="t" anchorCtr="0" upright="1">
                          <a:noAutofit/>
                        </wps:bodyPr>
                      </wps:wsp>
                      <wps:wsp>
                        <wps:cNvPr id="426" name="Text Box 347"/>
                        <wps:cNvSpPr txBox="1">
                          <a:spLocks noChangeArrowheads="1"/>
                        </wps:cNvSpPr>
                        <wps:spPr bwMode="auto">
                          <a:xfrm>
                            <a:off x="1012" y="-5100"/>
                            <a:ext cx="1014"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42" w:lineRule="auto"/>
                                <w:ind w:left="216" w:right="2" w:hanging="217"/>
                                <w:rPr>
                                  <w:sz w:val="24"/>
                                </w:rPr>
                              </w:pPr>
                              <w:r>
                                <w:rPr>
                                  <w:sz w:val="24"/>
                                </w:rPr>
                                <w:t>Terrain de rugby</w:t>
                              </w:r>
                            </w:p>
                          </w:txbxContent>
                        </wps:txbx>
                        <wps:bodyPr rot="0" vert="horz" wrap="square" lIns="0" tIns="0" rIns="0" bIns="0" anchor="t" anchorCtr="0" upright="1">
                          <a:noAutofit/>
                        </wps:bodyPr>
                      </wps:wsp>
                      <wps:wsp>
                        <wps:cNvPr id="427" name="Text Box 346"/>
                        <wps:cNvSpPr txBox="1">
                          <a:spLocks noChangeArrowheads="1"/>
                        </wps:cNvSpPr>
                        <wps:spPr bwMode="auto">
                          <a:xfrm>
                            <a:off x="8020" y="-5082"/>
                            <a:ext cx="147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316" w:lineRule="exact"/>
                                <w:ind w:right="18"/>
                                <w:jc w:val="center"/>
                                <w:rPr>
                                  <w:rFonts w:ascii="Arial"/>
                                  <w:sz w:val="24"/>
                                </w:rPr>
                              </w:pPr>
                              <w:r>
                                <w:rPr>
                                  <w:sz w:val="24"/>
                                </w:rPr>
                                <w:t>Poteaux :</w:t>
                              </w:r>
                              <w:r>
                                <w:rPr>
                                  <w:spacing w:val="-44"/>
                                  <w:sz w:val="24"/>
                                </w:rPr>
                                <w:t xml:space="preserve"> </w:t>
                              </w:r>
                              <w:r>
                                <w:rPr>
                                  <w:rFonts w:ascii="Arial"/>
                                  <w:position w:val="5"/>
                                  <w:sz w:val="24"/>
                                </w:rPr>
                                <w:t>NON</w:t>
                              </w:r>
                            </w:p>
                            <w:p w:rsidR="00CC1FF7" w:rsidRDefault="00CC1FF7">
                              <w:pPr>
                                <w:spacing w:before="1" w:line="276" w:lineRule="exact"/>
                                <w:ind w:left="101" w:right="8"/>
                                <w:jc w:val="center"/>
                                <w:rPr>
                                  <w:rFonts w:ascii="Arial" w:hAnsi="Arial"/>
                                  <w:sz w:val="24"/>
                                </w:rPr>
                              </w:pPr>
                              <w:r>
                                <w:rPr>
                                  <w:sz w:val="24"/>
                                </w:rPr>
                                <w:t xml:space="preserve">Tracé :  </w:t>
                              </w:r>
                              <w:r>
                                <w:rPr>
                                  <w:rFonts w:ascii="Arial" w:hAnsi="Arial"/>
                                  <w:sz w:val="24"/>
                                </w:rPr>
                                <w:t>NON</w:t>
                              </w:r>
                            </w:p>
                          </w:txbxContent>
                        </wps:txbx>
                        <wps:bodyPr rot="0" vert="horz" wrap="square" lIns="0" tIns="0" rIns="0" bIns="0" anchor="t" anchorCtr="0" upright="1">
                          <a:noAutofit/>
                        </wps:bodyPr>
                      </wps:wsp>
                      <wps:wsp>
                        <wps:cNvPr id="428" name="Text Box 345"/>
                        <wps:cNvSpPr txBox="1">
                          <a:spLocks noChangeArrowheads="1"/>
                        </wps:cNvSpPr>
                        <wps:spPr bwMode="auto">
                          <a:xfrm>
                            <a:off x="11126" y="-5032"/>
                            <a:ext cx="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sz w:val="24"/>
                                </w:rPr>
                              </w:pPr>
                              <w:r>
                                <w:rPr>
                                  <w:color w:val="808080"/>
                                  <w:sz w:val="24"/>
                                </w:rPr>
                                <w:t>.</w:t>
                              </w:r>
                            </w:p>
                          </w:txbxContent>
                        </wps:txbx>
                        <wps:bodyPr rot="0" vert="horz" wrap="square" lIns="0" tIns="0" rIns="0" bIns="0" anchor="t" anchorCtr="0" upright="1">
                          <a:noAutofit/>
                        </wps:bodyPr>
                      </wps:wsp>
                      <wps:wsp>
                        <wps:cNvPr id="429" name="Text Box 344"/>
                        <wps:cNvSpPr txBox="1">
                          <a:spLocks noChangeArrowheads="1"/>
                        </wps:cNvSpPr>
                        <wps:spPr bwMode="auto">
                          <a:xfrm>
                            <a:off x="8333" y="-4135"/>
                            <a:ext cx="173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83" w:lineRule="exact"/>
                                <w:rPr>
                                  <w:rFonts w:ascii="Arial"/>
                                  <w:sz w:val="24"/>
                                </w:rPr>
                              </w:pPr>
                              <w:r>
                                <w:rPr>
                                  <w:position w:val="2"/>
                                  <w:sz w:val="24"/>
                                </w:rPr>
                                <w:t>2 vestiaires:</w:t>
                              </w:r>
                              <w:r>
                                <w:rPr>
                                  <w:spacing w:val="-30"/>
                                  <w:position w:val="2"/>
                                  <w:sz w:val="24"/>
                                </w:rPr>
                                <w:t xml:space="preserve"> </w:t>
                              </w:r>
                              <w:r>
                                <w:rPr>
                                  <w:rFonts w:ascii="Arial"/>
                                  <w:sz w:val="24"/>
                                </w:rPr>
                                <w:t>NON</w:t>
                              </w:r>
                            </w:p>
                          </w:txbxContent>
                        </wps:txbx>
                        <wps:bodyPr rot="0" vert="horz" wrap="square" lIns="0" tIns="0" rIns="0" bIns="0" anchor="t" anchorCtr="0" upright="1">
                          <a:noAutofit/>
                        </wps:bodyPr>
                      </wps:wsp>
                      <wps:wsp>
                        <wps:cNvPr id="430" name="Text Box 343"/>
                        <wps:cNvSpPr txBox="1">
                          <a:spLocks noChangeArrowheads="1"/>
                        </wps:cNvSpPr>
                        <wps:spPr bwMode="auto">
                          <a:xfrm>
                            <a:off x="1028" y="-3856"/>
                            <a:ext cx="9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sz w:val="24"/>
                                </w:rPr>
                              </w:pPr>
                              <w:r>
                                <w:rPr>
                                  <w:sz w:val="24"/>
                                </w:rPr>
                                <w:t>Vestiaires</w:t>
                              </w:r>
                            </w:p>
                          </w:txbxContent>
                        </wps:txbx>
                        <wps:bodyPr rot="0" vert="horz" wrap="square" lIns="0" tIns="0" rIns="0" bIns="0" anchor="t" anchorCtr="0" upright="1">
                          <a:noAutofit/>
                        </wps:bodyPr>
                      </wps:wsp>
                      <wps:wsp>
                        <wps:cNvPr id="431" name="Text Box 342"/>
                        <wps:cNvSpPr txBox="1">
                          <a:spLocks noChangeArrowheads="1"/>
                        </wps:cNvSpPr>
                        <wps:spPr bwMode="auto">
                          <a:xfrm>
                            <a:off x="7934" y="-3359"/>
                            <a:ext cx="2627"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99" w:lineRule="exact"/>
                                <w:rPr>
                                  <w:rFonts w:ascii="Arial"/>
                                  <w:sz w:val="24"/>
                                </w:rPr>
                              </w:pPr>
                              <w:r>
                                <w:rPr>
                                  <w:sz w:val="24"/>
                                </w:rPr>
                                <w:t>Sanitaires :</w:t>
                              </w:r>
                              <w:r>
                                <w:rPr>
                                  <w:rFonts w:ascii="Arial"/>
                                  <w:position w:val="5"/>
                                  <w:sz w:val="24"/>
                                </w:rPr>
                                <w:t>NON</w:t>
                              </w:r>
                            </w:p>
                            <w:p w:rsidR="00CC1FF7" w:rsidRDefault="00CC1FF7">
                              <w:pPr>
                                <w:spacing w:line="295" w:lineRule="exact"/>
                                <w:ind w:left="953"/>
                                <w:rPr>
                                  <w:rFonts w:ascii="Arial"/>
                                  <w:sz w:val="24"/>
                                </w:rPr>
                              </w:pPr>
                              <w:r>
                                <w:rPr>
                                  <w:sz w:val="24"/>
                                </w:rPr>
                                <w:t xml:space="preserve">Chauffage: </w:t>
                              </w:r>
                              <w:r>
                                <w:rPr>
                                  <w:rFonts w:ascii="Arial"/>
                                  <w:position w:val="4"/>
                                  <w:sz w:val="24"/>
                                </w:rPr>
                                <w:t>NON</w:t>
                              </w:r>
                            </w:p>
                          </w:txbxContent>
                        </wps:txbx>
                        <wps:bodyPr rot="0" vert="horz" wrap="square" lIns="0" tIns="0" rIns="0" bIns="0" anchor="t" anchorCtr="0" upright="1">
                          <a:noAutofit/>
                        </wps:bodyPr>
                      </wps:wsp>
                      <wps:wsp>
                        <wps:cNvPr id="432" name="Text Box 341"/>
                        <wps:cNvSpPr txBox="1">
                          <a:spLocks noChangeArrowheads="1"/>
                        </wps:cNvSpPr>
                        <wps:spPr bwMode="auto">
                          <a:xfrm>
                            <a:off x="7987" y="-3724"/>
                            <a:ext cx="159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407" w:lineRule="exact"/>
                                <w:rPr>
                                  <w:rFonts w:ascii="Arial"/>
                                  <w:sz w:val="24"/>
                                </w:rPr>
                              </w:pPr>
                              <w:r>
                                <w:rPr>
                                  <w:sz w:val="24"/>
                                </w:rPr>
                                <w:t xml:space="preserve">Douches : </w:t>
                              </w:r>
                              <w:r>
                                <w:rPr>
                                  <w:rFonts w:ascii="Arial"/>
                                  <w:position w:val="14"/>
                                  <w:sz w:val="24"/>
                                </w:rPr>
                                <w:t>NON</w:t>
                              </w:r>
                            </w:p>
                          </w:txbxContent>
                        </wps:txbx>
                        <wps:bodyPr rot="0" vert="horz" wrap="square" lIns="0" tIns="0" rIns="0" bIns="0" anchor="t" anchorCtr="0" upright="1">
                          <a:noAutofit/>
                        </wps:bodyPr>
                      </wps:wsp>
                      <wps:wsp>
                        <wps:cNvPr id="433" name="Text Box 340"/>
                        <wps:cNvSpPr txBox="1">
                          <a:spLocks noChangeArrowheads="1"/>
                        </wps:cNvSpPr>
                        <wps:spPr bwMode="auto">
                          <a:xfrm>
                            <a:off x="11159" y="-3583"/>
                            <a:ext cx="134"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sz w:val="24"/>
                                </w:rPr>
                              </w:pPr>
                              <w:r>
                                <w:rPr>
                                  <w:color w:val="808080"/>
                                  <w:sz w:val="24"/>
                                </w:rPr>
                                <w:t>.</w:t>
                              </w:r>
                            </w:p>
                            <w:p w:rsidR="00CC1FF7" w:rsidRDefault="00CC1FF7">
                              <w:pPr>
                                <w:spacing w:before="2"/>
                                <w:ind w:left="53"/>
                                <w:rPr>
                                  <w:sz w:val="24"/>
                                </w:rPr>
                              </w:pPr>
                              <w:r>
                                <w:rPr>
                                  <w:color w:val="808080"/>
                                  <w:sz w:val="24"/>
                                </w:rPr>
                                <w:t>.</w:t>
                              </w:r>
                            </w:p>
                          </w:txbxContent>
                        </wps:txbx>
                        <wps:bodyPr rot="0" vert="horz" wrap="square" lIns="0" tIns="0" rIns="0" bIns="0" anchor="t" anchorCtr="0" upright="1">
                          <a:noAutofit/>
                        </wps:bodyPr>
                      </wps:wsp>
                      <wps:wsp>
                        <wps:cNvPr id="434" name="Text Box 339"/>
                        <wps:cNvSpPr txBox="1">
                          <a:spLocks noChangeArrowheads="1"/>
                        </wps:cNvSpPr>
                        <wps:spPr bwMode="auto">
                          <a:xfrm>
                            <a:off x="1115" y="-2469"/>
                            <a:ext cx="807"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42" w:lineRule="auto"/>
                                <w:ind w:firstLine="36"/>
                                <w:rPr>
                                  <w:sz w:val="24"/>
                                </w:rPr>
                              </w:pPr>
                              <w:r>
                                <w:rPr>
                                  <w:sz w:val="24"/>
                                </w:rPr>
                                <w:t>Local à matériel</w:t>
                              </w:r>
                            </w:p>
                            <w:p w:rsidR="00CC1FF7" w:rsidRDefault="00CC1FF7">
                              <w:pPr>
                                <w:rPr>
                                  <w:i/>
                                  <w:sz w:val="26"/>
                                </w:rPr>
                              </w:pPr>
                            </w:p>
                            <w:p w:rsidR="00CC1FF7" w:rsidRDefault="00CC1FF7">
                              <w:pPr>
                                <w:rPr>
                                  <w:i/>
                                  <w:sz w:val="26"/>
                                </w:rPr>
                              </w:pPr>
                            </w:p>
                            <w:p w:rsidR="00CC1FF7" w:rsidRDefault="00CC1FF7">
                              <w:pPr>
                                <w:spacing w:before="226"/>
                                <w:ind w:left="126"/>
                                <w:rPr>
                                  <w:sz w:val="24"/>
                                </w:rPr>
                              </w:pPr>
                              <w:r>
                                <w:rPr>
                                  <w:sz w:val="24"/>
                                </w:rPr>
                                <w:t>Siège</w:t>
                              </w:r>
                            </w:p>
                          </w:txbxContent>
                        </wps:txbx>
                        <wps:bodyPr rot="0" vert="horz" wrap="square" lIns="0" tIns="0" rIns="0" bIns="0" anchor="t" anchorCtr="0" upright="1">
                          <a:noAutofit/>
                        </wps:bodyPr>
                      </wps:wsp>
                      <wps:wsp>
                        <wps:cNvPr id="435" name="Text Box 338"/>
                        <wps:cNvSpPr txBox="1">
                          <a:spLocks noChangeArrowheads="1"/>
                        </wps:cNvSpPr>
                        <wps:spPr bwMode="auto">
                          <a:xfrm>
                            <a:off x="7937" y="-2723"/>
                            <a:ext cx="1586" cy="2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 w:line="218" w:lineRule="auto"/>
                                <w:ind w:left="30" w:right="18" w:firstLine="73"/>
                                <w:jc w:val="right"/>
                                <w:rPr>
                                  <w:rFonts w:ascii="Arial"/>
                                  <w:sz w:val="24"/>
                                </w:rPr>
                              </w:pPr>
                              <w:r>
                                <w:rPr>
                                  <w:sz w:val="24"/>
                                </w:rPr>
                                <w:t xml:space="preserve">Ballons : </w:t>
                              </w:r>
                              <w:r>
                                <w:rPr>
                                  <w:rFonts w:ascii="Arial"/>
                                  <w:position w:val="12"/>
                                  <w:sz w:val="24"/>
                                </w:rPr>
                                <w:t xml:space="preserve">NON </w:t>
                              </w:r>
                              <w:r>
                                <w:rPr>
                                  <w:sz w:val="24"/>
                                </w:rPr>
                                <w:t>Gonfleur</w:t>
                              </w:r>
                              <w:r>
                                <w:rPr>
                                  <w:spacing w:val="52"/>
                                  <w:sz w:val="24"/>
                                </w:rPr>
                                <w:t xml:space="preserve"> </w:t>
                              </w:r>
                              <w:r>
                                <w:rPr>
                                  <w:rFonts w:ascii="Arial"/>
                                  <w:position w:val="6"/>
                                  <w:sz w:val="24"/>
                                </w:rPr>
                                <w:t xml:space="preserve">NON </w:t>
                              </w:r>
                              <w:r>
                                <w:rPr>
                                  <w:sz w:val="24"/>
                                </w:rPr>
                                <w:t xml:space="preserve">Plots : </w:t>
                              </w:r>
                              <w:r>
                                <w:rPr>
                                  <w:color w:val="808080"/>
                                  <w:spacing w:val="-8"/>
                                  <w:sz w:val="24"/>
                                </w:rPr>
                                <w:t>C</w:t>
                              </w:r>
                              <w:r>
                                <w:rPr>
                                  <w:rFonts w:ascii="Arial"/>
                                  <w:spacing w:val="-8"/>
                                  <w:position w:val="-1"/>
                                  <w:sz w:val="24"/>
                                </w:rPr>
                                <w:t>NON</w:t>
                              </w:r>
                              <w:r>
                                <w:rPr>
                                  <w:rFonts w:ascii="Arial"/>
                                  <w:position w:val="-1"/>
                                  <w:sz w:val="24"/>
                                </w:rPr>
                                <w:t xml:space="preserve"> </w:t>
                              </w:r>
                              <w:r>
                                <w:rPr>
                                  <w:sz w:val="24"/>
                                </w:rPr>
                                <w:t>Dossards</w:t>
                              </w:r>
                              <w:r>
                                <w:rPr>
                                  <w:spacing w:val="55"/>
                                  <w:sz w:val="24"/>
                                </w:rPr>
                                <w:t xml:space="preserve"> </w:t>
                              </w:r>
                              <w:r>
                                <w:rPr>
                                  <w:rFonts w:ascii="Arial"/>
                                  <w:position w:val="-8"/>
                                  <w:sz w:val="24"/>
                                </w:rPr>
                                <w:t>NON</w:t>
                              </w:r>
                            </w:p>
                            <w:p w:rsidR="00CC1FF7" w:rsidRDefault="00CC1FF7">
                              <w:pPr>
                                <w:spacing w:before="68" w:line="232" w:lineRule="auto"/>
                                <w:ind w:right="39" w:firstLine="123"/>
                                <w:jc w:val="right"/>
                                <w:rPr>
                                  <w:rFonts w:ascii="Arial"/>
                                  <w:sz w:val="24"/>
                                </w:rPr>
                              </w:pPr>
                              <w:r>
                                <w:rPr>
                                  <w:sz w:val="24"/>
                                </w:rPr>
                                <w:t xml:space="preserve">Bureau : </w:t>
                              </w:r>
                              <w:r>
                                <w:rPr>
                                  <w:rFonts w:ascii="Arial"/>
                                  <w:position w:val="4"/>
                                  <w:sz w:val="24"/>
                                </w:rPr>
                                <w:t xml:space="preserve">NON </w:t>
                              </w:r>
                              <w:r>
                                <w:rPr>
                                  <w:sz w:val="24"/>
                                </w:rPr>
                                <w:t>Chauffag</w:t>
                              </w:r>
                              <w:r>
                                <w:rPr>
                                  <w:spacing w:val="55"/>
                                  <w:sz w:val="24"/>
                                </w:rPr>
                                <w:t xml:space="preserve"> </w:t>
                              </w:r>
                              <w:r>
                                <w:rPr>
                                  <w:rFonts w:ascii="Arial"/>
                                  <w:position w:val="1"/>
                                  <w:sz w:val="24"/>
                                </w:rPr>
                                <w:t xml:space="preserve">NON </w:t>
                              </w:r>
                              <w:r>
                                <w:rPr>
                                  <w:position w:val="2"/>
                                  <w:sz w:val="24"/>
                                </w:rPr>
                                <w:t xml:space="preserve">Tables : </w:t>
                              </w:r>
                              <w:r>
                                <w:rPr>
                                  <w:rFonts w:ascii="Arial"/>
                                  <w:sz w:val="24"/>
                                </w:rPr>
                                <w:t xml:space="preserve">NON </w:t>
                              </w:r>
                              <w:r>
                                <w:rPr>
                                  <w:sz w:val="24"/>
                                </w:rPr>
                                <w:t xml:space="preserve">Chaises : </w:t>
                              </w:r>
                              <w:r>
                                <w:rPr>
                                  <w:rFonts w:ascii="Arial"/>
                                  <w:position w:val="-6"/>
                                  <w:sz w:val="24"/>
                                </w:rPr>
                                <w:t>NON</w:t>
                              </w:r>
                            </w:p>
                          </w:txbxContent>
                        </wps:txbx>
                        <wps:bodyPr rot="0" vert="horz" wrap="square" lIns="0" tIns="0" rIns="0" bIns="0" anchor="t" anchorCtr="0" upright="1">
                          <a:noAutofit/>
                        </wps:bodyPr>
                      </wps:wsp>
                      <wps:wsp>
                        <wps:cNvPr id="436" name="Text Box 337"/>
                        <wps:cNvSpPr txBox="1">
                          <a:spLocks noChangeArrowheads="1"/>
                        </wps:cNvSpPr>
                        <wps:spPr bwMode="auto">
                          <a:xfrm>
                            <a:off x="11173" y="-2330"/>
                            <a:ext cx="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sz w:val="24"/>
                                </w:rPr>
                              </w:pPr>
                              <w:r>
                                <w:rPr>
                                  <w:color w:val="808080"/>
                                  <w:sz w:val="24"/>
                                </w:rPr>
                                <w:t>.</w:t>
                              </w:r>
                            </w:p>
                          </w:txbxContent>
                        </wps:txbx>
                        <wps:bodyPr rot="0" vert="horz" wrap="square" lIns="0" tIns="0" rIns="0" bIns="0" anchor="t" anchorCtr="0" upright="1">
                          <a:noAutofit/>
                        </wps:bodyPr>
                      </wps:wsp>
                      <wps:wsp>
                        <wps:cNvPr id="437" name="Text Box 336"/>
                        <wps:cNvSpPr txBox="1">
                          <a:spLocks noChangeArrowheads="1"/>
                        </wps:cNvSpPr>
                        <wps:spPr bwMode="auto">
                          <a:xfrm>
                            <a:off x="11113" y="-1778"/>
                            <a:ext cx="177"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ind w:left="66"/>
                                <w:rPr>
                                  <w:sz w:val="24"/>
                                </w:rPr>
                              </w:pPr>
                              <w:r>
                                <w:rPr>
                                  <w:color w:val="808080"/>
                                  <w:sz w:val="24"/>
                                </w:rPr>
                                <w:t>.</w:t>
                              </w:r>
                            </w:p>
                            <w:p w:rsidR="00CC1FF7" w:rsidRDefault="00CC1FF7">
                              <w:pPr>
                                <w:rPr>
                                  <w:i/>
                                  <w:sz w:val="26"/>
                                </w:rPr>
                              </w:pPr>
                            </w:p>
                            <w:p w:rsidR="00CC1FF7" w:rsidRDefault="00CC1FF7">
                              <w:pPr>
                                <w:spacing w:before="174"/>
                                <w:ind w:left="29"/>
                                <w:rPr>
                                  <w:sz w:val="24"/>
                                </w:rPr>
                              </w:pPr>
                              <w:r>
                                <w:rPr>
                                  <w:color w:val="808080"/>
                                  <w:sz w:val="24"/>
                                </w:rPr>
                                <w:t>t.</w:t>
                              </w:r>
                            </w:p>
                            <w:p w:rsidR="00CC1FF7" w:rsidRDefault="00CC1FF7">
                              <w:pPr>
                                <w:spacing w:before="11"/>
                                <w:rPr>
                                  <w:i/>
                                  <w:sz w:val="23"/>
                                </w:rPr>
                              </w:pPr>
                            </w:p>
                            <w:p w:rsidR="00CC1FF7" w:rsidRDefault="00CC1FF7">
                              <w:pPr>
                                <w:rPr>
                                  <w:sz w:val="24"/>
                                </w:rPr>
                              </w:pPr>
                              <w:r>
                                <w:rPr>
                                  <w:color w:val="80808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133" style="position:absolute;left:0;text-align:left;margin-left:43.45pt;margin-top:-283.85pt;width:524.9pt;height:278.15pt;z-index:-49456;mso-position-horizontal-relative:page" coordorigin="869,-5677" coordsize="104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">
                <v:shape id="AutoShape 436" o:spid="_x0000_s1134" style="position:absolute;left:878;top:-5673;width:10479;height:4306;visibility:visible;mso-wrap-style:square;v-text-anchor:top" coordsize="10479,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eZcIA&#10;AADcAAAADwAAAGRycy9kb3ducmV2LnhtbESP3YrCMBSE7wXfIRzBG9F0ldVSG0UWXPTSnwc4NMe2&#10;tDkpTaxdn94Iwl4OM/MNk257U4uOWldaVvA1i0AQZ1aXnCu4XvbTGITzyBpry6TgjxxsN8NBiom2&#10;Dz5Rd/a5CBB2CSoovG8SKV1WkEE3sw1x8G62NeiDbHOpW3wEuKnlPIqW0mDJYaHAhn4Kyqrz3Siw&#10;/fE3ZnefY/zsquj0pNvxe6LUeNTv1iA89f4//GkftILFYgXv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55lwgAAANwAAAAPAAAAAAAAAAAAAAAAAJgCAABkcnMvZG93&#10;bnJldi54bWxQSwUGAAAAAAQABAD1AAAAhwMAAAAA&#10;" path="m,l1263,t9,l4887,t9,l6898,t9,l10479,m,288r1263,m1272,288r3615,m4896,288r2002,m6907,288r3572,m,1526r1263,m1272,1526r3615,m4896,1526r2002,m6907,1526r1693,m,2918r1263,m1272,2918r3615,m4896,2918r2002,m6907,2918r1136,m,4305r1263,m1272,4305r3615,m4896,4305r2002,m6907,4305r1122,e" filled="f" strokeweight=".48pt">
                  <v:path arrowok="t" o:connecttype="custom" o:connectlocs="0,-5672;1263,-5672;1272,-5672;4887,-5672;4896,-5672;6898,-5672;6907,-5672;10479,-5672;0,-5384;1263,-5384;1272,-5384;4887,-5384;4896,-5384;6898,-5384;6907,-5384;10479,-5384;0,-4146;1263,-4146;1272,-4146;4887,-4146;4896,-4146;6898,-4146;6907,-4146;8600,-4146;0,-2754;1263,-2754;1272,-2754;4887,-2754;4896,-2754;6898,-2754;6907,-2754;8043,-2754;0,-1367;1263,-1367;1272,-1367;4887,-1367;4896,-1367;6898,-1367;6907,-1367;8029,-1367" o:connectangles="0,0,0,0,0,0,0,0,0,0,0,0,0,0,0,0,0,0,0,0,0,0,0,0,0,0,0,0,0,0,0,0,0,0,0,0,0,0,0,0"/>
                </v:shape>
                <v:shape id="AutoShape 435" o:spid="_x0000_s1135" style="position:absolute;left:873;top:-5678;width:1268;height:5525;visibility:visible;mso-wrap-style:square;v-text-anchor:top" coordsize="126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CXr0A&#10;AADcAAAADwAAAGRycy9kb3ducmV2LnhtbERPS2sCMRC+F/wPYYTeamKFKqtRRCgInqqC12Ez+8DN&#10;ZElGXf+9OQg9fnzv1WbwnbpTTG1gC9OJAUVcBtdybeF8+v1agEqC7LALTBaelGCzHn2ssHDhwX90&#10;P0qtcginAi00In2hdSob8pgmoSfOXBWiR8kw1tpFfORw3+lvY360x5ZzQ4M97Roqr8ebt1BvL2ZX&#10;mqoSaWPwg5/zJR2s/RwP2yUooUH+xW/33lmYzfLafCYfAb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8yCXr0AAADcAAAADwAAAAAAAAAAAAAAAACYAgAAZHJzL2Rvd25yZXYu&#10;eG1sUEsFBgAAAAAEAAQA9QAAAIIDAAAAAA==&#10;" path="m,l,5525t5,-5l1268,5520e" filled="f" strokeweight=".48pt">
                  <v:path arrowok="t" o:connecttype="custom" o:connectlocs="0,-5677;0,-152;5,-157;1268,-157" o:connectangles="0,0,0,0"/>
                </v:shape>
                <v:line id="Line 434" o:spid="_x0000_s1136" style="position:absolute;visibility:visible;mso-wrap-style:square" from="2145,-5677" to="214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H/MUAAADcAAAADwAAAAAAAAAA&#10;AAAAAAChAgAAZHJzL2Rvd25yZXYueG1sUEsFBgAAAAAEAAQA+QAAAJMDAAAAAA==&#10;" strokeweight=".48pt"/>
                <v:line id="Line 433" o:spid="_x0000_s1137" style="position:absolute;visibility:visible;mso-wrap-style:square" from="2150,-157" to="576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dHMIAAADcAAAADwAAAGRycy9kb3ducmV2LnhtbERPW2vCMBR+H+w/hDPY20znZ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xdHMIAAADcAAAADwAAAAAAAAAAAAAA&#10;AAChAgAAZHJzL2Rvd25yZXYueG1sUEsFBgAAAAAEAAQA+QAAAJADAAAAAA==&#10;" strokeweight=".48pt"/>
                <v:line id="Line 432" o:spid="_x0000_s1138" style="position:absolute;visibility:visible;mso-wrap-style:square" from="5769,-5677" to="576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4h8UAAADcAAAADwAAAGRycy9kb3ducmV2LnhtbESPQWsCMRSE74X+h/AKvdWsrVR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D4h8UAAADcAAAADwAAAAAAAAAA&#10;AAAAAAChAgAAZHJzL2Rvd25yZXYueG1sUEsFBgAAAAAEAAQA+QAAAJMDAAAAAA==&#10;" strokeweight=".48pt"/>
                <v:line id="Line 431" o:spid="_x0000_s1139" style="position:absolute;visibility:visible;mso-wrap-style:square" from="5774,-157" to="7776,-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shape id="AutoShape 430" o:spid="_x0000_s1140" style="position:absolute;left:7780;top:-5678;width:3581;height:5525;visibility:visible;mso-wrap-style:square;v-text-anchor:top" coordsize="3581,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vvMYA&#10;AADcAAAADwAAAGRycy9kb3ducmV2LnhtbESPQWvCQBSE74L/YXmFXqRu1KKSugliW2g8Vat4fc2+&#10;JsHs25DdxvjvuwXB4zAz3zCrtDe16Kh1lWUFk3EEgji3uuJCweHr/WkJwnlkjbVlUnAlB2kyHKww&#10;1vbCO+r2vhABwi5GBaX3TSyly0sy6Ma2IQ7ej20N+iDbQuoWLwFuajmNork0WHFYKLGhTUn5ef9r&#10;FLx1k3zx+Xo9Zlm2/abpCPm02Cr1+NCvX0B46v09fGt/aAWz5xn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vvMYAAADcAAAADwAAAAAAAAAAAAAAAACYAgAAZHJz&#10;L2Rvd25yZXYueG1sUEsFBgAAAAAEAAQA9QAAAIsDAAAAAA==&#10;" path="m,l,5525t3328,-5l3576,5520m4,5520r1124,m3109,1531r467,m3378,2923r198,m3339,4310r237,m3580,r,5525e" filled="f" strokeweight=".48pt">
                  <v:path arrowok="t" o:connecttype="custom" o:connectlocs="0,-5677;0,-152;3328,-157;3576,-157;4,-157;1128,-157;3109,-4146;3576,-4146;3378,-2754;3576,-2754;3339,-1367;3576,-1367;3580,-5677;3580,-152" o:connectangles="0,0,0,0,0,0,0,0,0,0,0,0,0,0"/>
                </v:shape>
                <v:line id="Line 429" o:spid="_x0000_s1141" style="position:absolute;visibility:visible;mso-wrap-style:square" from="2223,-5380" to="2223,-4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yKMYAAADcAAAADwAAAGRycy9kb3ducmV2LnhtbESP0U4CMRRE3038h+aS+CZddAWzUAhB&#10;jQR4UOQDLtvLduP2dtNWWPx6S2LC42RmzmQms8424kg+1I4VDPoZCOLS6ZorBbuvt/tnECEia2wc&#10;k4IzBZhNb28mWGh34k86bmMlEoRDgQpMjG0hZSgNWQx91xIn7+C8xZikr6T2eEpw28iHLBtKizWn&#10;BYMtLQyV39sfq+B3NXrxT+/zxcer2ctNeR7JPF8rddfr5mMQkbp4Df+3l1rBY57D5Uw6AnL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5sijGAAAA3AAAAA8AAAAAAAAA&#10;AAAAAAAAoQIAAGRycy9kb3ducmV2LnhtbFBLBQYAAAAABAAEAPkAAACUAwAAAAA=&#10;" strokecolor="#9f9f9f" strokeweight=".26247mm"/>
                <v:line id="Line 428" o:spid="_x0000_s1142" style="position:absolute;visibility:visible;mso-wrap-style:square" from="2231,-5372" to="5700,-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0hqccAAADcAAAADwAAAGRycy9kb3ducmV2LnhtbESPQWvCQBSE74X+h+UVeil1U61BoqsU&#10;oVQI2Gq9eHtkn0kw+zbubmP017uFQo/DzHzDzBa9aURHzteWFbwMEhDEhdU1lwp23+/PExA+IGts&#10;LJOCC3lYzO/vZphpe+YNddtQighhn6GCKoQ2k9IXFRn0A9sSR+9gncEQpSuldniOcNPIYZKk0mDN&#10;caHClpYVFcftj1FwLCmt8+aa5vvcDdenw+fH11On1OND/zYFEagP/+G/9korGL2O4fdMP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DSGpxwAAANwAAAAPAAAAAAAA&#10;AAAAAAAAAKECAABkcnMvZG93bnJldi54bWxQSwUGAAAAAAQABAD5AAAAlQMAAAAA&#10;" strokecolor="#9f9f9f" strokeweight=".26953mm"/>
                <v:line id="Line 427" o:spid="_x0000_s1143" style="position:absolute;visibility:visible;mso-wrap-style:square" from="5692,-5364" to="5692,-4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Np6cUAAADcAAAADwAAAGRycy9kb3ducmV2LnhtbESPX2vCMBTF3wf7DuEO9qaJ+yOlGmVu&#10;CANhuE7x9dJc22JzU5Ks1m+/CMIeD+ec3+HMl4NtRU8+NI41TMYKBHHpTMOVht3PepSBCBHZYOuY&#10;NFwowHJxfzfH3Lgzf1NfxEokCIccNdQxdrmUoazJYhi7jjh5R+ctxiR9JY3Hc4LbVj4pNZUWG04L&#10;NXb0XlN5Kn6thmzvVXkpNqtsrU4fX68HydtVr/Xjw/A2AxFpiP/hW/vTaHh+mcL1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Np6cUAAADcAAAADwAAAAAAAAAA&#10;AAAAAAChAgAAZHJzL2Rvd25yZXYueG1sUEsFBgAAAAAEAAQA+QAAAJMDAAAAAA==&#10;" strokecolor="#e2e2e2" strokeweight=".27128mm"/>
                <v:line id="Line 426" o:spid="_x0000_s1144" style="position:absolute;visibility:visible;mso-wrap-style:square" from="2231,-4990" to="5685,-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jMcYAAADcAAAADwAAAGRycy9kb3ducmV2LnhtbESPT2sCMRTE74LfITzBW836h2pXo4gi&#10;bb25bcXjY/PcXdy8LEnUbT99Uyh4HGbmN8xi1Zpa3Mj5yrKC4SABQZxbXXGh4PNj9zQD4QOyxtoy&#10;KfgmD6tlt7PAVNs7H+iWhUJECPsUFZQhNKmUPi/JoB/Yhjh6Z+sMhihdIbXDe4SbWo6S5FkarDgu&#10;lNjQpqT8kl2NgtfNePv+5dxk9vNy2slmf6yS7KhUv9eu5yACteER/m+/aQXjyR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8ozHGAAAA3AAAAA8AAAAAAAAA&#10;AAAAAAAAoQIAAGRycy9kb3ducmV2LnhtbFBLBQYAAAAABAAEAPkAAACUAwAAAAA=&#10;" strokecolor="#e2e2e2" strokeweight=".26953mm"/>
                <v:line id="Line 425" o:spid="_x0000_s1145" style="position:absolute;visibility:visible;mso-wrap-style:square" from="2239,-5364" to="2239,-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mfI8AAAADcAAAADwAAAGRycy9kb3ducmV2LnhtbERPzYrCMBC+C75DGMGbptZFpGsUrQou&#10;gqi7DzDbjG21mZQmavftNwfB48f3P1u0phIPalxpWcFoGIEgzqwuOVfw870dTEE4j6yxskwK/sjB&#10;Yt7tzDDR9sknepx9LkIIuwQVFN7XiZQuK8igG9qaOHAX2xj0ATa51A0+Q7ipZBxFE2mw5NBQYE1p&#10;QdntfDcKYrv6WslDdbz6fIOx/E33a0qV6vfa5ScIT61/i1/unVYw/ghrw5lwBO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pnyPAAAAA3AAAAA8AAAAAAAAAAAAAAAAA&#10;oQIAAGRycy9kb3ducmV2LnhtbFBLBQYAAAAABAAEAPkAAACOAwAAAAA=&#10;" strokecolor="#696969" strokeweight=".27128mm"/>
                <v:line id="Line 424" o:spid="_x0000_s1146" style="position:absolute;visibility:visible;mso-wrap-style:square" from="2246,-5357" to="5685,-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GGscAAADcAAAADwAAAGRycy9kb3ducmV2LnhtbESP3WoCMRSE7wXfIRyhN1KzWlvq1igi&#10;LQotgj8gvTtsjpvFzcmyiev69k1B8HKYmW+Y6by1pWio9oVjBcNBAoI4c7rgXMFh//X8DsIHZI2l&#10;Y1JwIw/zWbczxVS7K2+p2YVcRAj7FBWYEKpUSp8ZsugHriKO3snVFkOUdS51jdcIt6UcJcmbtFhw&#10;XDBY0dJQdt5drIKTGV++P3/3x02zWfQP25X/6b9mSj312sUHiEBteITv7bVW8DKewP+Ze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c0YaxwAAANwAAAAPAAAAAAAA&#10;AAAAAAAAAKECAABkcnMvZG93bnJldi54bWxQSwUGAAAAAAQABAD5AAAAlQMAAAAA&#10;" strokecolor="#696969" strokeweight=".26953mm"/>
                <v:line id="Line 423" o:spid="_x0000_s1147" style="position:absolute;visibility:visible;mso-wrap-style:square" from="2223,-4980" to="2223,-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si9sMAAADcAAAADwAAAGRycy9kb3ducmV2LnhtbERPy04CMRTdm/APzSVhJx0VhAwUQhCi&#10;QRa8PuAyvU4nTm8nbYHBr7cLE5cn5z2dt7YWV/KhcqzgqZ+BIC6crrhUcDquH8cgQkTWWDsmBXcK&#10;MJ91HqaYa3fjPV0PsRQphEOOCkyMTS5lKAxZDH3XECfuy3mLMUFfSu3xlsJtLZ+z7FVarDg1GGxo&#10;aaj4Plysgp/N6M0P3xfL3cqc5ba4j+Rg8KlUr9suJiAitfFf/Of+0Apehml+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bIvbDAAAA3AAAAA8AAAAAAAAAAAAA&#10;AAAAoQIAAGRycy9kb3ducmV2LnhtbFBLBQYAAAAABAAEAPkAAACRAwAAAAA=&#10;" strokecolor="#9f9f9f" strokeweight=".26247mm"/>
                <v:line id="Line 422" o:spid="_x0000_s1148" style="position:absolute;visibility:visible;mso-wrap-style:square" from="2231,-4972" to="5700,-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d8cAAADcAAAADwAAAGRycy9kb3ducmV2LnhtbESPQWvCQBSE74X+h+UVeil1o2IoqasU&#10;QRQC1Vov3h7ZZxLMvo2725j213cFweMwM98w03lvGtGR87VlBcNBAoK4sLrmUsH+e/n6BsIHZI2N&#10;ZVLwSx7ms8eHKWbaXviLul0oRYSwz1BBFUKbSemLigz6gW2Jo3e0zmCI0pVSO7xEuGnkKElSabDm&#10;uFBhS4uKitPuxyg4lZTWefOX5ofcjT7Px81q+9Ip9fzUf7yDCNSHe/jWXmsF48kQrmfiEZ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77F3xwAAANwAAAAPAAAAAAAA&#10;AAAAAAAAAKECAABkcnMvZG93bnJldi54bWxQSwUGAAAAAAQABAD5AAAAlQMAAAAA&#10;" strokecolor="#9f9f9f" strokeweight=".26953mm"/>
                <v:line id="Line 421" o:spid="_x0000_s1149" style="position:absolute;visibility:visible;mso-wrap-style:square" from="5692,-4964" to="5692,-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H5N8UAAADcAAAADwAAAGRycy9kb3ducmV2LnhtbESPUWvCMBSF3wf7D+EOfJvJFEepRtEN&#10;QRDG1im+XpprW2xuSpLV+u+XwcDHwznnO5zFarCt6MmHxrGGl7ECQVw603Cl4fC9fc5AhIhssHVM&#10;Gm4UYLV8fFhgbtyVv6gvYiUShEOOGuoYu1zKUNZkMYxdR5y8s/MWY5K+ksbjNcFtKydKvUqLDaeF&#10;Gjt6q6m8FD9WQ3b0qrwV+022VZf3j9lJ8uem13r0NKznICIN8R7+b++MhulsAn9n0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H5N8UAAADcAAAADwAAAAAAAAAA&#10;AAAAAAChAgAAZHJzL2Rvd25yZXYueG1sUEsFBgAAAAAEAAQA+QAAAJMDAAAAAA==&#10;" strokecolor="#e2e2e2" strokeweight=".27128mm"/>
                <v:line id="Line 420" o:spid="_x0000_s1150" style="position:absolute;visibility:visible;mso-wrap-style:square" from="2231,-4590" to="5685,-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4z78YAAADcAAAADwAAAGRycy9kb3ducmV2LnhtbESPQWvCQBSE70L/w/IKvemmTRUbXaVY&#10;pOrN2EqPj+wzCc2+DbtbTf31riB4HGbmG2Y670wjjuR8bVnB8yABQVxYXXOp4Gu37I9B+ICssbFM&#10;Cv7Jw3z20Jtipu2Jt3TMQykihH2GCqoQ2kxKX1Rk0A9sSxy9g3UGQ5SulNrhKcJNI1+SZCQN1hwX&#10;KmxpUVHxm/8ZBZ+L9GP97dzr+Pz2s5TtZl8n+V6pp8fufQIiUBfu4Vt7pRWkwxSuZ+IR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eM+/GAAAA3AAAAA8AAAAAAAAA&#10;AAAAAAAAoQIAAGRycy9kb3ducmV2LnhtbFBLBQYAAAAABAAEAPkAAACUAwAAAAA=&#10;" strokecolor="#e2e2e2" strokeweight=".26953mm"/>
                <v:line id="Line 419" o:spid="_x0000_s1151" style="position:absolute;visibility:visible;mso-wrap-style:square" from="2239,-4964" to="2239,-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D+8UAAADcAAAADwAAAGRycy9kb3ducmV2LnhtbESP0WrCQBRE3wv+w3KFvummqZaSZiM1&#10;VbAI0qofcJu9TaLZuyG7avz7riD0cZiZM0w6600jztS52rKCp3EEgriwuuZSwX63HL2CcB5ZY2OZ&#10;FFzJwSwbPKSYaHvhbzpvfSkChF2CCirv20RKV1Rk0I1tSxy8X9sZ9EF2pdQdXgLcNDKOohdpsOaw&#10;UGFLeUXFcXsyCmI7/5zLTfN18OUCY/mTrz8oV+px2L+/gfDU+//wvb3SCp6nE7idC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D+8UAAADcAAAADwAAAAAAAAAA&#10;AAAAAAChAgAAZHJzL2Rvd25yZXYueG1sUEsFBgAAAAAEAAQA+QAAAJMDAAAAAA==&#10;" strokecolor="#696969" strokeweight=".27128mm"/>
                <v:line id="Line 418" o:spid="_x0000_s1152" style="position:absolute;visibility:visible;mso-wrap-style:square" from="2246,-4957" to="5685,-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awscAAADcAAAADwAAAGRycy9kb3ducmV2LnhtbESP3WrCQBSE7wu+w3KE3kjdVBsp0VWk&#10;WCxUBH+g9O6QPWaD2bMhu8b07V2h4OUwM98ws0VnK9FS40vHCl6HCQji3OmSCwXHw+fLOwgfkDVW&#10;jknBH3lYzHtPM8y0u/KO2n0oRISwz1CBCaHOpPS5IYt+6Gri6J1cYzFE2RRSN3iNcFvJUZJMpMWS&#10;44LBmj4M5ef9xSo4mbfL9+r38LNtt8vBcbf2m0GaK/Xc75ZTEIG68Aj/t7+0gnGawv1MP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9rCxwAAANwAAAAPAAAAAAAA&#10;AAAAAAAAAKECAABkcnMvZG93bnJldi54bWxQSwUGAAAAAAQABAD5AAAAlQMAAAAA&#10;" strokecolor="#696969" strokeweight=".26953mm"/>
                <v:line id="Line 417" o:spid="_x0000_s1153" style="position:absolute;visibility:visible;mso-wrap-style:square" from="2223,-4580" to="2223,-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4fGccAAADcAAAADwAAAGRycy9kb3ducmV2LnhtbESP3WoCMRSE7wt9h3CE3tWs1p+yGkW0&#10;pUW9aK0PcNwcN0s3J0uS6tqnbwqCl8PMfMNM562txYl8qBwr6HUzEMSF0xWXCvZfr4/PIEJE1lg7&#10;JgUXCjCf3d9NMdfuzJ902sVSJAiHHBWYGJtcylAYshi6riFO3tF5izFJX0rt8Zzgtpb9LBtJixWn&#10;BYMNLQ0V37sfq+B3PV754dti+fFiDnJbXMZyMNgo9dBpFxMQkdp4C1/b71rB03AE/2fSEZ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fh8ZxwAAANwAAAAPAAAAAAAA&#10;AAAAAAAAAKECAABkcnMvZG93bnJldi54bWxQSwUGAAAAAAQABAD5AAAAlQMAAAAA&#10;" strokecolor="#9f9f9f" strokeweight=".26247mm"/>
                <v:line id="Line 416" o:spid="_x0000_s1154" style="position:absolute;visibility:visible;mso-wrap-style:square" from="2231,-4572" to="570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qMmMcAAADcAAAADwAAAGRycy9kb3ducmV2LnhtbESPT2vCQBTE7wW/w/IKXkrdVDEtqauI&#10;IC0E+ke99PbIPpNg9m26u8bop3cLQo/DzPyGmS1604iOnK8tK3gaJSCIC6trLhXstuvHFxA+IGts&#10;LJOCM3lYzAd3M8y0PfE3dZtQighhn6GCKoQ2k9IXFRn0I9sSR29vncEQpSuldniKcNPIcZKk0mDN&#10;caHCllYVFYfN0Sg4lJTWeXNJ85/cjT9+959vXw+dUsP7fvkKIlAf/sO39rtWMJk+w9+Ze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SoyYxwAAANwAAAAPAAAAAAAA&#10;AAAAAAAAAKECAABkcnMvZG93bnJldi54bWxQSwUGAAAAAAQABAD5AAAAlQMAAAAA&#10;" strokecolor="#9f9f9f" strokeweight=".26953mm"/>
                <v:line id="Line 415" o:spid="_x0000_s1155" style="position:absolute;visibility:visible;mso-wrap-style:square" from="5692,-4564" to="5692,-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3cIAAADcAAAADwAAAGRycy9kb3ducmV2LnhtbERPXWvCMBR9H+w/hDvY20zmUEo1ynQI&#10;g4FoVXy9NNe22NyUJKv135uHwR4P53u+HGwrevKhcazhfaRAEJfONFxpOB42bxmIEJENto5Jw50C&#10;LBfPT3PMjbvxnvoiViKFcMhRQx1jl0sZyposhpHriBN3cd5iTNBX0ni8pXDbyrFSU2mx4dRQY0fr&#10;mspr8Ws1ZCevynvxs8o26vq1nZwl71a91q8vw+cMRKQh/ov/3N9Gw8ckrU1n0h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O3cIAAADcAAAADwAAAAAAAAAAAAAA&#10;AAChAgAAZHJzL2Rvd25yZXYueG1sUEsFBgAAAAAEAAQA+QAAAJADAAAAAA==&#10;" strokecolor="#e2e2e2" strokeweight=".27128mm"/>
                <v:line id="Line 414" o:spid="_x0000_s1156" style="position:absolute;visibility:visible;mso-wrap-style:square" from="2231,-4190" to="5685,-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EBccAAADcAAAADwAAAGRycy9kb3ducmV2LnhtbESPW2vCQBSE3wv9D8sp9E039VJi6ipi&#10;kVbfGi/4eMieJqHZs2F3q7G/3hWEPg4z8w0znXemESdyvras4KWfgCAurK65VLDbrnopCB+QNTaW&#10;ScGFPMxnjw9TzLQ98xed8lCKCGGfoYIqhDaT0hcVGfR92xJH79s6gyFKV0rt8BzhppGDJHmVBmuO&#10;CxW2tKyo+Ml/jYKP5fB9vXdulP5NjivZbg51kh+Uen7qFm8gAnXhP3xvf2oFw/EEbmfi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tgQFxwAAANwAAAAPAAAAAAAA&#10;AAAAAAAAAKECAABkcnMvZG93bnJldi54bWxQSwUGAAAAAAQABAD5AAAAlQMAAAAA&#10;" strokecolor="#e2e2e2" strokeweight=".26953mm"/>
                <v:line id="Line 413" o:spid="_x0000_s1157" style="position:absolute;visibility:visible;mso-wrap-style:square" from="2239,-4564" to="2239,-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PRcAAAADcAAAADwAAAGRycy9kb3ducmV2LnhtbERPzYrCMBC+C75DGMGbplYQqUbRugsu&#10;C7JbfYCxGdtqMylN1O7bbw6Cx4/vf7nuTC0e1LrKsoLJOAJBnFtdcaHgdPwczUE4j6yxtkwK/sjB&#10;etXvLTHR9sm/9Mh8IUIIuwQVlN43iZQuL8mgG9uGOHAX2xr0AbaF1C0+Q7ipZRxFM2mw4tBQYkNp&#10;SfktuxsFsd1+beWh/rn64gNjeU6/d5QqNRx0mwUIT51/i1/uvVYwnYX54Uw4An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qz0XAAAAA3AAAAA8AAAAAAAAAAAAAAAAA&#10;oQIAAGRycy9kb3ducmV2LnhtbFBLBQYAAAAABAAEAPkAAACOAwAAAAA=&#10;" strokecolor="#696969" strokeweight=".27128mm"/>
                <v:line id="Line 412" o:spid="_x0000_s1158" style="position:absolute;visibility:visible;mso-wrap-style:square" from="2246,-4557" to="5685,-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AWfMcAAADcAAAADwAAAGRycy9kb3ducmV2LnhtbESP3WoCMRSE7wXfIRzBG6lZWytlNYpI&#10;pUJF8AeKd4fNcbO4OVk2cV3fvikUvBxm5htmtmhtKRqqfeFYwWiYgCDOnC44V3A6rl8+QPiArLF0&#10;TAoe5GEx73ZmmGp35z01h5CLCGGfogITQpVK6TNDFv3QVcTRu7jaYoiyzqWu8R7htpSvSTKRFguO&#10;CwYrWhnKroebVXAx49v35/n4s2t2y8Fp/+W3g/dMqX6vXU5BBGrDM/zf3mgFb5MR/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sBZ8xwAAANwAAAAPAAAAAAAA&#10;AAAAAAAAAKECAABkcnMvZG93bnJldi54bWxQSwUGAAAAAAQABAD5AAAAlQMAAAAA&#10;" strokecolor="#696969" strokeweight=".26953mm"/>
                <v:line id="Line 411" o:spid="_x0000_s1159" style="position:absolute;visibility:visible;mso-wrap-style:square" from="5880,-5104" to="5880,-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Ch8cAAADcAAAADwAAAGRycy9kb3ducmV2LnhtbESPT2vCQBTE74LfYXkFb7rbiH+auoqI&#10;Qg8e2rRCj4/saxLNvg3ZNaZ++m6h0OMwM79hVpve1qKj1leONTxOFAji3JmKCw0f74fxEoQPyAZr&#10;x6Thmzxs1sPBClPjbvxGXRYKESHsU9RQhtCkUvq8JIt+4hri6H251mKIsi2kafEW4baWiVJzabHi&#10;uFBiQ7uS8kt2tRq6z2M9Oz3t+0zt9gu1SO6v2eys9eih3z6DCNSH//Bf+8VomM4T+D0Tj4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zcKHxwAAANwAAAAPAAAAAAAA&#10;AAAAAAAAAKECAABkcnMvZG93bnJldi54bWxQSwUGAAAAAAQABAD5AAAAlQMAAAAA&#10;" strokecolor="#9f9f9f" strokeweight=".26283mm"/>
                <v:line id="Line 410" o:spid="_x0000_s1160" style="position:absolute;visibility:visible;mso-wrap-style:square" from="5888,-5096" to="7672,-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cPcMAAADcAAAADwAAAGRycy9kb3ducmV2LnhtbESP3YrCMBSE7wXfIRzBO01c8YeuUVzB&#10;vxtB3Qc42xzbss1JaaLWtzeC4OUwM98ws0VjS3Gj2heONQz6CgRx6kzBmYbf87o3BeEDssHSMWl4&#10;kIfFvN2aYWLcnY90O4VMRAj7BDXkIVSJlD7NyaLvu4o4ehdXWwxR1pk0Nd4j3JbyS6mxtFhwXMix&#10;olVO6f/pajX8HNSW5cZMRmb0p/ary6E8yqvW3U6z/AYRqAmf8Lu9MxqG4yG8zs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nD3DAAAA3AAAAA8AAAAAAAAAAAAA&#10;AAAAoQIAAGRycy9kb3ducmV2LnhtbFBLBQYAAAAABAAEAPkAAACRAwAAAAA=&#10;" strokecolor="#9f9f9f" strokeweight=".77pt"/>
                <v:line id="Line 409" o:spid="_x0000_s1161" style="position:absolute;visibility:visible;mso-wrap-style:square" from="7664,-5088" to="7664,-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L25cIAAADcAAAADwAAAGRycy9kb3ducmV2LnhtbESPW4vCMBSE34X9D+EIvmnqBVm6xiIL&#10;gss+afX90JxesDkpSapdf/1GEHwcZuYbZpMNphU3cr6xrGA+S0AQF1Y3XCk45/vpJwgfkDW2lknB&#10;H3nIth+jDaba3vlIt1OoRISwT1FBHUKXSumLmgz6me2Io1daZzBE6SqpHd4j3LRykSRrabDhuFBj&#10;R981FddTbxQ4zz+r5fmyH3rZmDx/lNVvWyo1GQ+7LxCBhvAOv9oHrWC5XsHzTDw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L25cIAAADcAAAADwAAAAAAAAAAAAAA&#10;AAChAgAAZHJzL2Rvd25yZXYueG1sUEsFBgAAAAAEAAQA+QAAAJADAAAAAA==&#10;" strokecolor="#e2e2e2" strokeweight=".77pt"/>
                <v:line id="Line 408" o:spid="_x0000_s1162" style="position:absolute;visibility:visible;mso-wrap-style:square" from="5888,-4752" to="7657,-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5TfsIAAADcAAAADwAAAGRycy9kb3ducmV2LnhtbESPS4sCMRCE7wv+h9CCtzXjY0VGo4gg&#10;uHjS0Xsz6XngpDMkUcf99UYQ9lhU1VfUct2ZRtzJ+dqygtEwAUGcW11zqeCc7b7nIHxA1thYJgVP&#10;8rBe9b6WmGr74CPdT6EUEcI+RQVVCG0qpc8rMuiHtiWOXmGdwRClK6V2+Ihw08hxksykwZrjQoUt&#10;bSvKr6ebUeA8/04n58uuu8naZNlfUR6aQqlBv9ssQATqwn/4095rBZPZD7zPx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5TfsIAAADcAAAADwAAAAAAAAAAAAAA&#10;AAChAgAAZHJzL2Rvd25yZXYueG1sUEsFBgAAAAAEAAQA+QAAAJADAAAAAA==&#10;" strokecolor="#e2e2e2" strokeweight=".77pt"/>
                <v:line id="Line 407" o:spid="_x0000_s1163" style="position:absolute;visibility:visible;mso-wrap-style:square" from="5896,-5088" to="5896,-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rYz8UAAADcAAAADwAAAGRycy9kb3ducmV2LnhtbESPQWvCQBSE74L/YXmCN92klqCpq4hY&#10;qiepLXh9ZF+TaPZt2F1j2l/vFgo9DjPzDbNc96YRHTlfW1aQThMQxIXVNZcKPj9eJ3MQPiBrbCyT&#10;gm/ysF4NB0vMtb3zO3WnUIoIYZ+jgiqENpfSFxUZ9FPbEkfvyzqDIUpXSu3wHuGmkU9JkkmDNceF&#10;ClvaVlRcTzejoN0d+8PtbXHu5s8/3VHu0ovbp0qNR/3mBUSgPvyH/9p7rWCWZfB7Jh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rYz8UAAADcAAAADwAAAAAAAAAA&#10;AAAAAAChAgAAZHJzL2Rvd25yZXYueG1sUEsFBgAAAAAEAAQA+QAAAJMDAAAAAA==&#10;" strokecolor="#696969" strokeweight=".77pt"/>
                <v:line id="Line 406" o:spid="_x0000_s1164" style="position:absolute;visibility:visible;mso-wrap-style:square" from="5903,-5080" to="7657,-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yI3cgAAADcAAAADwAAAGRycy9kb3ducmV2LnhtbESPS2/CMBCE75X4D9Yi9VYcqHg0xSDE&#10;o6K9tEAv3LbxkkTE68h2k/Dv60qVehzNzDea+bIzlWjI+dKyguEgAUGcWV1yruDztHuYgfABWWNl&#10;mRTcyMNy0bubY6ptywdqjiEXEcI+RQVFCHUqpc8KMugHtiaO3sU6gyFKl0vtsI1wU8lRkkykwZLj&#10;QoE1rQvKrsdvo+Dt5bz52J5m5/HafU23T4fmtdXvSt33u9UziEBd+A//tfdaweNkCr9n4hG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xyI3cgAAADcAAAADwAAAAAA&#10;AAAAAAAAAAChAgAAZHJzL2Rvd25yZXYueG1sUEsFBgAAAAAEAAQA+QAAAJYDAAAAAA==&#10;" strokecolor="#696969" strokeweight=".28011mm"/>
                <v:line id="Line 405" o:spid="_x0000_s1165" style="position:absolute;visibility:visible;mso-wrap-style:square" from="2223,-4140" to="2223,-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kTcMAAADcAAAADwAAAGRycy9kb3ducmV2LnhtbERPy04CMRTdm/APzSVhJx0VgQwUQhCi&#10;QRa8PuAyvU4nTm8nbYHBr7cLE5cn5z2dt7YWV/KhcqzgqZ+BIC6crrhUcDquH8cgQkTWWDsmBXcK&#10;MJ91HqaYa3fjPV0PsRQphEOOCkyMTS5lKAxZDH3XECfuy3mLMUFfSu3xlsJtLZ+zbCgtVpwaDDa0&#10;NFR8Hy5Wwc9m9OZf3xfL3cqc5ba4j+Rg8KlUr9suJiAitfFf/Of+0Apehmlt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B5E3DAAAA3AAAAA8AAAAAAAAAAAAA&#10;AAAAoQIAAGRycy9kb3ducmV2LnhtbFBLBQYAAAAABAAEAPkAAACRAwAAAAA=&#10;" strokecolor="#9f9f9f" strokeweight=".26247mm"/>
                <v:line id="Line 404" o:spid="_x0000_s1166" style="position:absolute;visibility:visible;mso-wrap-style:square" from="2231,-4132" to="5700,-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zMcAAADcAAAADwAAAGRycy9kb3ducmV2LnhtbESPQWvCQBSE74X+h+UVvIhutBBs6ioi&#10;iIVAq9ZLb4/sMwlm38bdNab99d2C0OMwM98w82VvGtGR87VlBZNxAoK4sLrmUsHxczOagfABWWNj&#10;mRR8k4fl4vFhjpm2N95TdwiliBD2GSqoQmgzKX1RkUE/ti1x9E7WGQxRulJqh7cIN42cJkkqDdYc&#10;FypsaV1RcT5cjYJzSWmdNz9p/pW76fvl9LHdDTulBk/96hVEoD78h+/tN63gOX2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XfMxwAAANwAAAAPAAAAAAAA&#10;AAAAAAAAAKECAABkcnMvZG93bnJldi54bWxQSwUGAAAAAAQABAD5AAAAlQMAAAAA&#10;" strokecolor="#9f9f9f" strokeweight=".26953mm"/>
                <v:line id="Line 403" o:spid="_x0000_s1167" style="position:absolute;visibility:visible;mso-wrap-style:square" from="5692,-4124" to="5692,-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eu8IAAADcAAAADwAAAGRycy9kb3ducmV2LnhtbERPXWvCMBR9H/gfwh3sbSZzbJbOKOoQ&#10;BsLQqvh6ae7aYnNTkqzWf28eBns8nO/ZYrCt6MmHxrGGl7ECQVw603Cl4XjYPGcgQkQ22DomDTcK&#10;sJiPHmaYG3flPfVFrEQK4ZCjhjrGLpcylDVZDGPXESfux3mLMUFfSePxmsJtKydKvUuLDaeGGjta&#10;11Reil+rITt5Vd6K7SrbqMvn99tZ8m7Va/30OCw/QEQa4r/4z/1lNLxO0/x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eu8IAAADcAAAADwAAAAAAAAAAAAAA&#10;AAChAgAAZHJzL2Rvd25yZXYueG1sUEsFBgAAAAAEAAQA+QAAAJADAAAAAA==&#10;" strokecolor="#e2e2e2" strokeweight=".27128mm"/>
                <v:line id="Line 402" o:spid="_x0000_s1168" style="position:absolute;visibility:visible;mso-wrap-style:square" from="2231,-3750" to="5685,-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UY8cAAADcAAAADwAAAGRycy9kb3ducmV2LnhtbESPW2vCQBSE3wv9D8sp9E03XrAxdRWx&#10;SKtvjRf6eMieJqHZs2F3q7G/3hWEPg4z8w0zW3SmESdyvrasYNBPQBAXVtdcKtjv1r0UhA/IGhvL&#10;pOBCHhbzx4cZZtqe+ZNOeShFhLDPUEEVQptJ6YuKDPq+bYmj922dwRClK6V2eI5w08hhkkykwZrj&#10;QoUtrSoqfvJfo+B9NXrbHJwbp3/Tr7Vst8c6yY9KPT91y1cQgbrwH763P7SC0csAbm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dVRjxwAAANwAAAAPAAAAAAAA&#10;AAAAAAAAAKECAABkcnMvZG93bnJldi54bWxQSwUGAAAAAAQABAD5AAAAlQMAAAAA&#10;" strokecolor="#e2e2e2" strokeweight=".26953mm"/>
                <v:line id="Line 401" o:spid="_x0000_s1169" style="position:absolute;visibility:visible;mso-wrap-style:square" from="2239,-4124" to="2239,-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1idMUAAADcAAAADwAAAGRycy9kb3ducmV2LnhtbESP0WrCQBRE3wX/YbmFvtVNU6gS3YQa&#10;FVoEsakfcJu9TVKzd0N21fTvXaHg4zAzZ5hFNphWnKl3jWUFz5MIBHFpdcOVgsPX5mkGwnlkja1l&#10;UvBHDrJ0PFpgou2FP+lc+EoECLsEFdTed4mUrqzJoJvYjjh4P7Y36IPsK6l7vAS4aWUcRa/SYMNh&#10;ocaO8prKY3EyCmK7/FjKXbv/9dUaY/mdb1eUK/X4MLzNQXga/D38337XCl6mMdzOhCMg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1idMUAAADcAAAADwAAAAAAAAAA&#10;AAAAAAChAgAAZHJzL2Rvd25yZXYueG1sUEsFBgAAAAAEAAQA+QAAAJMDAAAAAA==&#10;" strokecolor="#696969" strokeweight=".27128mm"/>
                <v:line id="Line 400" o:spid="_x0000_s1170" style="position:absolute;visibility:visible;mso-wrap-style:square" from="2246,-4117" to="5685,-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e7TccAAADcAAAADwAAAGRycy9kb3ducmV2LnhtbESPW2sCMRSE3wX/QzhCX6Rm1V5kaxSR&#10;lgqK4AWkb4fNcbO4OVk2cd3++0Yo+DjMzDfMdN7aUjRU+8KxguEgAUGcOV1wruB4+HqegPABWWPp&#10;mBT8kof5rNuZYqrdjXfU7EMuIoR9igpMCFUqpc8MWfQDVxFH7+xqiyHKOpe6xluE21KOkuRNWiw4&#10;LhisaGkou+yvVsHZvFzXnz+H07bZLvrH3bff9F8zpZ567eIDRKA2PML/7ZVWMH4fw/1MPA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97tNxwAAANwAAAAPAAAAAAAA&#10;AAAAAAAAAKECAABkcnMvZG93bnJldi54bWxQSwUGAAAAAAQABAD5AAAAlQMAAAAA&#10;" strokecolor="#696969" strokeweight=".26953mm"/>
                <v:line id="Line 399" o:spid="_x0000_s1171" style="position:absolute;visibility:visible;mso-wrap-style:square" from="2223,-3740" to="2223,-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4lccAAADcAAAADwAAAGRycy9kb3ducmV2LnhtbESP0U4CMRRE3038h+aS+CZddHXNQiEE&#10;NRL0AZAPuGwv243b201bYfHrLYmJj5OZOZOZzHrbiiP50DhWMBpmIIgrpxuuFew+X2+fQISIrLF1&#10;TArOFGA2vb6aYKndiTd03MZaJAiHEhWYGLtSylAZshiGriNO3sF5izFJX0vt8ZTgtpV3WfYoLTac&#10;Fgx2tDBUfW2/rYKfVfHsH97mi/WL2cuP6lzIPH9X6mbQz8cgIvXxP/zXXmoF90UOlzPpCM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VXiVxwAAANwAAAAPAAAAAAAA&#10;AAAAAAAAAKECAABkcnMvZG93bnJldi54bWxQSwUGAAAAAAQABAD5AAAAlQMAAAAA&#10;" strokecolor="#9f9f9f" strokeweight=".26247mm"/>
                <v:line id="Line 398" o:spid="_x0000_s1172" style="position:absolute;visibility:visible;mso-wrap-style:square" from="2231,-3732" to="5700,-3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HrFMcAAADcAAAADwAAAGRycy9kb3ducmV2LnhtbESPT2vCQBTE7wW/w/IKXkrdVDEtqauI&#10;IC0E+ke99PbIPpNg9m26u8bop3cLQo/DzPyGmS1604iOnK8tK3gaJSCIC6trLhXstuvHFxA+IGts&#10;LJOCM3lYzAd3M8y0PfE3dZtQighhn6GCKoQ2k9IXFRn0I9sSR29vncEQpSuldniKcNPIcZKk0mDN&#10;caHCllYVFYfN0Sg4lJTWeXNJ85/cjT9+959vXw+dUsP7fvkKIlAf/sO39rtWMHmewt+Ze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YesUxwAAANwAAAAPAAAAAAAA&#10;AAAAAAAAAKECAABkcnMvZG93bnJldi54bWxQSwUGAAAAAAQABAD5AAAAlQMAAAAA&#10;" strokecolor="#9f9f9f" strokeweight=".26953mm"/>
                <v:line id="Line 397" o:spid="_x0000_s1173" style="position:absolute;visibility:visible;mso-wrap-style:square" from="5692,-3724" to="569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VMUAAADcAAAADwAAAGRycy9kb3ducmV2LnhtbESPUWvCMBSF3wf7D+EKvs3EDV3pjDI3&#10;BGEwXFV8vTR3bbG5KUms9d8vg8EeD+ec73AWq8G2oicfGscaphMFgrh0puFKw2G/echAhIhssHVM&#10;Gm4UYLW8v1tgbtyVv6gvYiUShEOOGuoYu1zKUNZkMUxcR5y8b+ctxiR9JY3Ha4LbVj4qNZcWG04L&#10;NXb0VlN5Li5WQ3b0qrwVH+tso87vn7OT5N2613o8Gl5fQEQa4n/4r701Gp6e5/B7Jh0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VMUAAADcAAAADwAAAAAAAAAA&#10;AAAAAAChAgAAZHJzL2Rvd25yZXYueG1sUEsFBgAAAAAEAAQA+QAAAJMDAAAAAA==&#10;" strokecolor="#e2e2e2" strokeweight=".27128mm"/>
                <v:line id="Line 396" o:spid="_x0000_s1174" style="position:absolute;visibility:visible;mso-wrap-style:square" from="2231,-3350" to="5685,-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BpjMUAAADcAAAADwAAAGRycy9kb3ducmV2LnhtbESPQWsCMRSE7wX/Q3iCt5q1FrWrUcQi&#10;td7ctuLxsXnuLm5eliTq2l/fFASPw8x8w8wWranFhZyvLCsY9BMQxLnVFRcKvr/WzxMQPiBrrC2T&#10;ght5WMw7TzNMtb3yji5ZKESEsE9RQRlCk0rp85IM+r5tiKN3tM5giNIVUju8Rrip5UuSjKTBiuNC&#10;iQ2tSspP2dko+FgN3z9/nHud/L4d1rLZ7qsk2yvV67bLKYhAbXiE7+2NVjAcj+H/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9BpjMUAAADcAAAADwAAAAAAAAAA&#10;AAAAAAChAgAAZHJzL2Rvd25yZXYueG1sUEsFBgAAAAAEAAQA+QAAAJMDAAAAAA==&#10;" strokecolor="#e2e2e2" strokeweight=".26953mm"/>
                <v:line id="Line 395" o:spid="_x0000_s1175" style="position:absolute;visibility:visible;mso-wrap-style:square" from="2239,-3724" to="2239,-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VnsAAAADcAAAADwAAAGRycy9kb3ducmV2LnhtbERPzYrCMBC+C75DGMGbplZYpWsUrQou&#10;gqi7DzDbjG21mZQmavftNwfB48f3P1u0phIPalxpWcFoGIEgzqwuOVfw870dTEE4j6yxskwK/sjB&#10;Yt7tzDDR9sknepx9LkIIuwQVFN7XiZQuK8igG9qaOHAX2xj0ATa51A0+Q7ipZBxFH9JgyaGhwJrS&#10;grLb+W4UxHb1tZKH6nj1+QZj+Zvu15Qq1e+1y08Qnlr/Fr/cO61gPAlrw5lwBO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FVZ7AAAAA3AAAAA8AAAAAAAAAAAAAAAAA&#10;oQIAAGRycy9kb3ducmV2LnhtbFBLBQYAAAAABAAEAPkAAACOAwAAAAA=&#10;" strokecolor="#696969" strokeweight=".27128mm"/>
                <v:line id="Line 394" o:spid="_x0000_s1176" style="position:absolute;visibility:visible;mso-wrap-style:square" from="2246,-3717" to="568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p8gAAADcAAAADwAAAGRycy9kb3ducmV2LnhtbESP3WoCMRSE7wt9h3AK3ohmta3arVGk&#10;VCy0CP6AeHfYHDeLm5NlE9f17Ruh0MthZr5hpvPWlqKh2heOFQz6CQjizOmCcwX73bI3AeEDssbS&#10;MSm4kYf57PFhiql2V95Qsw25iBD2KSowIVSplD4zZNH3XUUcvZOrLYYo61zqGq8Rbks5TJKRtFhw&#10;XDBY0Yeh7Ly9WAUn83L5/jzuDutmvejuNyv/033NlOo8tYt3EIHa8B/+a39pBc/jN7ifiUdAz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B+Mp8gAAADcAAAADwAAAAAA&#10;AAAAAAAAAAChAgAAZHJzL2Rvd25yZXYueG1sUEsFBgAAAAAEAAQA+QAAAJYDAAAAAA==&#10;" strokecolor="#696969" strokeweight=".26953mm"/>
                <v:line id="Line 393" o:spid="_x0000_s1177" style="position:absolute;visibility:visible;mso-wrap-style:square" from="2223,-3340" to="2223,-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sOscMAAADcAAAADwAAAGRycy9kb3ducmV2LnhtbERPy04CMRTdm/gPzSVxBx2UVwYKIYiR&#10;gAsBP+A6vUwnTm8nbYHBr7cLEpcn5z1btLYWF/Khcqyg38tAEBdOV1wq+Dq+dScgQkTWWDsmBTcK&#10;sJg/Psww1+7Ke7ocYilSCIccFZgYm1zKUBiyGHquIU7cyXmLMUFfSu3xmsJtLZ+zbCQtVpwaDDa0&#10;MlT8HM5Wwe92/OqH78vV59p8y4/iNpaDwU6pp067nIKI1MZ/8d290QpeJml+OpOO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DrHDAAAA3AAAAA8AAAAAAAAAAAAA&#10;AAAAoQIAAGRycy9kb3ducmV2LnhtbFBLBQYAAAAABAAEAPkAAACRAwAAAAA=&#10;" strokecolor="#9f9f9f" strokeweight=".26247mm"/>
                <v:line id="Line 392" o:spid="_x0000_s1178" style="position:absolute;visibility:visible;mso-wrap-style:square" from="2231,-3332" to="5700,-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MMcAAADcAAAADwAAAGRycy9kb3ducmV2LnhtbESPQWvCQBSE7wX/w/KEXoputBAkdZVS&#10;KC0Eao1evD2yzySYfZvubmPqr3eFgsdhZr5hluvBtKIn5xvLCmbTBARxaXXDlYL97n2yAOEDssbW&#10;Min4Iw/r1ehhiZm2Z95SX4RKRAj7DBXUIXSZlL6syaCf2o44ekfrDIYoXSW1w3OEm1bOkySVBhuO&#10;CzV29FZTeSp+jYJTRWmTt5c0P+Ru/vVz3Hx8P/VKPY6H1xcQgYZwD/+3P7WC58UMbmfi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j50wxwAAANwAAAAPAAAAAAAA&#10;AAAAAAAAAKECAABkcnMvZG93bnJldi54bWxQSwUGAAAAAAQABAD5AAAAlQMAAAAA&#10;" strokecolor="#9f9f9f" strokeweight=".26953mm"/>
                <v:line id="Line 391" o:spid="_x0000_s1179" style="position:absolute;visibility:visible;mso-wrap-style:square" from="5692,-3324" to="569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HVcMUAAADcAAAADwAAAGRycy9kb3ducmV2LnhtbESPUWvCMBSF3wf+h3CFvc1kDqVUo8wN&#10;YSCI6ya+XpprW2xuSpLV+u/NYLDHwznnO5zlerCt6MmHxrGG54kCQVw603Cl4ftr+5SBCBHZYOuY&#10;NNwowHo1elhibtyVP6kvYiUShEOOGuoYu1zKUNZkMUxcR5y8s/MWY5K+ksbjNcFtK6dKzaXFhtNC&#10;jR291VReih+rITt6Vd6K3Sbbqsv7fnaSfNj0Wj+Oh9cFiEhD/A//tT+MhpdsCr9n0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HVcMUAAADcAAAADwAAAAAAAAAA&#10;AAAAAAChAgAAZHJzL2Rvd25yZXYueG1sUEsFBgAAAAAEAAQA+QAAAJMDAAAAAA==&#10;" strokecolor="#e2e2e2" strokeweight=".27128mm"/>
                <v:line id="Line 390" o:spid="_x0000_s1180" style="position:absolute;visibility:visible;mso-wrap-style:square" from="2231,-2950" to="568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4fqMUAAADcAAAADwAAAGRycy9kb3ducmV2LnhtbESPQWvCQBSE7wX/w/KE3urGRkqMrlIs&#10;Uu3NVMXjI/tMgtm3YXeraX+9Wyj0OMzMN8x82ZtWXMn5xrKC8SgBQVxa3XClYP+5fspA+ICssbVM&#10;Cr7Jw3IxeJhjru2Nd3QtQiUihH2OCuoQulxKX9Zk0I9sRxy9s3UGQ5SuktrhLcJNK5+T5EUabDgu&#10;1NjRqqbyUnwZBe+r9G17cG6S/UxPa9l9HJukOCr1OOxfZyAC9eE//NfeaAVplsLv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4fqMUAAADcAAAADwAAAAAAAAAA&#10;AAAAAAChAgAAZHJzL2Rvd25yZXYueG1sUEsFBgAAAAAEAAQA+QAAAJMDAAAAAA==&#10;" strokecolor="#e2e2e2" strokeweight=".26953mm"/>
                <v:line id="Line 389" o:spid="_x0000_s1181" style="position:absolute;visibility:visible;mso-wrap-style:square" from="2239,-3324" to="2239,-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0vvMUAAADcAAAADwAAAGRycy9kb3ducmV2LnhtbESP0WrCQBRE3wX/YblC33RjWopEN0Fj&#10;Cy2FotEPuGavSTR7N2S3mv59t1Do4zAzZ5hVNphW3Kh3jWUF81kEgri0uuFKwfHwOl2AcB5ZY2uZ&#10;FHyTgywdj1aYaHvnPd0KX4kAYZeggtr7LpHSlTUZdDPbEQfvbHuDPsi+krrHe4CbVsZR9CwNNhwW&#10;auwor6m8Fl9GQWw37xv52e4uvnrBWJ7yjy3lSj1MhvUShKfB/4f/2m9awePiCX7PhCM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0vvMUAAADcAAAADwAAAAAAAAAA&#10;AAAAAAChAgAAZHJzL2Rvd25yZXYueG1sUEsFBgAAAAAEAAQA+QAAAJMDAAAAAA==&#10;" strokecolor="#696969" strokeweight=".27128mm"/>
                <v:line id="Line 388" o:spid="_x0000_s1182" style="position:absolute;visibility:visible;mso-wrap-style:square" from="2246,-3317" to="5685,-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2hccAAADcAAAADwAAAGRycy9kb3ducmV2LnhtbESPQWvCQBSE7wX/w/IKvUjd2NYSUlcR&#10;aWnBIqgB8fbIPrPB7NuQXWP6711B6HGYmW+Y6by3teio9ZVjBeNRAoK4cLriUkG++3pOQfiArLF2&#10;TAr+yMN8NniYYqbdhTfUbUMpIoR9hgpMCE0mpS8MWfQj1xBH7+haiyHKtpS6xUuE21q+JMm7tFhx&#10;XDDY0NJQcdqerYKjeTuvPg+7/bpbL4b55tv/DieFUk+P/eIDRKA+/Ifv7R+t4DWdwO1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h/aFxwAAANwAAAAPAAAAAAAA&#10;AAAAAAAAAKECAABkcnMvZG93bnJldi54bWxQSwUGAAAAAAQABAD5AAAAlQMAAAAA&#10;" strokecolor="#696969" strokeweight=".26953mm"/>
                <v:line id="Line 387" o:spid="_x0000_s1183" style="position:absolute;visibility:visible;mso-wrap-style:square" from="5880,-3864" to="5880,-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oifscAAADcAAAADwAAAGRycy9kb3ducmV2LnhtbESPT2vCQBTE7wW/w/IEb3VXxX+pq4hY&#10;6MFDjS14fGRfk2j2bchuY+qn7xYKHoeZ+Q2z2nS2Ei01vnSsYTRUIIgzZ0rONXycXp8XIHxANlg5&#10;Jg0/5GGz7j2tMDHuxkdq05CLCGGfoIYihDqR0mcFWfRDVxNH78s1FkOUTS5Ng7cIt5UcKzWTFkuO&#10;CwXWtCsou6bfVkN7PlTTz+W+S9VuP1fz8f09nV60HvS77QuIQF14hP/bb0bDZDGDvzPx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iJ+xwAAANwAAAAPAAAAAAAA&#10;AAAAAAAAAKECAABkcnMvZG93bnJldi54bWxQSwUGAAAAAAQABAD5AAAAlQMAAAAA&#10;" strokecolor="#9f9f9f" strokeweight=".26283mm"/>
                <v:line id="Line 386" o:spid="_x0000_s1184" style="position:absolute;visibility:visible;mso-wrap-style:square" from="5888,-3856" to="7672,-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h8xMMAAADcAAAADwAAAGRycy9kb3ducmV2LnhtbESP3YrCMBSE7wXfIRzBO01UtNI1igr+&#10;3Qi6+wBnm2NbtjkpTdT69mZhYS+HmfmGWaxaW4kHNb50rGE0VCCIM2dKzjV8fe4GcxA+IBusHJOG&#10;F3lYLbudBabGPflCj2vIRYSwT1FDEUKdSumzgiz6oauJo3dzjcUQZZNL0+Azwm0lx0rNpMWS40KB&#10;NW0Lyn6ud6thc1YHlnuTTM30W522t3N1kXet+712/QEiUBv+w3/to9EwmSfweyYeAb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IfMTDAAAA3AAAAA8AAAAAAAAAAAAA&#10;AAAAoQIAAGRycy9kb3ducmV2LnhtbFBLBQYAAAAABAAEAPkAAACRAwAAAAA=&#10;" strokecolor="#9f9f9f" strokeweight=".77pt"/>
                <v:line id="Line 385" o:spid="_x0000_s1185" style="position:absolute;visibility:visible;mso-wrap-style:square" from="7664,-3848" to="7664,-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MaGr4AAADcAAAADwAAAGRycy9kb3ducmV2LnhtbERPy4rCMBTdC/5DuII7TX0wSDWKCIIy&#10;K23dX5rbBzY3JYla/XqzGJjl4bw3u9604knON5YVzKYJCOLC6oYrBXl2nKxA+ICssbVMCt7kYbcd&#10;DjaYavviCz2voRIxhH2KCuoQulRKX9Rk0E9tRxy50jqDIUJXSe3wFcNNK+dJ8iMNNhwbauzoUFNx&#10;vz6MAuf5vFzkt2P/kI3Jsk9Z/balUuNRv1+DCNSHf/Gf+6QVLFZxbTwTj4D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gxoavgAAANwAAAAPAAAAAAAAAAAAAAAAAKEC&#10;AABkcnMvZG93bnJldi54bWxQSwUGAAAAAAQABAD5AAAAjAMAAAAA&#10;" strokecolor="#e2e2e2" strokeweight=".77pt"/>
                <v:line id="Line 384" o:spid="_x0000_s1186" style="position:absolute;visibility:visible;mso-wrap-style:square" from="5888,-3512" to="7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gcIAAADcAAAADwAAAGRycy9kb3ducmV2LnhtbESPS4sCMRCE7wv+h9CCtzXjg0VHo4gg&#10;uHjS0Xsz6XngpDMkUcf99UYQ9lhU1VfUct2ZRtzJ+dqygtEwAUGcW11zqeCc7b5nIHxA1thYJgVP&#10;8rBe9b6WmGr74CPdT6EUEcI+RQVVCG0qpc8rMuiHtiWOXmGdwRClK6V2+Ihw08hxkvxIgzXHhQpb&#10;2laUX083o8B5/p1Ozpddd5O1ybK/ojw0hVKDfrdZgAjUhf/wp73XCiazObzPx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gcIAAADcAAAADwAAAAAAAAAAAAAA&#10;AAChAgAAZHJzL2Rvd25yZXYueG1sUEsFBgAAAAAEAAQA+QAAAJADAAAAAA==&#10;" strokecolor="#e2e2e2" strokeweight=".77pt"/>
                <v:line id="Line 383" o:spid="_x0000_s1187" style="position:absolute;visibility:visible;mso-wrap-style:square" from="5896,-3848" to="5896,-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B8MAAADcAAAADwAAAGRycy9kb3ducmV2LnhtbERPy2rCQBTdF/oPwy24q5NoKRozkVIU&#10;7Up8gNtL5pqkzdwJM2OM/frOouDycN75cjCt6Mn5xrKCdJyAIC6tbrhScDquX2cgfEDW2FomBXfy&#10;sCyen3LMtL3xnvpDqEQMYZ+hgjqELpPSlzUZ9GPbEUfuYp3BEKGrpHZ4i+GmlZMkeZcGG44NNXb0&#10;WVP5c7gaBd1qN3xdN/NzP3v77XdylX67barU6GX4WIAINISH+N+91Qqm8zg/nolH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alQfDAAAA3AAAAA8AAAAAAAAAAAAA&#10;AAAAoQIAAGRycy9kb3ducmV2LnhtbFBLBQYAAAAABAAEAPkAAACRAwAAAAA=&#10;" strokecolor="#696969" strokeweight=".77pt"/>
                <v:line id="Line 382" o:spid="_x0000_s1188" style="position:absolute;visibility:visible;mso-wrap-style:square" from="5903,-3840" to="7657,-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FFccAAADcAAAADwAAAGRycy9kb3ducmV2LnhtbESPzW7CMBCE75V4B2uReisOVG0hYBAC&#10;itpe+L1w28bbJCJeR7abhLevK1XqcTQz32hmi85UoiHnS8sKhoMEBHFmdcm5gvPp9WEMwgdkjZVl&#10;UnAjD4t5726GqbYtH6g5hlxECPsUFRQh1KmUPivIoB/Ymjh6X9YZDFG6XGqHbYSbSo6S5FkaLDku&#10;FFjTqqDsevw2Cj62l/V+cxpfnlbu82UzOTTvrd4pdd/vllMQgbrwH/5rv2kFj5Mh/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bMUVxwAAANwAAAAPAAAAAAAA&#10;AAAAAAAAAKECAABkcnMvZG93bnJldi54bWxQSwUGAAAAAAQABAD5AAAAlQMAAAAA&#10;" strokecolor="#696969" strokeweight=".28011mm"/>
                <v:line id="Line 381" o:spid="_x0000_s1189" style="position:absolute;visibility:visible;mso-wrap-style:square" from="5880,-2240" to="5880,-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yoMcAAADcAAAADwAAAGRycy9kb3ducmV2LnhtbESPT2vCQBTE74V+h+UVvNVdU/yXukoR&#10;BQ8e2qjQ4yP7mqRm34bsGtN+ercg9DjMzG+Yxaq3teio9ZVjDaOhAkGcO1NxoeF42D7PQPiAbLB2&#10;TBp+yMNq+fiwwNS4K39Ql4VCRAj7FDWUITSplD4vyaIfuoY4el+utRiibAtpWrxGuK1lotREWqw4&#10;LpTY0Lqk/JxdrIbuc1+PT/NNn6n1Zqqmye97Nv7WevDUv72CCNSH//C9vTMaXuYJ/J2JR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GLKgxwAAANwAAAAPAAAAAAAA&#10;AAAAAAAAAKECAABkcnMvZG93bnJldi54bWxQSwUGAAAAAAQABAD5AAAAlQMAAAAA&#10;" strokecolor="#9f9f9f" strokeweight=".26283mm"/>
                <v:line id="Line 380" o:spid="_x0000_s1190" style="position:absolute;visibility:visible;mso-wrap-style:square" from="5888,-2232" to="7672,-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sGsUAAADcAAAADwAAAGRycy9kb3ducmV2LnhtbESP3WoCMRSE7wXfIRyhdzWpi1a3RrEL&#10;be2N4M8DnG6Ou0s3J0sSdfv2TaHg5TAz3zDLdW9bcSUfGscansYKBHHpTMOVhtPx7XEOIkRkg61j&#10;0vBDAdar4WCJuXE33tP1ECuRIBxy1FDH2OVShrImi2HsOuLknZ23GJP0lTQebwluWzlRaiYtNpwW&#10;auyoqKn8Plyshted+mD5bp6nZvqlPovzrt3Li9YPo37zAiJSH+/h//bWaMgWGf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rsGsUAAADcAAAADwAAAAAAAAAA&#10;AAAAAAChAgAAZHJzL2Rvd25yZXYueG1sUEsFBgAAAAAEAAQA+QAAAJMDAAAAAA==&#10;" strokecolor="#9f9f9f" strokeweight=".77pt"/>
                <v:line id="Line 379" o:spid="_x0000_s1191" style="position:absolute;visibility:visible;mso-wrap-style:square" from="7664,-2225" to="7664,-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GwsMAAADcAAAADwAAAGRycy9kb3ducmV2LnhtbESPT2vCQBTE7wW/w/KE3pqNTSgaXUUK&#10;QktPNXp/ZF/+YPZt2N1o9NN3C4Ueh5n5DbPZTaYXV3K+s6xgkaQgiCurO24UnMrDyxKED8gae8uk&#10;4E4edtvZ0wYLbW/8TddjaESEsC9QQRvCUEjpq5YM+sQOxNGrrTMYonSN1A5vEW56+Zqmb9Jgx3Gh&#10;xYHeW6oux9EocJ4/8+x0Pkyj7ExZPurmq6+Vep5P+zWIQFP4D/+1P7SCbJXD75l4BO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XhsLDAAAA3AAAAA8AAAAAAAAAAAAA&#10;AAAAoQIAAGRycy9kb3ducmV2LnhtbFBLBQYAAAAABAAEAPkAAACRAwAAAAA=&#10;" strokecolor="#e2e2e2" strokeweight=".77pt"/>
                <v:line id="Line 378" o:spid="_x0000_s1192" style="position:absolute;visibility:visible;mso-wrap-style:square" from="5888,-1889" to="7657,-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sjWcIAAADcAAAADwAAAGRycy9kb3ducmV2LnhtbESPzYoCMRCE7wu+Q2jB25pRV9HRKCII&#10;Lp509N5Men5w0hmSqOM+/UZY2GNRVV9Rq01nGvEg52vLCkbDBARxbnXNpYJLtv+cg/ABWWNjmRS8&#10;yMNm3ftYYartk0/0OIdSRAj7FBVUIbSplD6vyKAf2pY4eoV1BkOUrpTa4TPCTSPHSTKTBmuOCxW2&#10;tKsov53vRoHz/P01uVz33V3WJst+ivLYFEoN+t12CSJQF/7Df+2DVjBZTOF9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sjWcIAAADcAAAADwAAAAAAAAAAAAAA&#10;AAChAgAAZHJzL2Rvd25yZXYueG1sUEsFBgAAAAAEAAQA+QAAAJADAAAAAA==&#10;" strokecolor="#e2e2e2" strokeweight=".77pt"/>
                <v:line id="Line 377" o:spid="_x0000_s1193" style="position:absolute;visibility:visible;mso-wrap-style:square" from="5896,-2225" to="5896,-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6MUAAADcAAAADwAAAGRycy9kb3ducmV2LnhtbESPQWvCQBSE74L/YXmCN92kFtHoKiKW&#10;6knUQq+P7DNJm30bdteY9te7hYLHYWa+YZbrztSiJecrywrScQKCOLe64kLBx+VtNAPhA7LG2jIp&#10;+CEP61W/t8RM2zufqD2HQkQI+wwVlCE0mZQ+L8mgH9uGOHpX6wyGKF0htcN7hJtaviTJVBqsOC6U&#10;2NC2pPz7fDMKmt2xO9ze55/t7PW3Pcpd+uX2qVLDQbdZgAjUhWf4v73XCibzKfyd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o6MUAAADcAAAADwAAAAAAAAAA&#10;AAAAAAChAgAAZHJzL2Rvd25yZXYueG1sUEsFBgAAAAAEAAQA+QAAAJMDAAAAAA==&#10;" strokecolor="#696969" strokeweight=".77pt"/>
                <v:line id="Line 376" o:spid="_x0000_s1194" style="position:absolute;visibility:visible;mso-wrap-style:square" from="5903,-2217" to="7657,-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n4+scAAADcAAAADwAAAGRycy9kb3ducmV2LnhtbESPzW7CMBCE75X6DtYicSsOrcpPikEV&#10;hQp6aYFeuG3jbRI1Xke2ScLbYySkHkcz841mtuhMJRpyvrSsYDhIQBBnVpecK/g+rB8mIHxA1lhZ&#10;JgVn8rCY39/NMNW25R01+5CLCGGfooIihDqV0mcFGfQDWxNH79c6gyFKl0vtsI1wU8nHJBlJgyXH&#10;hQJrWhaU/e1PRsHH+/Hta3WYHJ+X7me8mu6abas/ler3utcXEIG68B++tTdawdN0DNcz8QjI+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fj6xwAAANwAAAAPAAAAAAAA&#10;AAAAAAAAAKECAABkcnMvZG93bnJldi54bWxQSwUGAAAAAAQABAD5AAAAlQMAAAAA&#10;" strokecolor="#696969" strokeweight=".28011mm"/>
                <v:line id="Line 375" o:spid="_x0000_s1195" style="position:absolute;visibility:visible;mso-wrap-style:square" from="2223,-1360" to="222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SUasMAAADcAAAADwAAAGRycy9kb3ducmV2LnhtbERPy04CMRTdm/gPzTVhJx0VeYwUQkAj&#10;ARa8PuAyvU4nTm8nbYXBr7cLE5Yn5z2etrYWZ/KhcqzgqZuBIC6crrhUcDx8PA5BhIissXZMCq4U&#10;YDq5vxtjrt2Fd3Tex1KkEA45KjAxNrmUoTBkMXRdQ5y4L+ctxgR9KbXHSwq3tXzOsr60WHFqMNjQ&#10;3FDxvf+xCn5Xg4V//ZzNt+/mJDfFdSB7vbVSnYd29gYiUhtv4n/3Uit4GaW16Uw6AnL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UlGrDAAAA3AAAAA8AAAAAAAAAAAAA&#10;AAAAoQIAAGRycy9kb3ducmV2LnhtbFBLBQYAAAAABAAEAPkAAACRAwAAAAA=&#10;" strokecolor="#9f9f9f" strokeweight=".26247mm"/>
                <v:line id="Line 374" o:spid="_x0000_s1196" style="position:absolute;visibility:visible;mso-wrap-style:square" from="2231,-1352" to="5700,-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H68cAAADcAAAADwAAAGRycy9kb3ducmV2LnhtbESPQWvCQBSE70L/w/IKXqRuqhA0ukop&#10;lAqB2mov3h7ZZxLMvk1315j213cFweMwM98wy3VvGtGR87VlBc/jBARxYXXNpYLv/dvTDIQPyBob&#10;y6TglzysVw+DJWbaXviLul0oRYSwz1BBFUKbSemLigz6sW2Jo3e0zmCI0pVSO7xEuGnkJElSabDm&#10;uFBhS68VFafd2Sg4lZTWefOX5ofcTT5+jtv3z1Gn1PCxf1mACNSHe/jW3mgF0/kcrmfiE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IAfrxwAAANwAAAAPAAAAAAAA&#10;AAAAAAAAAKECAABkcnMvZG93bnJldi54bWxQSwUGAAAAAAQABAD5AAAAlQMAAAAA&#10;" strokecolor="#9f9f9f" strokeweight=".26953mm"/>
                <v:line id="Line 373" o:spid="_x0000_s1197" style="position:absolute;visibility:visible;mso-wrap-style:square" from="5692,-1345" to="569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go8EAAADcAAAADwAAAGRycy9kb3ducmV2LnhtbERPXWvCMBR9H/gfwhV8m4myjVKNMhVB&#10;GMjWbfh6ae7aYnNTkqzWf28eBB8P53u5HmwrevKhcaxhNlUgiEtnGq40/HzvnzMQISIbbB2ThisF&#10;WK9GT0vMjbvwF/VFrEQK4ZCjhjrGLpcylDVZDFPXESfuz3mLMUFfSePxksJtK+dKvUmLDaeGGjva&#10;1lSei3+rIfv1qrwWH5tsr8674+tJ8uem13oyHt4XICIN8SG+uw9Gw4tK89OZdAT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hiCjwQAAANwAAAAPAAAAAAAAAAAAAAAA&#10;AKECAABkcnMvZG93bnJldi54bWxQSwUGAAAAAAQABAD5AAAAjwMAAAAA&#10;" strokecolor="#e2e2e2" strokeweight=".27128mm"/>
                <v:line id="Line 372" o:spid="_x0000_s1198" style="position:absolute;visibility:visible;mso-wrap-style:square" from="2231,-970" to="568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qe8YAAADcAAAADwAAAGRycy9kb3ducmV2LnhtbESPW2sCMRSE3wv9D+EU+lYTLxTdGkUU&#10;ae2b64U+Hjanu0s3J0uS6uqvN4WCj8PMfMNM551txIl8qB1r6PcUCOLCmZpLDfvd+mUMIkRkg41j&#10;0nChAPPZ48MUM+POvKVTHkuRIBwy1FDF2GZShqIii6HnWuLkfTtvMSbpS2k8nhPcNnKg1Ku0WHNa&#10;qLClZUXFT/5rNbwvh6vNwfvR+Dr5Wsv281ir/Kj181O3eAMRqYv38H/7w2gYqT78nU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Z6nvGAAAA3AAAAA8AAAAAAAAA&#10;AAAAAAAAoQIAAGRycy9kb3ducmV2LnhtbFBLBQYAAAAABAAEAPkAAACUAwAAAAA=&#10;" strokecolor="#e2e2e2" strokeweight=".26953mm"/>
                <v:line id="Line 371" o:spid="_x0000_s1199" style="position:absolute;visibility:visible;mso-wrap-style:square" from="2239,-1345" to="2239,-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cbMQAAADcAAAADwAAAGRycy9kb3ducmV2LnhtbESP0WrCQBRE34X+w3ILvplNg4ikrlJT&#10;hYogmvYDbrO3Sdrs3ZDdJunfdwXBx2FmzjCrzWga0VPnassKnqIYBHFhdc2lgo/3/WwJwnlkjY1l&#10;UvBHDjbrh8kKU20HvlCf+1IECLsUFVTet6mUrqjIoItsSxy8L9sZ9EF2pdQdDgFuGpnE8UIarDks&#10;VNhSVlHxk/8aBYndHrby1Jy/fbnDRH5mx1fKlJo+ji/PIDyN/h6+td+0gnmcwPV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dxsxAAAANwAAAAPAAAAAAAAAAAA&#10;AAAAAKECAABkcnMvZG93bnJldi54bWxQSwUGAAAAAAQABAD5AAAAkgMAAAAA&#10;" strokecolor="#696969" strokeweight=".27128mm"/>
                <v:line id="Line 370" o:spid="_x0000_s1200" style="position:absolute;visibility:visible;mso-wrap-style:square" from="2246,-1337" to="5685,-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sFVcgAAADcAAAADwAAAGRycy9kb3ducmV2LnhtbESP3WrCQBSE7wXfYTlCb6TZtLVF0qwi&#10;paKgCP6A9O6QPWZDs2dDdo3p23eFQi+HmfmGyee9rUVHra8cK3hKUhDEhdMVlwpOx+XjFIQPyBpr&#10;x6TghzzMZ8NBjpl2N95TdwiliBD2GSowITSZlL4wZNEnriGO3sW1FkOUbSl1i7cIt7V8TtM3abHi&#10;uGCwoQ9DxffhahVczOS6+fw6nnfdbjE+7Vd+O34tlHoY9Yt3EIH68B/+a6+1gkn6Avc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sFVcgAAADcAAAADwAAAAAA&#10;AAAAAAAAAAChAgAAZHJzL2Rvd25yZXYueG1sUEsFBgAAAAAEAAQA+QAAAJYDAAAAAA==&#10;" strokecolor="#696969" strokeweight=".26953mm"/>
                <v:line id="Line 369" o:spid="_x0000_s1201" style="position:absolute;visibility:visible;mso-wrap-style:square" from="2223,-960" to="222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GjcYAAADcAAAADwAAAGRycy9kb3ducmV2LnhtbESP3WoCMRSE7wu+QzhC72q2slVZjSK2&#10;paXtRf15gOPmdLO4OVmSVFef3hSEXg4z8w0zW3S2EUfyoXas4HGQgSAuna65UrDbvj5MQISIrLFx&#10;TArOFGAx793NsNDuxGs6bmIlEoRDgQpMjG0hZSgNWQwD1xIn78d5izFJX0nt8ZTgtpHDLBtJizWn&#10;BYMtrQyVh82vVXD5GD/7p7fl6vvF7OVXeR7LPP9U6r7fLacgInXxP3xrv2sFeZbD35l0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5xo3GAAAA3AAAAA8AAAAAAAAA&#10;AAAAAAAAoQIAAGRycy9kb3ducmV2LnhtbFBLBQYAAAAABAAEAPkAAACUAwAAAAA=&#10;" strokecolor="#9f9f9f" strokeweight=".26247mm"/>
                <v:line id="Line 368" o:spid="_x0000_s1202" style="position:absolute;visibility:visible;mso-wrap-style:square" from="2231,-952" to="5700,-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1VDMcAAADcAAAADwAAAGRycy9kb3ducmV2LnhtbESPQWvCQBSE74X+h+UVvBTdKDWU1FVE&#10;EAuBVq2X3h7ZZxLMvo27a0z767sFweMwM98ws0VvGtGR87VlBeNRAoK4sLrmUsHhaz18BeEDssbG&#10;Min4IQ+L+ePDDDNtr7yjbh9KESHsM1RQhdBmUvqiIoN+ZFvi6B2tMxiidKXUDq8Rbho5SZJUGqw5&#10;LlTY0qqi4rS/GAWnktI6b37T/Dt3k4/z8XOzfe6UGjz1yzcQgfpwD9/a71rBSzKF/zPxCM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zVUMxwAAANwAAAAPAAAAAAAA&#10;AAAAAAAAAKECAABkcnMvZG93bnJldi54bWxQSwUGAAAAAAQABAD5AAAAlQMAAAAA&#10;" strokecolor="#9f9f9f" strokeweight=".26953mm"/>
                <v:line id="Line 367" o:spid="_x0000_s1203" style="position:absolute;visibility:visible;mso-wrap-style:square" from="5692,-945" to="569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MdTMQAAADcAAAADwAAAGRycy9kb3ducmV2LnhtbESPUWvCMBSF3wX/Q7jC3jSZbFKqUaZD&#10;GAzG7Ca+XpprW2xuSpLV+u+XwcDHwznnO5zVZrCt6MmHxrGGx5kCQVw603Cl4ftrP81AhIhssHVM&#10;Gm4UYLMej1aYG3flA/VFrESCcMhRQx1jl0sZyposhpnriJN3dt5iTNJX0ni8Jrht5VyphbTYcFqo&#10;saNdTeWl+LEasqNX5a1432Z7dXn9eD5J/tz2Wj9MhpcliEhDvIf/229Gw5NawN+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x1MxAAAANwAAAAPAAAAAAAAAAAA&#10;AAAAAKECAABkcnMvZG93bnJldi54bWxQSwUGAAAAAAQABAD5AAAAkgMAAAAA&#10;" strokecolor="#e2e2e2" strokeweight=".27128mm"/>
                <v:line id="Line 366" o:spid="_x0000_s1204" style="position:absolute;visibility:visible;mso-wrap-style:square" from="2231,-570" to="568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XlMUAAADcAAAADwAAAGRycy9kb3ducmV2LnhtbESPQWsCMRSE70L/Q3gFbzWpStWtUUSR&#10;tt5cW/H42LzuLt28LEnUbX99Uyh4HGbmG2a+7GwjLuRD7VjD40CBIC6cqbnU8H7YPkxBhIhssHFM&#10;Gr4pwHJx15tjZtyV93TJYykShEOGGqoY20zKUFRkMQxcS5y8T+ctxiR9KY3Ha4LbRg6VepIWa04L&#10;Fba0rqj4ys9Ww8t6tHn78H48/ZmdtrLdHWuVH7Xu33erZxCRungL/7dfjYaxm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zXlMUAAADcAAAADwAAAAAAAAAA&#10;AAAAAAChAgAAZHJzL2Rvd25yZXYueG1sUEsFBgAAAAAEAAQA+QAAAJMDAAAAAA==&#10;" strokecolor="#e2e2e2" strokeweight=".26953mm"/>
                <v:line id="Line 365" o:spid="_x0000_s1205" style="position:absolute;visibility:visible;mso-wrap-style:square" from="2239,-945" to="223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nrhsAAAADcAAAADwAAAGRycy9kb3ducmV2LnhtbERPy4rCMBTdC/5DuII7TS0ySDWKVgVl&#10;YPD1Adfm2labm9JE7fz9ZDHg8nDes0VrKvGixpWWFYyGEQjizOqScwWX83YwAeE8ssbKMin4JQeL&#10;ebczw0TbNx/pdfK5CCHsElRQeF8nUrqsIINuaGviwN1sY9AH2ORSN/gO4aaScRR9SYMlh4YCa0oL&#10;yh6np1EQ29V+JX+qw93nG4zlNf1eU6pUv9cupyA8tf4j/nfvtIJxFNaGM+EIyP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p64bAAAAA3AAAAA8AAAAAAAAAAAAAAAAA&#10;oQIAAGRycy9kb3ducmV2LnhtbFBLBQYAAAAABAAEAPkAAACOAwAAAAA=&#10;" strokecolor="#696969" strokeweight=".27128mm"/>
                <v:line id="Line 364" o:spid="_x0000_s1206" style="position:absolute;visibility:visible;mso-wrap-style:square" from="2246,-937" to="568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yv8gAAADcAAAADwAAAGRycy9kb3ducmV2LnhtbESP3WrCQBSE7wXfYTlCb6TZtGipaVaR&#10;UrFQEfwB6d0he8yGZs+G7BrTt3eFQi+HmfmGyRe9rUVHra8cK3hKUhDEhdMVlwqOh9XjKwgfkDXW&#10;jknBL3lYzIeDHDPtrryjbh9KESHsM1RgQmgyKX1hyKJPXEMcvbNrLYYo21LqFq8Rbmv5nKYv0mLF&#10;ccFgQ++Gip/9xSo4m8nl6+P7cNp22+X4uFv7zXhaKPUw6pdvIAL14T/81/7UCibpDO5n4hGQ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LMyv8gAAADcAAAADwAAAAAA&#10;AAAAAAAAAAChAgAAZHJzL2Rvd25yZXYueG1sUEsFBgAAAAAEAAQA+QAAAJYDAAAAAA==&#10;" strokecolor="#696969" strokeweight=".26953mm"/>
                <v:line id="Line 363" o:spid="_x0000_s1207" style="position:absolute;visibility:visible;mso-wrap-style:square" from="2223,-560" to="222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WU8MAAADcAAAADwAAAGRycy9kb3ducmV2LnhtbERPzU4CMRC+m/AOzZh4ky5mEbNSCEEJ&#10;BDwo8ADjdtxu2E43bYGFp6cHE45fvv/xtLONOJEPtWMFg34Ggrh0uuZKwX63eH4DESKyxsYxKbhQ&#10;gOmk9zDGQrsz/9BpGyuRQjgUqMDE2BZShtKQxdB3LXHi/py3GBP0ldQezyncNvIly16lxZpTg8GW&#10;5obKw/ZoFVzXow8/XM7m35/mV36Vl5HM841ST4/d7B1EpC7exf/ulVaQD9L8dCYdAT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bVlPDAAAA3AAAAA8AAAAAAAAAAAAA&#10;AAAAoQIAAGRycy9kb3ducmV2LnhtbFBLBQYAAAAABAAEAPkAAACRAwAAAAA=&#10;" strokecolor="#9f9f9f" strokeweight=".26247mm"/>
                <v:line id="Line 362" o:spid="_x0000_s1208" style="position:absolute;visibility:visible;mso-wrap-style:square" from="2231,-552" to="570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0sYAAADcAAAADwAAAGRycy9kb3ducmV2LnhtbESPQWvCQBSE7wX/w/IEL1I3kRIkdRUR&#10;SoVArdpLb4/sMwlm36a725j217sFocdhZr5hluvBtKIn5xvLCtJZAoK4tLrhSsHH6eVxAcIHZI2t&#10;ZVLwQx7Wq9HDEnNtr3yg/hgqESHsc1RQh9DlUvqyJoN+Zjvi6J2tMxiidJXUDq8Rblo5T5JMGmw4&#10;LtTY0bam8nL8NgouFWVN0f5mxWfh5m9f5/3r+7RXajIeNs8gAg3hP3xv77SCpzSFv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vxdLGAAAA3AAAAA8AAAAAAAAA&#10;AAAAAAAAoQIAAGRycy9kb3ducmV2LnhtbFBLBQYAAAAABAAEAPkAAACUAwAAAAA=&#10;" strokecolor="#9f9f9f" strokeweight=".26953mm"/>
                <v:line id="Line 361" o:spid="_x0000_s1209" style="position:absolute;visibility:visible;mso-wrap-style:square" from="5692,-545" to="569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ksUAAADcAAAADwAAAGRycy9kb3ducmV2LnhtbESPUWvCMBSF3wf7D+EOfJuJMkepRpkb&#10;giCMrVN8vTR3bbG5KUlW679fBMHHwznnO5zFarCt6MmHxrGGyViBIC6dabjSsP/ZPGcgQkQ22Dom&#10;DRcKsFo+PiwwN+7M39QXsRIJwiFHDXWMXS5lKGuyGMauI07er/MWY5K+ksbjOcFtK6dKvUqLDaeF&#10;Gjt6r6k8FX9WQ3bwqrwUu3W2UaePz9lR8te613r0NLzNQUQa4j18a2+NhpfJF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GNksUAAADcAAAADwAAAAAAAAAA&#10;AAAAAAChAgAAZHJzL2Rvd25yZXYueG1sUEsFBgAAAAAEAAQA+QAAAJMDAAAAAA==&#10;" strokecolor="#e2e2e2" strokeweight=".27128mm"/>
                <v:line id="Line 360" o:spid="_x0000_s1210" style="position:absolute;visibility:visible;mso-wrap-style:square" from="2231,-170" to="568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HSsUAAADcAAAADwAAAGRycy9kb3ducmV2LnhtbESPQWsCMRSE74L/IbxCb5q1itjVKGKR&#10;Vm+uVTw+Ns/dpZuXJUl1219vBMHjMDPfMLNFa2pxIecrywoG/QQEcW51xYWC7/26NwHhA7LG2jIp&#10;+CMPi3m3M8NU2yvv6JKFQkQI+xQVlCE0qZQ+L8mg79uGOHpn6wyGKF0htcNrhJtaviXJWBqsOC6U&#10;2NCqpPwn+zUKPlfDj83BudHk//20ls32WCXZUanXl3Y5BRGoDc/wo/2lFYwGQ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HSsUAAADcAAAADwAAAAAAAAAA&#10;AAAAAAChAgAAZHJzL2Rvd25yZXYueG1sUEsFBgAAAAAEAAQA+QAAAJMDAAAAAA==&#10;" strokecolor="#e2e2e2" strokeweight=".26953mm"/>
                <v:line id="Line 359" o:spid="_x0000_s1211" style="position:absolute;visibility:visible;mso-wrap-style:square" from="2239,-545" to="223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13XsMAAADcAAAADwAAAGRycy9kb3ducmV2LnhtbESP0YrCMBRE3xf8h3AF3zS1iCzVKFoV&#10;FGHZVT/g2lzbanNTmqjdv98Iwj4OM3OGmc5bU4kHNa60rGA4iEAQZ1aXnCs4HTf9TxDOI2usLJOC&#10;X3Iwn3U+ppho++Qfehx8LgKEXYIKCu/rREqXFWTQDWxNHLyLbQz6IJtc6gafAW4qGUfRWBosOSwU&#10;WFNaUHY73I2C2C53S/lVfV99vsZYntP9ilKlet12MQHhqfX/4Xd7qxWMhiN4nQ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9d17DAAAA3AAAAA8AAAAAAAAAAAAA&#10;AAAAoQIAAGRycy9kb3ducmV2LnhtbFBLBQYAAAAABAAEAPkAAACRAwAAAAA=&#10;" strokecolor="#696969" strokeweight=".27128mm"/>
                <v:line id="Line 358" o:spid="_x0000_s1212" style="position:absolute;visibility:visible;mso-wrap-style:square" from="2246,-537" to="568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uZ8YAAADcAAAADwAAAGRycy9kb3ducmV2LnhtbESPQWvCQBSE74X+h+UVepG6saiU6Coi&#10;lhYsQlQQb4/sMxvMvg3ZNab/3hUEj8PMfMNM552tREuNLx0rGPQTEMS50yUXCva7748vED4ga6wc&#10;k4J/8jCfvb5MMdXuyhm121CICGGfogITQp1K6XNDFn3f1cTRO7nGYoiyKaRu8BrhtpKfSTKWFkuO&#10;CwZrWhrKz9uLVXAyw8t6ddwdNu1m0dtnP/6vN8qVen/rFhMQgbrwDD/av1rBcDC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nrmfGAAAA3AAAAA8AAAAAAAAA&#10;AAAAAAAAoQIAAGRycy9kb3ducmV2LnhtbFBLBQYAAAAABAAEAPkAAACUAwAAAAA=&#10;" strokecolor="#696969" strokeweight=".26953mm"/>
                <v:line id="Line 357" o:spid="_x0000_s1213" style="position:absolute;visibility:visible;mso-wrap-style:square" from="5880,-1084" to="588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6nMYAAADcAAAADwAAAGRycy9kb3ducmV2LnhtbESPT2vCQBTE74V+h+UJ3uqu4t/oKkUs&#10;9OChpgoeH9lnEs2+DdltTP303UKhx2FmfsOsNp2tREuNLx1rGA4UCOLMmZJzDcfPt5c5CB+QDVaO&#10;ScM3edisn59WmBh35wO1achFhLBPUEMRQp1I6bOCLPqBq4mjd3GNxRBlk0vT4D3CbSVHSk2lxZLj&#10;QoE1bQvKbumX1dCe99XktNh1qdruZmo2enykk6vW/V73ugQRqAv/4b/2u9EwHk7h90w8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aepzGAAAA3AAAAA8AAAAAAAAA&#10;AAAAAAAAoQIAAGRycy9kb3ducmV2LnhtbFBLBQYAAAAABAAEAPkAAACUAwAAAAA=&#10;" strokecolor="#9f9f9f" strokeweight=".26283mm"/>
                <v:line id="Line 356" o:spid="_x0000_s1214" style="position:absolute;visibility:visible;mso-wrap-style:square" from="5888,-1076" to="7672,-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kJsQAAADcAAAADwAAAGRycy9kb3ducmV2LnhtbESP0WrCQBRE3wv9h+UKfau7llolukor&#10;tLYvQqIfcM1ek2D2bsiuSfz7riD4OMzMGWa5HmwtOmp95VjDZKxAEOfOVFxoOOy/X+cgfEA2WDsm&#10;DVfysF49Py0xMa7nlLosFCJC2CeooQyhSaT0eUkW/dg1xNE7udZiiLItpGmxj3BbyzelPqTFiuNC&#10;iQ1tSsrP2cVq+NqpLcsfM5ua6VH9bU67OpUXrV9Gw+cCRKAhPML39q/R8D6Zwe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CQmxAAAANwAAAAPAAAAAAAAAAAA&#10;AAAAAKECAABkcnMvZG93bnJldi54bWxQSwUGAAAAAAQABAD5AAAAkgMAAAAA&#10;" strokecolor="#9f9f9f" strokeweight=".77pt"/>
                <v:line id="Line 355" o:spid="_x0000_s1215" style="position:absolute;visibility:visible;mso-wrap-style:square" from="7664,-1069" to="766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NC+L8AAADcAAAADwAAAGRycy9kb3ducmV2LnhtbERPy4rCMBTdC/5DuII7TX0wSDUtgyCM&#10;zEpb95fm9sE0NyWJ2vHrJwthlofzPuSj6cWDnO8sK1gtExDEldUdNwrK4rTYgfABWWNvmRT8koc8&#10;m04OmGr75As9rqERMYR9igraEIZUSl+1ZNAv7UAcudo6gyFC10jt8BnDTS/XSfIhDXYcG1oc6NhS&#10;9XO9GwXO83m7KW+n8S47UxSvuvnua6Xms/FzDyLQGP7Fb/eXVrBdxbXxTDwC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iNC+L8AAADcAAAADwAAAAAAAAAAAAAAAACh&#10;AgAAZHJzL2Rvd25yZXYueG1sUEsFBgAAAAAEAAQA+QAAAI0DAAAAAA==&#10;" strokecolor="#e2e2e2" strokeweight=".77pt"/>
                <v:line id="Line 354" o:spid="_x0000_s1216" style="position:absolute;visibility:visible;mso-wrap-style:square" from="5888,-733" to="765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nY8IAAADcAAAADwAAAGRycy9kb3ducmV2LnhtbESPS4sCMRCE7wv+h9CCtzXjg0VHo4gg&#10;uHjS0Xsz6XngpDMkUUd//UYQ9lhU1VfUct2ZRtzJ+dqygtEwAUGcW11zqeCc7b5nIHxA1thYJgVP&#10;8rBe9b6WmGr74CPdT6EUEcI+RQVVCG0qpc8rMuiHtiWOXmGdwRClK6V2+Ihw08hxkvxIgzXHhQpb&#10;2laUX083o8B5/p1Ozpddd5O1ybJXUR6aQqlBv9ssQATqwn/4095rBdPRHN5n4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nY8IAAADcAAAADwAAAAAAAAAAAAAA&#10;AAChAgAAZHJzL2Rvd25yZXYueG1sUEsFBgAAAAAEAAQA+QAAAJADAAAAAA==&#10;" strokecolor="#e2e2e2" strokeweight=".77pt"/>
                <v:line id="Line 353" o:spid="_x0000_s1217" style="position:absolute;visibility:visible;mso-wrap-style:square" from="5896,-1069" to="589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RhcMAAADcAAAADwAAAGRycy9kb3ducmV2LnhtbERPz2vCMBS+C/sfwhvspmmlDK1GGaKs&#10;O5Wp4PXRvLXdmpeSxLbbX78cBjt+fL+3+8l0YiDnW8sK0kUCgriyuuVawfVymq9A+ICssbNMCr7J&#10;w373MNtiru3I7zScQy1iCPscFTQh9LmUvmrIoF/YnjhyH9YZDBG6WmqHYww3nVwmybM02HJsaLCn&#10;Q0PV1/luFPTHcnq7v65vwyr7GUp5TD9dkSr19Di9bEAEmsK/+M9daAXZMs6PZ+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PkYXDAAAA3AAAAA8AAAAAAAAAAAAA&#10;AAAAoQIAAGRycy9kb3ducmV2LnhtbFBLBQYAAAAABAAEAPkAAACRAwAAAAA=&#10;" strokecolor="#696969" strokeweight=".77pt"/>
                <v:line id="Line 352" o:spid="_x0000_s1218" style="position:absolute;visibility:visible;mso-wrap-style:square" from="5903,-1061" to="7657,-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Bl8cAAADcAAAADwAAAGRycy9kb3ducmV2LnhtbESPS2/CMBCE75X4D9Yi9VYcUB+QYlBF&#10;KaK98Lxw28ZLEhGvI9tNwr+vkSr1OJqZbzTTeWcq0ZDzpWUFw0ECgjizuuRcwfHw8TAG4QOyxsoy&#10;KbiSh/msdzfFVNuWd9TsQy4ihH2KCooQ6lRKnxVk0A9sTRy9s3UGQ5Qul9phG+GmkqMkeZYGS44L&#10;Bda0KCi77H+Mgq/V6X27PIxPTwv3/bKc7JrPVm+Uuu93b68gAnXhP/zXXmsFj6Mh3M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ecGXxwAAANwAAAAPAAAAAAAA&#10;AAAAAAAAAKECAABkcnMvZG93bnJldi54bWxQSwUGAAAAAAQABAD5AAAAlQMAAAAA&#10;" strokecolor="#696969" strokeweight=".28011mm"/>
                <v:shape id="AutoShape 351" o:spid="_x0000_s1219" style="position:absolute;left:8901;top:-5126;width:2285;height:5011;visibility:visible;mso-wrap-style:square;v-text-anchor:top" coordsize="2285,5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VvMQA&#10;AADcAAAADwAAAGRycy9kb3ducmV2LnhtbESPQUvDQBSE74L/YXmCt3ZjjGJjt0UUUS8FY9vzI/tM&#10;gtm3YffZpP++KxQ8DjPzDbNcT65XBwqx82zgZp6BIq697bgxsP16nT2AioJssfdMBo4UYb26vFhi&#10;af3In3SopFEJwrFEA63IUGod65YcxrkfiJP37YNDSTI02gYcE9z1Os+ye+2w47TQ4kDPLdU/1a8z&#10;QGH3UdxJLsV+ehlvq7dqs8DOmOur6ekRlNAk/+Fz+90aKPIc/s6kI6B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HlbzEAAAA3AAAAA8AAAAAAAAAAAAAAAAAmAIAAGRycy9k&#10;b3ducmV2LnhtbFBLBQYAAAAABAAEAPUAAACJAwAAAAA=&#10;" path="m1988,962r-1412,l576,1305r1412,l1988,962m2189,l2,r,343l2,668r2174,l2176,343r13,l2189,t55,1358l82,1358r,344l2244,1702r,-344m2257,2359r-2238,l19,2690r,343l21,3033r,363l28,3396r,330l5,3726r,316l5,4324r-5,l,4667r7,l7,5010r2200,l2207,4667r6,l2213,4324r5,l2218,4042r,-316l2228,3726r,-330l2246,3396r,-366l2244,3030r,-340l2257,2690r,-331m2284,1704r-2200,l84,2085r981,l1065,2355r1196,l2261,2085r23,l2284,1704e" stroked="f">
                  <v:path arrowok="t" o:connecttype="custom" o:connectlocs="1988,-4163;576,-4163;576,-3820;1988,-3820;1988,-4163;2189,-5125;2,-5125;2,-4782;2,-4782;2,-4457;2176,-4457;2176,-4782;2189,-4782;2189,-5125;2244,-3767;82,-3767;82,-3423;2244,-3423;2244,-3767;2257,-2766;19,-2766;19,-2435;19,-2435;19,-2092;21,-2092;21,-1729;28,-1729;28,-1399;5,-1399;5,-1083;5,-1083;5,-801;0,-801;0,-458;7,-458;7,-115;2207,-115;2207,-458;2213,-458;2213,-801;2218,-801;2218,-1083;2218,-1083;2218,-1399;2228,-1399;2228,-1729;2246,-1729;2246,-2095;2244,-2095;2244,-2435;2257,-2435;2257,-2766;2284,-3421;84,-3421;84,-3040;1065,-3040;1065,-2770;2261,-2770;2261,-3040;2284,-3040;2284,-3421" o:connectangles="0,0,0,0,0,0,0,0,0,0,0,0,0,0,0,0,0,0,0,0,0,0,0,0,0,0,0,0,0,0,0,0,0,0,0,0,0,0,0,0,0,0,0,0,0,0,0,0,0,0,0,0,0,0,0,0,0,0,0,0,0"/>
                </v:shape>
                <v:shape id="Text Box 350" o:spid="_x0000_s1220" type="#_x0000_t202" style="position:absolute;left:3570;top:-5661;width:79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fMYA&#10;AADcAAAADwAAAGRycy9kb3ducmV2LnhtbESPQWvCQBSE70L/w/IK3nRTL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wfMYAAADcAAAADwAAAAAAAAAAAAAAAACYAgAAZHJz&#10;L2Rvd25yZXYueG1sUEsFBgAAAAAEAAQA9QAAAIsDAAAAAA==&#10;" filled="f" stroked="f">
                  <v:textbox inset="0,0,0,0">
                    <w:txbxContent>
                      <w:p w:rsidR="00CC1FF7" w:rsidRDefault="00CC1FF7">
                        <w:pPr>
                          <w:spacing w:line="266" w:lineRule="exact"/>
                          <w:rPr>
                            <w:sz w:val="24"/>
                          </w:rPr>
                        </w:pPr>
                        <w:r>
                          <w:rPr>
                            <w:sz w:val="24"/>
                          </w:rPr>
                          <w:t>Adresse</w:t>
                        </w:r>
                      </w:p>
                    </w:txbxContent>
                  </v:textbox>
                </v:shape>
                <v:shape id="Text Box 349" o:spid="_x0000_s1221" type="#_x0000_t202" style="position:absolute;left:6613;top:-5661;width:3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rsidR="00CC1FF7" w:rsidRDefault="00CC1FF7">
                        <w:pPr>
                          <w:spacing w:line="266" w:lineRule="exact"/>
                          <w:rPr>
                            <w:sz w:val="24"/>
                          </w:rPr>
                        </w:pPr>
                        <w:r>
                          <w:rPr>
                            <w:sz w:val="24"/>
                          </w:rPr>
                          <w:t>Tél</w:t>
                        </w:r>
                      </w:p>
                    </w:txbxContent>
                  </v:textbox>
                </v:shape>
                <v:shape id="Text Box 348" o:spid="_x0000_s1222" type="#_x0000_t202" style="position:absolute;left:9203;top:-5661;width:8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filled="f" stroked="f">
                  <v:textbox inset="0,0,0,0">
                    <w:txbxContent>
                      <w:p w:rsidR="00CC1FF7" w:rsidRDefault="00CC1FF7">
                        <w:pPr>
                          <w:spacing w:line="266" w:lineRule="exact"/>
                          <w:rPr>
                            <w:sz w:val="24"/>
                          </w:rPr>
                        </w:pPr>
                        <w:r>
                          <w:rPr>
                            <w:sz w:val="24"/>
                          </w:rPr>
                          <w:t>Qualités</w:t>
                        </w:r>
                      </w:p>
                    </w:txbxContent>
                  </v:textbox>
                </v:shape>
                <v:shape id="Text Box 347" o:spid="_x0000_s1223" type="#_x0000_t202" style="position:absolute;left:1012;top:-5100;width:1014;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rsidR="00CC1FF7" w:rsidRDefault="00CC1FF7">
                        <w:pPr>
                          <w:spacing w:line="242" w:lineRule="auto"/>
                          <w:ind w:left="216" w:right="2" w:hanging="217"/>
                          <w:rPr>
                            <w:sz w:val="24"/>
                          </w:rPr>
                        </w:pPr>
                        <w:r>
                          <w:rPr>
                            <w:sz w:val="24"/>
                          </w:rPr>
                          <w:t>Terrain de rugby</w:t>
                        </w:r>
                      </w:p>
                    </w:txbxContent>
                  </v:textbox>
                </v:shape>
                <v:shape id="Text Box 346" o:spid="_x0000_s1224" type="#_x0000_t202" style="position:absolute;left:8020;top:-5082;width:1477;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inset="0,0,0,0">
                    <w:txbxContent>
                      <w:p w:rsidR="00CC1FF7" w:rsidRDefault="00CC1FF7">
                        <w:pPr>
                          <w:spacing w:line="316" w:lineRule="exact"/>
                          <w:ind w:right="18"/>
                          <w:jc w:val="center"/>
                          <w:rPr>
                            <w:rFonts w:ascii="Arial"/>
                            <w:sz w:val="24"/>
                          </w:rPr>
                        </w:pPr>
                        <w:r>
                          <w:rPr>
                            <w:sz w:val="24"/>
                          </w:rPr>
                          <w:t>Poteaux :</w:t>
                        </w:r>
                        <w:r>
                          <w:rPr>
                            <w:spacing w:val="-44"/>
                            <w:sz w:val="24"/>
                          </w:rPr>
                          <w:t xml:space="preserve"> </w:t>
                        </w:r>
                        <w:r>
                          <w:rPr>
                            <w:rFonts w:ascii="Arial"/>
                            <w:position w:val="5"/>
                            <w:sz w:val="24"/>
                          </w:rPr>
                          <w:t>NON</w:t>
                        </w:r>
                      </w:p>
                      <w:p w:rsidR="00CC1FF7" w:rsidRDefault="00CC1FF7">
                        <w:pPr>
                          <w:spacing w:before="1" w:line="276" w:lineRule="exact"/>
                          <w:ind w:left="101" w:right="8"/>
                          <w:jc w:val="center"/>
                          <w:rPr>
                            <w:rFonts w:ascii="Arial" w:hAnsi="Arial"/>
                            <w:sz w:val="24"/>
                          </w:rPr>
                        </w:pPr>
                        <w:r>
                          <w:rPr>
                            <w:sz w:val="24"/>
                          </w:rPr>
                          <w:t xml:space="preserve">Tracé :  </w:t>
                        </w:r>
                        <w:r>
                          <w:rPr>
                            <w:rFonts w:ascii="Arial" w:hAnsi="Arial"/>
                            <w:sz w:val="24"/>
                          </w:rPr>
                          <w:t>NON</w:t>
                        </w:r>
                      </w:p>
                    </w:txbxContent>
                  </v:textbox>
                </v:shape>
                <v:shape id="Text Box 345" o:spid="_x0000_s1225" type="#_x0000_t202" style="position:absolute;left:11126;top:-5032;width: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iDcEA&#10;AADcAAAADwAAAGRycy9kb3ducmV2LnhtbERPTYvCMBC9L/gfwgje1lQR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og3BAAAA3AAAAA8AAAAAAAAAAAAAAAAAmAIAAGRycy9kb3du&#10;cmV2LnhtbFBLBQYAAAAABAAEAPUAAACGAwAAAAA=&#10;" filled="f" stroked="f">
                  <v:textbox inset="0,0,0,0">
                    <w:txbxContent>
                      <w:p w:rsidR="00CC1FF7" w:rsidRDefault="00CC1FF7">
                        <w:pPr>
                          <w:spacing w:line="266" w:lineRule="exact"/>
                          <w:rPr>
                            <w:sz w:val="24"/>
                          </w:rPr>
                        </w:pPr>
                        <w:r>
                          <w:rPr>
                            <w:color w:val="808080"/>
                            <w:sz w:val="24"/>
                          </w:rPr>
                          <w:t>.</w:t>
                        </w:r>
                      </w:p>
                    </w:txbxContent>
                  </v:textbox>
                </v:shape>
                <v:shape id="Text Box 344" o:spid="_x0000_s1226" type="#_x0000_t202" style="position:absolute;left:8333;top:-4135;width:173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Hl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5bEAAAA3AAAAA8AAAAAAAAAAAAAAAAAmAIAAGRycy9k&#10;b3ducmV2LnhtbFBLBQYAAAAABAAEAPUAAACJAwAAAAA=&#10;" filled="f" stroked="f">
                  <v:textbox inset="0,0,0,0">
                    <w:txbxContent>
                      <w:p w:rsidR="00CC1FF7" w:rsidRDefault="00CC1FF7">
                        <w:pPr>
                          <w:spacing w:line="283" w:lineRule="exact"/>
                          <w:rPr>
                            <w:rFonts w:ascii="Arial"/>
                            <w:sz w:val="24"/>
                          </w:rPr>
                        </w:pPr>
                        <w:r>
                          <w:rPr>
                            <w:position w:val="2"/>
                            <w:sz w:val="24"/>
                          </w:rPr>
                          <w:t>2 vestiaires:</w:t>
                        </w:r>
                        <w:r>
                          <w:rPr>
                            <w:spacing w:val="-30"/>
                            <w:position w:val="2"/>
                            <w:sz w:val="24"/>
                          </w:rPr>
                          <w:t xml:space="preserve"> </w:t>
                        </w:r>
                        <w:r>
                          <w:rPr>
                            <w:rFonts w:ascii="Arial"/>
                            <w:sz w:val="24"/>
                          </w:rPr>
                          <w:t>NON</w:t>
                        </w:r>
                      </w:p>
                    </w:txbxContent>
                  </v:textbox>
                </v:shape>
                <v:shape id="Text Box 343" o:spid="_x0000_s1227" type="#_x0000_t202" style="position:absolute;left:1028;top:-3856;width:97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41sIA&#10;AADcAAAADwAAAGRycy9kb3ducmV2LnhtbERPz2vCMBS+D/Y/hDfwNlM3kV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DjWwgAAANwAAAAPAAAAAAAAAAAAAAAAAJgCAABkcnMvZG93&#10;bnJldi54bWxQSwUGAAAAAAQABAD1AAAAhwMAAAAA&#10;" filled="f" stroked="f">
                  <v:textbox inset="0,0,0,0">
                    <w:txbxContent>
                      <w:p w:rsidR="00CC1FF7" w:rsidRDefault="00CC1FF7">
                        <w:pPr>
                          <w:spacing w:line="266" w:lineRule="exact"/>
                          <w:rPr>
                            <w:sz w:val="24"/>
                          </w:rPr>
                        </w:pPr>
                        <w:r>
                          <w:rPr>
                            <w:sz w:val="24"/>
                          </w:rPr>
                          <w:t>Vestiaires</w:t>
                        </w:r>
                      </w:p>
                    </w:txbxContent>
                  </v:textbox>
                </v:shape>
                <v:shape id="Text Box 342" o:spid="_x0000_s1228" type="#_x0000_t202" style="position:absolute;left:7934;top:-3359;width:262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TcYA&#10;AADcAAAADwAAAGRycy9kb3ducmV2LnhtbESPQWvCQBSE7wX/w/KE3urGtki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CdTcYAAADcAAAADwAAAAAAAAAAAAAAAACYAgAAZHJz&#10;L2Rvd25yZXYueG1sUEsFBgAAAAAEAAQA9QAAAIsDAAAAAA==&#10;" filled="f" stroked="f">
                  <v:textbox inset="0,0,0,0">
                    <w:txbxContent>
                      <w:p w:rsidR="00CC1FF7" w:rsidRDefault="00CC1FF7">
                        <w:pPr>
                          <w:spacing w:line="299" w:lineRule="exact"/>
                          <w:rPr>
                            <w:rFonts w:ascii="Arial"/>
                            <w:sz w:val="24"/>
                          </w:rPr>
                        </w:pPr>
                        <w:r>
                          <w:rPr>
                            <w:sz w:val="24"/>
                          </w:rPr>
                          <w:t>Sanitaires :</w:t>
                        </w:r>
                        <w:r>
                          <w:rPr>
                            <w:rFonts w:ascii="Arial"/>
                            <w:position w:val="5"/>
                            <w:sz w:val="24"/>
                          </w:rPr>
                          <w:t>NON</w:t>
                        </w:r>
                      </w:p>
                      <w:p w:rsidR="00CC1FF7" w:rsidRDefault="00CC1FF7">
                        <w:pPr>
                          <w:spacing w:line="295" w:lineRule="exact"/>
                          <w:ind w:left="953"/>
                          <w:rPr>
                            <w:rFonts w:ascii="Arial"/>
                            <w:sz w:val="24"/>
                          </w:rPr>
                        </w:pPr>
                        <w:r>
                          <w:rPr>
                            <w:sz w:val="24"/>
                          </w:rPr>
                          <w:t xml:space="preserve">Chauffage: </w:t>
                        </w:r>
                        <w:r>
                          <w:rPr>
                            <w:rFonts w:ascii="Arial"/>
                            <w:position w:val="4"/>
                            <w:sz w:val="24"/>
                          </w:rPr>
                          <w:t>NON</w:t>
                        </w:r>
                      </w:p>
                    </w:txbxContent>
                  </v:textbox>
                </v:shape>
                <v:shape id="Text Box 341" o:spid="_x0000_s1229" type="#_x0000_t202" style="position:absolute;left:7987;top:-3724;width:159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OsYA&#10;AADcAAAADwAAAGRycy9kb3ducmV2LnhtbESPQWvCQBSE70L/w/IK3nRTL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DOsYAAADcAAAADwAAAAAAAAAAAAAAAACYAgAAZHJz&#10;L2Rvd25yZXYueG1sUEsFBgAAAAAEAAQA9QAAAIsDAAAAAA==&#10;" filled="f" stroked="f">
                  <v:textbox inset="0,0,0,0">
                    <w:txbxContent>
                      <w:p w:rsidR="00CC1FF7" w:rsidRDefault="00CC1FF7">
                        <w:pPr>
                          <w:spacing w:line="407" w:lineRule="exact"/>
                          <w:rPr>
                            <w:rFonts w:ascii="Arial"/>
                            <w:sz w:val="24"/>
                          </w:rPr>
                        </w:pPr>
                        <w:r>
                          <w:rPr>
                            <w:sz w:val="24"/>
                          </w:rPr>
                          <w:t xml:space="preserve">Douches : </w:t>
                        </w:r>
                        <w:r>
                          <w:rPr>
                            <w:rFonts w:ascii="Arial"/>
                            <w:position w:val="14"/>
                            <w:sz w:val="24"/>
                          </w:rPr>
                          <w:t>NON</w:t>
                        </w:r>
                      </w:p>
                    </w:txbxContent>
                  </v:textbox>
                </v:shape>
                <v:shape id="Text Box 340" o:spid="_x0000_s1230" type="#_x0000_t202" style="position:absolute;left:11159;top:-3583;width:134;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w:p w:rsidR="00CC1FF7" w:rsidRDefault="00CC1FF7">
                        <w:pPr>
                          <w:spacing w:line="266" w:lineRule="exact"/>
                          <w:rPr>
                            <w:sz w:val="24"/>
                          </w:rPr>
                        </w:pPr>
                        <w:r>
                          <w:rPr>
                            <w:color w:val="808080"/>
                            <w:sz w:val="24"/>
                          </w:rPr>
                          <w:t>.</w:t>
                        </w:r>
                      </w:p>
                      <w:p w:rsidR="00CC1FF7" w:rsidRDefault="00CC1FF7">
                        <w:pPr>
                          <w:spacing w:before="2"/>
                          <w:ind w:left="53"/>
                          <w:rPr>
                            <w:sz w:val="24"/>
                          </w:rPr>
                        </w:pPr>
                        <w:r>
                          <w:rPr>
                            <w:color w:val="808080"/>
                            <w:sz w:val="24"/>
                          </w:rPr>
                          <w:t>.</w:t>
                        </w:r>
                      </w:p>
                    </w:txbxContent>
                  </v:textbox>
                </v:shape>
                <v:shape id="Text Box 339" o:spid="_x0000_s1231" type="#_x0000_t202" style="position:absolute;left:1115;top:-2469;width:807;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w:p w:rsidR="00CC1FF7" w:rsidRDefault="00CC1FF7">
                        <w:pPr>
                          <w:spacing w:line="242" w:lineRule="auto"/>
                          <w:ind w:firstLine="36"/>
                          <w:rPr>
                            <w:sz w:val="24"/>
                          </w:rPr>
                        </w:pPr>
                        <w:r>
                          <w:rPr>
                            <w:sz w:val="24"/>
                          </w:rPr>
                          <w:t>Local à matériel</w:t>
                        </w:r>
                      </w:p>
                      <w:p w:rsidR="00CC1FF7" w:rsidRDefault="00CC1FF7">
                        <w:pPr>
                          <w:rPr>
                            <w:i/>
                            <w:sz w:val="26"/>
                          </w:rPr>
                        </w:pPr>
                      </w:p>
                      <w:p w:rsidR="00CC1FF7" w:rsidRDefault="00CC1FF7">
                        <w:pPr>
                          <w:rPr>
                            <w:i/>
                            <w:sz w:val="26"/>
                          </w:rPr>
                        </w:pPr>
                      </w:p>
                      <w:p w:rsidR="00CC1FF7" w:rsidRDefault="00CC1FF7">
                        <w:pPr>
                          <w:spacing w:before="226"/>
                          <w:ind w:left="126"/>
                          <w:rPr>
                            <w:sz w:val="24"/>
                          </w:rPr>
                        </w:pPr>
                        <w:r>
                          <w:rPr>
                            <w:sz w:val="24"/>
                          </w:rPr>
                          <w:t>Siège</w:t>
                        </w:r>
                      </w:p>
                    </w:txbxContent>
                  </v:textbox>
                </v:shape>
                <v:shape id="Text Box 338" o:spid="_x0000_s1232" type="#_x0000_t202" style="position:absolute;left:7937;top:-2723;width:1586;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filled="f" stroked="f">
                  <v:textbox inset="0,0,0,0">
                    <w:txbxContent>
                      <w:p w:rsidR="00CC1FF7" w:rsidRDefault="00CC1FF7">
                        <w:pPr>
                          <w:spacing w:before="8" w:line="218" w:lineRule="auto"/>
                          <w:ind w:left="30" w:right="18" w:firstLine="73"/>
                          <w:jc w:val="right"/>
                          <w:rPr>
                            <w:rFonts w:ascii="Arial"/>
                            <w:sz w:val="24"/>
                          </w:rPr>
                        </w:pPr>
                        <w:r>
                          <w:rPr>
                            <w:sz w:val="24"/>
                          </w:rPr>
                          <w:t xml:space="preserve">Ballons : </w:t>
                        </w:r>
                        <w:r>
                          <w:rPr>
                            <w:rFonts w:ascii="Arial"/>
                            <w:position w:val="12"/>
                            <w:sz w:val="24"/>
                          </w:rPr>
                          <w:t xml:space="preserve">NON </w:t>
                        </w:r>
                        <w:r>
                          <w:rPr>
                            <w:sz w:val="24"/>
                          </w:rPr>
                          <w:t>Gonfleur</w:t>
                        </w:r>
                        <w:r>
                          <w:rPr>
                            <w:spacing w:val="52"/>
                            <w:sz w:val="24"/>
                          </w:rPr>
                          <w:t xml:space="preserve"> </w:t>
                        </w:r>
                        <w:r>
                          <w:rPr>
                            <w:rFonts w:ascii="Arial"/>
                            <w:position w:val="6"/>
                            <w:sz w:val="24"/>
                          </w:rPr>
                          <w:t xml:space="preserve">NON </w:t>
                        </w:r>
                        <w:r>
                          <w:rPr>
                            <w:sz w:val="24"/>
                          </w:rPr>
                          <w:t xml:space="preserve">Plots : </w:t>
                        </w:r>
                        <w:r>
                          <w:rPr>
                            <w:color w:val="808080"/>
                            <w:spacing w:val="-8"/>
                            <w:sz w:val="24"/>
                          </w:rPr>
                          <w:t>C</w:t>
                        </w:r>
                        <w:r>
                          <w:rPr>
                            <w:rFonts w:ascii="Arial"/>
                            <w:spacing w:val="-8"/>
                            <w:position w:val="-1"/>
                            <w:sz w:val="24"/>
                          </w:rPr>
                          <w:t>NON</w:t>
                        </w:r>
                        <w:r>
                          <w:rPr>
                            <w:rFonts w:ascii="Arial"/>
                            <w:position w:val="-1"/>
                            <w:sz w:val="24"/>
                          </w:rPr>
                          <w:t xml:space="preserve"> </w:t>
                        </w:r>
                        <w:r>
                          <w:rPr>
                            <w:sz w:val="24"/>
                          </w:rPr>
                          <w:t>Dossards</w:t>
                        </w:r>
                        <w:r>
                          <w:rPr>
                            <w:spacing w:val="55"/>
                            <w:sz w:val="24"/>
                          </w:rPr>
                          <w:t xml:space="preserve"> </w:t>
                        </w:r>
                        <w:r>
                          <w:rPr>
                            <w:rFonts w:ascii="Arial"/>
                            <w:position w:val="-8"/>
                            <w:sz w:val="24"/>
                          </w:rPr>
                          <w:t>NON</w:t>
                        </w:r>
                      </w:p>
                      <w:p w:rsidR="00CC1FF7" w:rsidRDefault="00CC1FF7">
                        <w:pPr>
                          <w:spacing w:before="68" w:line="232" w:lineRule="auto"/>
                          <w:ind w:right="39" w:firstLine="123"/>
                          <w:jc w:val="right"/>
                          <w:rPr>
                            <w:rFonts w:ascii="Arial"/>
                            <w:sz w:val="24"/>
                          </w:rPr>
                        </w:pPr>
                        <w:r>
                          <w:rPr>
                            <w:sz w:val="24"/>
                          </w:rPr>
                          <w:t xml:space="preserve">Bureau : </w:t>
                        </w:r>
                        <w:r>
                          <w:rPr>
                            <w:rFonts w:ascii="Arial"/>
                            <w:position w:val="4"/>
                            <w:sz w:val="24"/>
                          </w:rPr>
                          <w:t xml:space="preserve">NON </w:t>
                        </w:r>
                        <w:r>
                          <w:rPr>
                            <w:sz w:val="24"/>
                          </w:rPr>
                          <w:t>Chauffag</w:t>
                        </w:r>
                        <w:r>
                          <w:rPr>
                            <w:spacing w:val="55"/>
                            <w:sz w:val="24"/>
                          </w:rPr>
                          <w:t xml:space="preserve"> </w:t>
                        </w:r>
                        <w:r>
                          <w:rPr>
                            <w:rFonts w:ascii="Arial"/>
                            <w:position w:val="1"/>
                            <w:sz w:val="24"/>
                          </w:rPr>
                          <w:t xml:space="preserve">NON </w:t>
                        </w:r>
                        <w:r>
                          <w:rPr>
                            <w:position w:val="2"/>
                            <w:sz w:val="24"/>
                          </w:rPr>
                          <w:t xml:space="preserve">Tables : </w:t>
                        </w:r>
                        <w:r>
                          <w:rPr>
                            <w:rFonts w:ascii="Arial"/>
                            <w:sz w:val="24"/>
                          </w:rPr>
                          <w:t xml:space="preserve">NON </w:t>
                        </w:r>
                        <w:r>
                          <w:rPr>
                            <w:sz w:val="24"/>
                          </w:rPr>
                          <w:t xml:space="preserve">Chaises : </w:t>
                        </w:r>
                        <w:r>
                          <w:rPr>
                            <w:rFonts w:ascii="Arial"/>
                            <w:position w:val="-6"/>
                            <w:sz w:val="24"/>
                          </w:rPr>
                          <w:t>NON</w:t>
                        </w:r>
                      </w:p>
                    </w:txbxContent>
                  </v:textbox>
                </v:shape>
                <v:shape id="Text Box 337" o:spid="_x0000_s1233" type="#_x0000_t202" style="position:absolute;left:11173;top:-2330;width: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CC1FF7" w:rsidRDefault="00CC1FF7">
                        <w:pPr>
                          <w:spacing w:line="266" w:lineRule="exact"/>
                          <w:rPr>
                            <w:sz w:val="24"/>
                          </w:rPr>
                        </w:pPr>
                        <w:r>
                          <w:rPr>
                            <w:color w:val="808080"/>
                            <w:sz w:val="24"/>
                          </w:rPr>
                          <w:t>.</w:t>
                        </w:r>
                      </w:p>
                    </w:txbxContent>
                  </v:textbox>
                </v:shape>
                <v:shape id="Text Box 336" o:spid="_x0000_s1234" type="#_x0000_t202" style="position:absolute;left:11113;top:-1778;width:177;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CC1FF7" w:rsidRDefault="00CC1FF7">
                        <w:pPr>
                          <w:spacing w:line="266" w:lineRule="exact"/>
                          <w:ind w:left="66"/>
                          <w:rPr>
                            <w:sz w:val="24"/>
                          </w:rPr>
                        </w:pPr>
                        <w:r>
                          <w:rPr>
                            <w:color w:val="808080"/>
                            <w:sz w:val="24"/>
                          </w:rPr>
                          <w:t>.</w:t>
                        </w:r>
                      </w:p>
                      <w:p w:rsidR="00CC1FF7" w:rsidRDefault="00CC1FF7">
                        <w:pPr>
                          <w:rPr>
                            <w:i/>
                            <w:sz w:val="26"/>
                          </w:rPr>
                        </w:pPr>
                      </w:p>
                      <w:p w:rsidR="00CC1FF7" w:rsidRDefault="00CC1FF7">
                        <w:pPr>
                          <w:spacing w:before="174"/>
                          <w:ind w:left="29"/>
                          <w:rPr>
                            <w:sz w:val="24"/>
                          </w:rPr>
                        </w:pPr>
                        <w:r>
                          <w:rPr>
                            <w:color w:val="808080"/>
                            <w:sz w:val="24"/>
                          </w:rPr>
                          <w:t>t.</w:t>
                        </w:r>
                      </w:p>
                      <w:p w:rsidR="00CC1FF7" w:rsidRDefault="00CC1FF7">
                        <w:pPr>
                          <w:spacing w:before="11"/>
                          <w:rPr>
                            <w:i/>
                            <w:sz w:val="23"/>
                          </w:rPr>
                        </w:pPr>
                      </w:p>
                      <w:p w:rsidR="00CC1FF7" w:rsidRDefault="00CC1FF7">
                        <w:pPr>
                          <w:rPr>
                            <w:sz w:val="24"/>
                          </w:rPr>
                        </w:pPr>
                        <w:r>
                          <w:rPr>
                            <w:color w:val="808080"/>
                            <w:sz w:val="24"/>
                          </w:rPr>
                          <w:t>.</w:t>
                        </w:r>
                      </w:p>
                    </w:txbxContent>
                  </v:textbox>
                </v:shape>
                <w10:wrap anchorx="page"/>
              </v:group>
            </w:pict>
          </mc:Fallback>
        </mc:AlternateContent>
      </w:r>
      <w:r>
        <w:rPr>
          <w:noProof/>
          <w:lang w:val="fr-FR" w:eastAsia="fr-FR"/>
        </w:rPr>
        <mc:AlternateContent>
          <mc:Choice Requires="wps">
            <w:drawing>
              <wp:anchor distT="0" distB="0" distL="114300" distR="114300" simplePos="0" relativeHeight="2248" behindDoc="0" locked="0" layoutInCell="1" allowOverlap="1">
                <wp:simplePos x="0" y="0"/>
                <wp:positionH relativeFrom="page">
                  <wp:posOffset>492125</wp:posOffset>
                </wp:positionH>
                <wp:positionV relativeFrom="paragraph">
                  <wp:posOffset>11430</wp:posOffset>
                </wp:positionV>
                <wp:extent cx="170815" cy="360045"/>
                <wp:effectExtent l="15875" t="19050" r="13335" b="11430"/>
                <wp:wrapNone/>
                <wp:docPr id="335"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360045"/>
                        </a:xfrm>
                        <a:custGeom>
                          <a:avLst/>
                          <a:gdLst>
                            <a:gd name="T0" fmla="+- 0 845 775"/>
                            <a:gd name="T1" fmla="*/ T0 w 269"/>
                            <a:gd name="T2" fmla="+- 0 179 18"/>
                            <a:gd name="T3" fmla="*/ 179 h 567"/>
                            <a:gd name="T4" fmla="+- 0 801 775"/>
                            <a:gd name="T5" fmla="*/ T4 w 269"/>
                            <a:gd name="T6" fmla="+- 0 166 18"/>
                            <a:gd name="T7" fmla="*/ 166 h 567"/>
                            <a:gd name="T8" fmla="+- 0 787 775"/>
                            <a:gd name="T9" fmla="*/ T8 w 269"/>
                            <a:gd name="T10" fmla="+- 0 129 18"/>
                            <a:gd name="T11" fmla="*/ 129 h 567"/>
                            <a:gd name="T12" fmla="+- 0 882 775"/>
                            <a:gd name="T13" fmla="*/ T12 w 269"/>
                            <a:gd name="T14" fmla="+- 0 20 18"/>
                            <a:gd name="T15" fmla="*/ 20 h 567"/>
                            <a:gd name="T16" fmla="+- 0 939 775"/>
                            <a:gd name="T17" fmla="*/ T16 w 269"/>
                            <a:gd name="T18" fmla="+- 0 21 18"/>
                            <a:gd name="T19" fmla="*/ 21 h 567"/>
                            <a:gd name="T20" fmla="+- 0 1028 775"/>
                            <a:gd name="T21" fmla="*/ T20 w 269"/>
                            <a:gd name="T22" fmla="+- 0 129 18"/>
                            <a:gd name="T23" fmla="*/ 129 h 567"/>
                            <a:gd name="T24" fmla="+- 0 1029 775"/>
                            <a:gd name="T25" fmla="*/ T24 w 269"/>
                            <a:gd name="T26" fmla="+- 0 175 18"/>
                            <a:gd name="T27" fmla="*/ 175 h 567"/>
                            <a:gd name="T28" fmla="+- 0 1021 775"/>
                            <a:gd name="T29" fmla="*/ T28 w 269"/>
                            <a:gd name="T30" fmla="+- 0 209 18"/>
                            <a:gd name="T31" fmla="*/ 209 h 567"/>
                            <a:gd name="T32" fmla="+- 0 1010 775"/>
                            <a:gd name="T33" fmla="*/ T32 w 269"/>
                            <a:gd name="T34" fmla="+- 0 238 18"/>
                            <a:gd name="T35" fmla="*/ 238 h 567"/>
                            <a:gd name="T36" fmla="+- 0 992 775"/>
                            <a:gd name="T37" fmla="*/ T36 w 269"/>
                            <a:gd name="T38" fmla="+- 0 262 18"/>
                            <a:gd name="T39" fmla="*/ 262 h 567"/>
                            <a:gd name="T40" fmla="+- 0 996 775"/>
                            <a:gd name="T41" fmla="*/ T40 w 269"/>
                            <a:gd name="T42" fmla="+- 0 277 18"/>
                            <a:gd name="T43" fmla="*/ 277 h 567"/>
                            <a:gd name="T44" fmla="+- 0 1010 775"/>
                            <a:gd name="T45" fmla="*/ T44 w 269"/>
                            <a:gd name="T46" fmla="+- 0 292 18"/>
                            <a:gd name="T47" fmla="*/ 292 h 567"/>
                            <a:gd name="T48" fmla="+- 0 1043 775"/>
                            <a:gd name="T49" fmla="*/ T48 w 269"/>
                            <a:gd name="T50" fmla="+- 0 367 18"/>
                            <a:gd name="T51" fmla="*/ 367 h 567"/>
                            <a:gd name="T52" fmla="+- 0 1043 775"/>
                            <a:gd name="T53" fmla="*/ T52 w 269"/>
                            <a:gd name="T54" fmla="+- 0 426 18"/>
                            <a:gd name="T55" fmla="*/ 426 h 567"/>
                            <a:gd name="T56" fmla="+- 0 1000 775"/>
                            <a:gd name="T57" fmla="*/ T56 w 269"/>
                            <a:gd name="T58" fmla="+- 0 550 18"/>
                            <a:gd name="T59" fmla="*/ 550 h 567"/>
                            <a:gd name="T60" fmla="+- 0 914 775"/>
                            <a:gd name="T61" fmla="*/ T60 w 269"/>
                            <a:gd name="T62" fmla="+- 0 584 18"/>
                            <a:gd name="T63" fmla="*/ 584 h 567"/>
                            <a:gd name="T64" fmla="+- 0 831 775"/>
                            <a:gd name="T65" fmla="*/ T64 w 269"/>
                            <a:gd name="T66" fmla="+- 0 559 18"/>
                            <a:gd name="T67" fmla="*/ 559 h 567"/>
                            <a:gd name="T68" fmla="+- 0 775 775"/>
                            <a:gd name="T69" fmla="*/ T68 w 269"/>
                            <a:gd name="T70" fmla="+- 0 431 18"/>
                            <a:gd name="T71" fmla="*/ 431 h 567"/>
                            <a:gd name="T72" fmla="+- 0 821 775"/>
                            <a:gd name="T73" fmla="*/ T72 w 269"/>
                            <a:gd name="T74" fmla="+- 0 421 18"/>
                            <a:gd name="T75" fmla="*/ 421 h 567"/>
                            <a:gd name="T76" fmla="+- 0 866 775"/>
                            <a:gd name="T77" fmla="*/ T76 w 269"/>
                            <a:gd name="T78" fmla="+- 0 412 18"/>
                            <a:gd name="T79" fmla="*/ 412 h 567"/>
                            <a:gd name="T80" fmla="+- 0 873 775"/>
                            <a:gd name="T81" fmla="*/ T80 w 269"/>
                            <a:gd name="T82" fmla="+- 0 450 18"/>
                            <a:gd name="T83" fmla="*/ 450 h 567"/>
                            <a:gd name="T84" fmla="+- 0 881 775"/>
                            <a:gd name="T85" fmla="*/ T84 w 269"/>
                            <a:gd name="T86" fmla="+- 0 474 18"/>
                            <a:gd name="T87" fmla="*/ 474 h 567"/>
                            <a:gd name="T88" fmla="+- 0 900 775"/>
                            <a:gd name="T89" fmla="*/ T88 w 269"/>
                            <a:gd name="T90" fmla="+- 0 493 18"/>
                            <a:gd name="T91" fmla="*/ 493 h 567"/>
                            <a:gd name="T92" fmla="+- 0 950 775"/>
                            <a:gd name="T93" fmla="*/ T92 w 269"/>
                            <a:gd name="T94" fmla="+- 0 444 18"/>
                            <a:gd name="T95" fmla="*/ 444 h 567"/>
                            <a:gd name="T96" fmla="+- 0 952 775"/>
                            <a:gd name="T97" fmla="*/ T96 w 269"/>
                            <a:gd name="T98" fmla="+- 0 394 18"/>
                            <a:gd name="T99" fmla="*/ 394 h 567"/>
                            <a:gd name="T100" fmla="+- 0 947 775"/>
                            <a:gd name="T101" fmla="*/ T100 w 269"/>
                            <a:gd name="T102" fmla="+- 0 362 18"/>
                            <a:gd name="T103" fmla="*/ 362 h 567"/>
                            <a:gd name="T104" fmla="+- 0 933 775"/>
                            <a:gd name="T105" fmla="*/ T104 w 269"/>
                            <a:gd name="T106" fmla="+- 0 340 18"/>
                            <a:gd name="T107" fmla="*/ 340 h 567"/>
                            <a:gd name="T108" fmla="+- 0 909 775"/>
                            <a:gd name="T109" fmla="*/ T108 w 269"/>
                            <a:gd name="T110" fmla="+- 0 330 18"/>
                            <a:gd name="T111" fmla="*/ 330 h 567"/>
                            <a:gd name="T112" fmla="+- 0 895 775"/>
                            <a:gd name="T113" fmla="*/ T112 w 269"/>
                            <a:gd name="T114" fmla="+- 0 335 18"/>
                            <a:gd name="T115" fmla="*/ 335 h 567"/>
                            <a:gd name="T116" fmla="+- 0 881 775"/>
                            <a:gd name="T117" fmla="*/ T116 w 269"/>
                            <a:gd name="T118" fmla="+- 0 312 18"/>
                            <a:gd name="T119" fmla="*/ 312 h 567"/>
                            <a:gd name="T120" fmla="+- 0 885 775"/>
                            <a:gd name="T121" fmla="*/ T120 w 269"/>
                            <a:gd name="T122" fmla="+- 0 257 18"/>
                            <a:gd name="T123" fmla="*/ 257 h 567"/>
                            <a:gd name="T124" fmla="+- 0 890 775"/>
                            <a:gd name="T125" fmla="*/ T124 w 269"/>
                            <a:gd name="T126" fmla="+- 0 229 18"/>
                            <a:gd name="T127" fmla="*/ 229 h 567"/>
                            <a:gd name="T128" fmla="+- 0 900 775"/>
                            <a:gd name="T129" fmla="*/ T128 w 269"/>
                            <a:gd name="T130" fmla="+- 0 234 18"/>
                            <a:gd name="T131" fmla="*/ 234 h 567"/>
                            <a:gd name="T132" fmla="+- 0 919 775"/>
                            <a:gd name="T133" fmla="*/ T132 w 269"/>
                            <a:gd name="T134" fmla="+- 0 224 18"/>
                            <a:gd name="T135" fmla="*/ 224 h 567"/>
                            <a:gd name="T136" fmla="+- 0 932 775"/>
                            <a:gd name="T137" fmla="*/ T136 w 269"/>
                            <a:gd name="T138" fmla="+- 0 204 18"/>
                            <a:gd name="T139" fmla="*/ 204 h 567"/>
                            <a:gd name="T140" fmla="+- 0 937 775"/>
                            <a:gd name="T141" fmla="*/ T140 w 269"/>
                            <a:gd name="T142" fmla="+- 0 180 18"/>
                            <a:gd name="T143" fmla="*/ 180 h 567"/>
                            <a:gd name="T144" fmla="+- 0 938 775"/>
                            <a:gd name="T145" fmla="*/ T144 w 269"/>
                            <a:gd name="T146" fmla="+- 0 152 18"/>
                            <a:gd name="T147" fmla="*/ 152 h 567"/>
                            <a:gd name="T148" fmla="+- 0 929 775"/>
                            <a:gd name="T149" fmla="*/ T148 w 269"/>
                            <a:gd name="T150" fmla="+- 0 128 18"/>
                            <a:gd name="T151" fmla="*/ 128 h 567"/>
                            <a:gd name="T152" fmla="+- 0 914 775"/>
                            <a:gd name="T153" fmla="*/ T152 w 269"/>
                            <a:gd name="T154" fmla="+- 0 114 18"/>
                            <a:gd name="T155" fmla="*/ 114 h 567"/>
                            <a:gd name="T156" fmla="+- 0 895 775"/>
                            <a:gd name="T157" fmla="*/ T156 w 269"/>
                            <a:gd name="T158" fmla="+- 0 114 18"/>
                            <a:gd name="T159" fmla="*/ 114 h 567"/>
                            <a:gd name="T160" fmla="+- 0 881 775"/>
                            <a:gd name="T161" fmla="*/ T160 w 269"/>
                            <a:gd name="T162" fmla="+- 0 128 18"/>
                            <a:gd name="T163" fmla="*/ 128 h 567"/>
                            <a:gd name="T164" fmla="+- 0 870 775"/>
                            <a:gd name="T165" fmla="*/ T164 w 269"/>
                            <a:gd name="T166" fmla="+- 0 150 18"/>
                            <a:gd name="T167" fmla="*/ 150 h 567"/>
                            <a:gd name="T168" fmla="+- 0 866 775"/>
                            <a:gd name="T169" fmla="*/ T168 w 269"/>
                            <a:gd name="T170" fmla="+- 0 186 18"/>
                            <a:gd name="T171" fmla="*/ 18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69" h="567">
                              <a:moveTo>
                                <a:pt x="91" y="168"/>
                              </a:moveTo>
                              <a:lnTo>
                                <a:pt x="70" y="161"/>
                              </a:lnTo>
                              <a:lnTo>
                                <a:pt x="48" y="154"/>
                              </a:lnTo>
                              <a:lnTo>
                                <a:pt x="26" y="148"/>
                              </a:lnTo>
                              <a:lnTo>
                                <a:pt x="5" y="144"/>
                              </a:lnTo>
                              <a:lnTo>
                                <a:pt x="12" y="111"/>
                              </a:lnTo>
                              <a:lnTo>
                                <a:pt x="48" y="34"/>
                              </a:lnTo>
                              <a:lnTo>
                                <a:pt x="107" y="2"/>
                              </a:lnTo>
                              <a:lnTo>
                                <a:pt x="134" y="0"/>
                              </a:lnTo>
                              <a:lnTo>
                                <a:pt x="164" y="3"/>
                              </a:lnTo>
                              <a:lnTo>
                                <a:pt x="226" y="38"/>
                              </a:lnTo>
                              <a:lnTo>
                                <a:pt x="253" y="111"/>
                              </a:lnTo>
                              <a:lnTo>
                                <a:pt x="254" y="139"/>
                              </a:lnTo>
                              <a:lnTo>
                                <a:pt x="254" y="157"/>
                              </a:lnTo>
                              <a:lnTo>
                                <a:pt x="251" y="175"/>
                              </a:lnTo>
                              <a:lnTo>
                                <a:pt x="246" y="191"/>
                              </a:lnTo>
                              <a:lnTo>
                                <a:pt x="240" y="206"/>
                              </a:lnTo>
                              <a:lnTo>
                                <a:pt x="235" y="220"/>
                              </a:lnTo>
                              <a:lnTo>
                                <a:pt x="227" y="232"/>
                              </a:lnTo>
                              <a:lnTo>
                                <a:pt x="217" y="244"/>
                              </a:lnTo>
                              <a:lnTo>
                                <a:pt x="206" y="254"/>
                              </a:lnTo>
                              <a:lnTo>
                                <a:pt x="221" y="259"/>
                              </a:lnTo>
                              <a:lnTo>
                                <a:pt x="230" y="269"/>
                              </a:lnTo>
                              <a:lnTo>
                                <a:pt x="235" y="274"/>
                              </a:lnTo>
                              <a:lnTo>
                                <a:pt x="242" y="282"/>
                              </a:lnTo>
                              <a:lnTo>
                                <a:pt x="268" y="349"/>
                              </a:lnTo>
                              <a:lnTo>
                                <a:pt x="269" y="384"/>
                              </a:lnTo>
                              <a:lnTo>
                                <a:pt x="268" y="408"/>
                              </a:lnTo>
                              <a:lnTo>
                                <a:pt x="254" y="475"/>
                              </a:lnTo>
                              <a:lnTo>
                                <a:pt x="225" y="532"/>
                              </a:lnTo>
                              <a:lnTo>
                                <a:pt x="160" y="565"/>
                              </a:lnTo>
                              <a:lnTo>
                                <a:pt x="139" y="566"/>
                              </a:lnTo>
                              <a:lnTo>
                                <a:pt x="119" y="566"/>
                              </a:lnTo>
                              <a:lnTo>
                                <a:pt x="56" y="541"/>
                              </a:lnTo>
                              <a:lnTo>
                                <a:pt x="17" y="480"/>
                              </a:lnTo>
                              <a:lnTo>
                                <a:pt x="0" y="413"/>
                              </a:lnTo>
                              <a:lnTo>
                                <a:pt x="22" y="408"/>
                              </a:lnTo>
                              <a:lnTo>
                                <a:pt x="46" y="403"/>
                              </a:lnTo>
                              <a:lnTo>
                                <a:pt x="69" y="398"/>
                              </a:lnTo>
                              <a:lnTo>
                                <a:pt x="91" y="394"/>
                              </a:lnTo>
                              <a:lnTo>
                                <a:pt x="95" y="414"/>
                              </a:lnTo>
                              <a:lnTo>
                                <a:pt x="98" y="432"/>
                              </a:lnTo>
                              <a:lnTo>
                                <a:pt x="102" y="446"/>
                              </a:lnTo>
                              <a:lnTo>
                                <a:pt x="106" y="456"/>
                              </a:lnTo>
                              <a:lnTo>
                                <a:pt x="115" y="470"/>
                              </a:lnTo>
                              <a:lnTo>
                                <a:pt x="125" y="475"/>
                              </a:lnTo>
                              <a:lnTo>
                                <a:pt x="134" y="475"/>
                              </a:lnTo>
                              <a:lnTo>
                                <a:pt x="175" y="426"/>
                              </a:lnTo>
                              <a:lnTo>
                                <a:pt x="178" y="394"/>
                              </a:lnTo>
                              <a:lnTo>
                                <a:pt x="177" y="376"/>
                              </a:lnTo>
                              <a:lnTo>
                                <a:pt x="175" y="359"/>
                              </a:lnTo>
                              <a:lnTo>
                                <a:pt x="172" y="344"/>
                              </a:lnTo>
                              <a:lnTo>
                                <a:pt x="168" y="331"/>
                              </a:lnTo>
                              <a:lnTo>
                                <a:pt x="158" y="322"/>
                              </a:lnTo>
                              <a:lnTo>
                                <a:pt x="149" y="312"/>
                              </a:lnTo>
                              <a:lnTo>
                                <a:pt x="134" y="312"/>
                              </a:lnTo>
                              <a:lnTo>
                                <a:pt x="130" y="312"/>
                              </a:lnTo>
                              <a:lnTo>
                                <a:pt x="120" y="317"/>
                              </a:lnTo>
                              <a:lnTo>
                                <a:pt x="106" y="322"/>
                              </a:lnTo>
                              <a:lnTo>
                                <a:pt x="106" y="294"/>
                              </a:lnTo>
                              <a:lnTo>
                                <a:pt x="108" y="266"/>
                              </a:lnTo>
                              <a:lnTo>
                                <a:pt x="110" y="239"/>
                              </a:lnTo>
                              <a:lnTo>
                                <a:pt x="110" y="211"/>
                              </a:lnTo>
                              <a:lnTo>
                                <a:pt x="115" y="211"/>
                              </a:lnTo>
                              <a:lnTo>
                                <a:pt x="120" y="216"/>
                              </a:lnTo>
                              <a:lnTo>
                                <a:pt x="125" y="216"/>
                              </a:lnTo>
                              <a:lnTo>
                                <a:pt x="134" y="216"/>
                              </a:lnTo>
                              <a:lnTo>
                                <a:pt x="144" y="206"/>
                              </a:lnTo>
                              <a:lnTo>
                                <a:pt x="154" y="197"/>
                              </a:lnTo>
                              <a:lnTo>
                                <a:pt x="157" y="186"/>
                              </a:lnTo>
                              <a:lnTo>
                                <a:pt x="160" y="175"/>
                              </a:lnTo>
                              <a:lnTo>
                                <a:pt x="162" y="162"/>
                              </a:lnTo>
                              <a:lnTo>
                                <a:pt x="163" y="149"/>
                              </a:lnTo>
                              <a:lnTo>
                                <a:pt x="163" y="134"/>
                              </a:lnTo>
                              <a:lnTo>
                                <a:pt x="163" y="120"/>
                              </a:lnTo>
                              <a:lnTo>
                                <a:pt x="154" y="110"/>
                              </a:lnTo>
                              <a:lnTo>
                                <a:pt x="149" y="101"/>
                              </a:lnTo>
                              <a:lnTo>
                                <a:pt x="139" y="96"/>
                              </a:lnTo>
                              <a:lnTo>
                                <a:pt x="130" y="96"/>
                              </a:lnTo>
                              <a:lnTo>
                                <a:pt x="120" y="96"/>
                              </a:lnTo>
                              <a:lnTo>
                                <a:pt x="110" y="101"/>
                              </a:lnTo>
                              <a:lnTo>
                                <a:pt x="106" y="110"/>
                              </a:lnTo>
                              <a:lnTo>
                                <a:pt x="99" y="119"/>
                              </a:lnTo>
                              <a:lnTo>
                                <a:pt x="95" y="132"/>
                              </a:lnTo>
                              <a:lnTo>
                                <a:pt x="92" y="148"/>
                              </a:lnTo>
                              <a:lnTo>
                                <a:pt x="91" y="16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CA5CA" id="Freeform 334" o:spid="_x0000_s1026" style="position:absolute;margin-left:38.75pt;margin-top:.9pt;width:13.45pt;height:28.3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" path="m91,168l70,161,48,154,26,148,5,144r7,-33l48,34,107,2,134,r30,3l226,38r27,73l254,139r,18l251,175r-5,16l240,206r-5,14l227,232r-10,12l206,254r15,5l230,269r5,5l242,282r26,67l269,384r-1,24l254,475r-29,57l160,565r-21,1l119,566,56,541,17,480,,413r22,-5l46,403r23,-5l91,394r4,20l98,432r4,14l106,456r9,14l125,475r9,l175,426r3,-32l177,376r-2,-17l172,344r-4,-13l158,322r-9,-10l134,312r-4,l120,317r-14,5l106,294r2,-28l110,239r,-28l115,211r5,5l125,216r9,l144,206r10,-9l157,186r3,-11l162,162r1,-13l163,134r,-14l154,110r-5,-9l139,96r-9,l120,96r-10,5l106,110r-7,9l95,132r-3,16l91,168xe" filled="f" strokeweight=".72pt">
                <v:path arrowok="t" o:connecttype="custom" o:connectlocs="44450,113665;16510,105410;7620,81915;67945,12700;104140,13335;160655,81915;161290,111125;156210,132715;149225,151130;137795,166370;140335,175895;149225,185420;170180,233045;170180,270510;142875,349250;88265,370840;35560,354965;0,273685;29210,267335;57785,261620;62230,285750;67310,300990;79375,313055;111125,281940;112395,250190;109220,229870;100330,215900;85090,209550;76200,212725;67310,198120;69850,163195;73025,145415;79375,148590;91440,142240;99695,129540;102870,114300;103505,96520;97790,81280;88265,72390;76200,72390;67310,81280;60325,95250;57785,118110" o:connectangles="0,0,0,0,0,0,0,0,0,0,0,0,0,0,0,0,0,0,0,0,0,0,0,0,0,0,0,0,0,0,0,0,0,0,0,0,0,0,0,0,0,0,0"/>
                <w10:wrap anchorx="page"/>
              </v:shape>
            </w:pict>
          </mc:Fallback>
        </mc:AlternateContent>
      </w:r>
      <w:r>
        <w:rPr>
          <w:noProof/>
          <w:lang w:val="fr-FR" w:eastAsia="fr-FR"/>
        </w:rPr>
        <mc:AlternateContent>
          <mc:Choice Requires="wps">
            <w:drawing>
              <wp:anchor distT="0" distB="0" distL="114300" distR="114300" simplePos="0" relativeHeight="503267432" behindDoc="1" locked="0" layoutInCell="1" allowOverlap="1">
                <wp:simplePos x="0" y="0"/>
                <wp:positionH relativeFrom="page">
                  <wp:posOffset>6283960</wp:posOffset>
                </wp:positionH>
                <wp:positionV relativeFrom="paragraph">
                  <wp:posOffset>36195</wp:posOffset>
                </wp:positionV>
                <wp:extent cx="888365" cy="217805"/>
                <wp:effectExtent l="0" t="0" r="0" b="0"/>
                <wp:wrapNone/>
                <wp:docPr id="33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7EEFA" id="Rectangle 333" o:spid="_x0000_s1026" style="position:absolute;margin-left:494.8pt;margin-top:2.85pt;width:69.95pt;height:17.15pt;z-index:-49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" stroked="f">
                <w10:wrap anchorx="page"/>
              </v:rect>
            </w:pict>
          </mc:Fallback>
        </mc:AlternateContent>
      </w:r>
      <w:r w:rsidR="00CC1FF7">
        <w:rPr>
          <w:b/>
          <w:sz w:val="24"/>
        </w:rPr>
        <w:t xml:space="preserve">Avez-vous une personne chargée des relations avec l’environnement du club ? </w:t>
      </w:r>
      <w:r w:rsidR="00CC1FF7">
        <w:rPr>
          <w:b/>
          <w:color w:val="808080"/>
          <w:sz w:val="24"/>
        </w:rPr>
        <w:t>élément.</w:t>
      </w:r>
    </w:p>
    <w:p w:rsidR="00323FCA" w:rsidRDefault="003458BC">
      <w:pPr>
        <w:pStyle w:val="Corpsdetexte"/>
        <w:tabs>
          <w:tab w:val="left" w:pos="3909"/>
          <w:tab w:val="left" w:pos="7456"/>
        </w:tabs>
        <w:spacing w:before="5" w:line="490" w:lineRule="atLeast"/>
        <w:ind w:left="609" w:right="824" w:firstLine="60"/>
      </w:pPr>
      <w:r>
        <w:rPr>
          <w:noProof/>
          <w:lang w:val="fr-FR" w:eastAsia="fr-FR"/>
        </w:rPr>
        <mc:AlternateContent>
          <mc:Choice Requires="wpg">
            <w:drawing>
              <wp:anchor distT="0" distB="0" distL="114300" distR="114300" simplePos="0" relativeHeight="503267288" behindDoc="1" locked="0" layoutInCell="1" allowOverlap="1">
                <wp:simplePos x="0" y="0"/>
                <wp:positionH relativeFrom="page">
                  <wp:posOffset>843280</wp:posOffset>
                </wp:positionH>
                <wp:positionV relativeFrom="paragraph">
                  <wp:posOffset>3810</wp:posOffset>
                </wp:positionV>
                <wp:extent cx="2153920" cy="577215"/>
                <wp:effectExtent l="5080" t="8255" r="12700" b="5080"/>
                <wp:wrapNone/>
                <wp:docPr id="321"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577215"/>
                          <a:chOff x="1328" y="6"/>
                          <a:chExt cx="3392" cy="909"/>
                        </a:xfrm>
                      </wpg:grpSpPr>
                      <wps:wsp>
                        <wps:cNvPr id="322" name="Line 332"/>
                        <wps:cNvCnPr>
                          <a:cxnSpLocks noChangeShapeType="1"/>
                        </wps:cNvCnPr>
                        <wps:spPr bwMode="auto">
                          <a:xfrm>
                            <a:off x="1335" y="6"/>
                            <a:ext cx="0" cy="437"/>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323" name="Line 331"/>
                        <wps:cNvCnPr>
                          <a:cxnSpLocks noChangeShapeType="1"/>
                        </wps:cNvCnPr>
                        <wps:spPr bwMode="auto">
                          <a:xfrm>
                            <a:off x="1343" y="14"/>
                            <a:ext cx="2620"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324" name="Line 330"/>
                        <wps:cNvCnPr>
                          <a:cxnSpLocks noChangeShapeType="1"/>
                        </wps:cNvCnPr>
                        <wps:spPr bwMode="auto">
                          <a:xfrm>
                            <a:off x="3955" y="22"/>
                            <a:ext cx="0" cy="421"/>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325" name="Line 329"/>
                        <wps:cNvCnPr>
                          <a:cxnSpLocks noChangeShapeType="1"/>
                        </wps:cNvCnPr>
                        <wps:spPr bwMode="auto">
                          <a:xfrm>
                            <a:off x="1343" y="435"/>
                            <a:ext cx="2605"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326" name="Line 328"/>
                        <wps:cNvCnPr>
                          <a:cxnSpLocks noChangeShapeType="1"/>
                        </wps:cNvCnPr>
                        <wps:spPr bwMode="auto">
                          <a:xfrm>
                            <a:off x="1351" y="22"/>
                            <a:ext cx="0" cy="405"/>
                          </a:xfrm>
                          <a:prstGeom prst="line">
                            <a:avLst/>
                          </a:prstGeom>
                          <a:noFill/>
                          <a:ln w="9792">
                            <a:solidFill>
                              <a:srgbClr val="696969"/>
                            </a:solidFill>
                            <a:round/>
                            <a:headEnd/>
                            <a:tailEnd/>
                          </a:ln>
                          <a:extLst>
                            <a:ext uri="{909E8E84-426E-40DD-AFC4-6F175D3DCCD1}">
                              <a14:hiddenFill xmlns:a14="http://schemas.microsoft.com/office/drawing/2010/main">
                                <a:noFill/>
                              </a14:hiddenFill>
                            </a:ext>
                          </a:extLst>
                        </wps:spPr>
                        <wps:bodyPr/>
                      </wps:wsp>
                      <wps:wsp>
                        <wps:cNvPr id="327" name="Line 327"/>
                        <wps:cNvCnPr>
                          <a:cxnSpLocks noChangeShapeType="1"/>
                        </wps:cNvCnPr>
                        <wps:spPr bwMode="auto">
                          <a:xfrm>
                            <a:off x="1358" y="30"/>
                            <a:ext cx="2590"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s:wsp>
                        <wps:cNvPr id="328" name="Line 326"/>
                        <wps:cNvCnPr>
                          <a:cxnSpLocks noChangeShapeType="1"/>
                        </wps:cNvCnPr>
                        <wps:spPr bwMode="auto">
                          <a:xfrm>
                            <a:off x="2928" y="498"/>
                            <a:ext cx="0" cy="417"/>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329" name="Line 325"/>
                        <wps:cNvCnPr>
                          <a:cxnSpLocks noChangeShapeType="1"/>
                        </wps:cNvCnPr>
                        <wps:spPr bwMode="auto">
                          <a:xfrm>
                            <a:off x="2935" y="506"/>
                            <a:ext cx="1785" cy="0"/>
                          </a:xfrm>
                          <a:prstGeom prst="line">
                            <a:avLst/>
                          </a:prstGeom>
                          <a:noFill/>
                          <a:ln w="9830">
                            <a:solidFill>
                              <a:srgbClr val="9F9F9F"/>
                            </a:solidFill>
                            <a:round/>
                            <a:headEnd/>
                            <a:tailEnd/>
                          </a:ln>
                          <a:extLst>
                            <a:ext uri="{909E8E84-426E-40DD-AFC4-6F175D3DCCD1}">
                              <a14:hiddenFill xmlns:a14="http://schemas.microsoft.com/office/drawing/2010/main">
                                <a:noFill/>
                              </a14:hiddenFill>
                            </a:ext>
                          </a:extLst>
                        </wps:spPr>
                        <wps:bodyPr/>
                      </wps:wsp>
                      <wps:wsp>
                        <wps:cNvPr id="330" name="Line 324"/>
                        <wps:cNvCnPr>
                          <a:cxnSpLocks noChangeShapeType="1"/>
                        </wps:cNvCnPr>
                        <wps:spPr bwMode="auto">
                          <a:xfrm>
                            <a:off x="4712" y="514"/>
                            <a:ext cx="0" cy="401"/>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331" name="Line 323"/>
                        <wps:cNvCnPr>
                          <a:cxnSpLocks noChangeShapeType="1"/>
                        </wps:cNvCnPr>
                        <wps:spPr bwMode="auto">
                          <a:xfrm>
                            <a:off x="2935" y="907"/>
                            <a:ext cx="1769" cy="0"/>
                          </a:xfrm>
                          <a:prstGeom prst="line">
                            <a:avLst/>
                          </a:prstGeom>
                          <a:noFill/>
                          <a:ln w="9830">
                            <a:solidFill>
                              <a:srgbClr val="E2E2E2"/>
                            </a:solidFill>
                            <a:round/>
                            <a:headEnd/>
                            <a:tailEnd/>
                          </a:ln>
                          <a:extLst>
                            <a:ext uri="{909E8E84-426E-40DD-AFC4-6F175D3DCCD1}">
                              <a14:hiddenFill xmlns:a14="http://schemas.microsoft.com/office/drawing/2010/main">
                                <a:noFill/>
                              </a14:hiddenFill>
                            </a:ext>
                          </a:extLst>
                        </wps:spPr>
                        <wps:bodyPr/>
                      </wps:wsp>
                      <wps:wsp>
                        <wps:cNvPr id="332" name="Line 322"/>
                        <wps:cNvCnPr>
                          <a:cxnSpLocks noChangeShapeType="1"/>
                        </wps:cNvCnPr>
                        <wps:spPr bwMode="auto">
                          <a:xfrm>
                            <a:off x="2943" y="514"/>
                            <a:ext cx="0" cy="386"/>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333" name="Line 321"/>
                        <wps:cNvCnPr>
                          <a:cxnSpLocks noChangeShapeType="1"/>
                        </wps:cNvCnPr>
                        <wps:spPr bwMode="auto">
                          <a:xfrm>
                            <a:off x="2951" y="521"/>
                            <a:ext cx="1753" cy="0"/>
                          </a:xfrm>
                          <a:prstGeom prst="line">
                            <a:avLst/>
                          </a:prstGeom>
                          <a:noFill/>
                          <a:ln w="9830">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98843" id="Group 320" o:spid="_x0000_s1026" style="position:absolute;margin-left:66.4pt;margin-top:.3pt;width:169.6pt;height:45.45pt;z-index:-49192;mso-position-horizontal-relative:page" coordorigin="1328,6" coordsize="339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">
                <v:line id="Line 332" o:spid="_x0000_s1027" style="position:absolute;visibility:visible;mso-wrap-style:square" from="1335,6" to="133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iMMAAADcAAAADwAAAGRycy9kb3ducmV2LnhtbESPQYvCMBSE74L/ITzBm6a2INI1iu4i&#10;KHhZ9eDeHs2zKTYvpYm2++83woLHYWa+YZbr3tbiSa2vHCuYTRMQxIXTFZcKLufdZAHCB2SNtWNS&#10;8Ese1qvhYIm5dh1/0/MUShEh7HNUYEJocil9Yciin7qGOHo311oMUbal1C12EW5rmSbJXFqsOC4Y&#10;bOjTUHE/PayC47WaHQ9ft87QTt+3WXbw++5HqfGo33yACNSHd/i/vdcKsjSF15l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m3YjDAAAA3AAAAA8AAAAAAAAAAAAA&#10;AAAAoQIAAGRycy9kb3ducmV2LnhtbFBLBQYAAAAABAAEAPkAAACRAwAAAAA=&#10;" strokecolor="#9f9f9f" strokeweight=".26317mm"/>
                <v:line id="Line 331" o:spid="_x0000_s1028" style="position:absolute;visibility:visible;mso-wrap-style:square" from="1343,14" to="39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cvpcQAAADcAAAADwAAAGRycy9kb3ducmV2LnhtbESPX2vCQBDE3wt+h2MLvpR6MUKR6ClF&#10;EKxgi38KPi65bRKa2w25q4nfvicIPg4z8xtmvuxdrS7U+krYwHiUgCLOxVZcGDgd169TUD4gW6yF&#10;ycCVPCwXg6c5ZlY63tPlEAoVIewzNFCG0GRa+7wkh34kDXH0fqR1GKJsC21b7CLc1TpNkjftsOK4&#10;UGJDq5Ly38OfM/CRvsjuG7f2KNKtzw2F/eeXNWb43L/PQAXqwyN8b2+sgUk6gduZeAT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y+lxAAAANwAAAAPAAAAAAAAAAAA&#10;AAAAAKECAABkcnMvZG93bnJldi54bWxQSwUGAAAAAAQABAD5AAAAkgMAAAAA&#10;" strokecolor="#9f9f9f" strokeweight=".27658mm"/>
                <v:line id="Line 330" o:spid="_x0000_s1029" style="position:absolute;visibility:visible;mso-wrap-style:square" from="3955,22" to="395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mp8MAAADcAAAADwAAAGRycy9kb3ducmV2LnhtbESPQWvCQBSE74L/YXmF3vTFtBRJ3YQi&#10;iKW3WvX8yL4mwezbmF1j8u+7hUKPw8x8w2yK0bZq4N43TjSslgkoltKZRioNx6/dYg3KBxJDrRPW&#10;MLGHIp/PNpQZd5dPHg6hUhEiPiMNdQhdhujLmi35petYovftekshyr5C09M9wm2LaZK8oKVG4kJN&#10;HW9rLi+Hm9WAH7dpfzkN1wnT3XnVuXNr0Wr9+DC+vYIKPIb/8F/73Wh4Sp/h90w8Apj/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35qfDAAAA3AAAAA8AAAAAAAAAAAAA&#10;AAAAoQIAAGRycy9kb3ducmV2LnhtbFBLBQYAAAAABAAEAPkAAACRAwAAAAA=&#10;" strokecolor="#e2e2e2" strokeweight=".26317mm"/>
                <v:line id="Line 329" o:spid="_x0000_s1030" style="position:absolute;visibility:visible;mso-wrap-style:square" from="1343,435" to="3948,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62MQAAADcAAAADwAAAGRycy9kb3ducmV2LnhtbESPT4vCMBTE7wv7HcITvK2JldW1a5RF&#10;UPbgwX/s+dE827LNS2mirX56Iwgeh5n5DTNbdLYSF2p86VjDcKBAEGfOlJxrOB5WH18gfEA2WDkm&#10;DVfysJi/v80wNa7lHV32IRcRwj5FDUUIdSqlzwqy6AeuJo7eyTUWQ5RNLk2DbYTbSiZKjaXFkuNC&#10;gTUtC8r+92erIbne1vX0djRysvXtZvKnyGRK636v+/kGEagLr/Cz/Ws0jJJP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P/rYxAAAANwAAAAPAAAAAAAAAAAA&#10;AAAAAKECAABkcnMvZG93bnJldi54bWxQSwUGAAAAAAQABAD5AAAAkgMAAAAA&#10;" strokecolor="#e2e2e2" strokeweight=".27658mm"/>
                <v:line id="Line 328" o:spid="_x0000_s1031" style="position:absolute;visibility:visible;mso-wrap-style:square" from="1351,22" to="135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PYecUAAADcAAAADwAAAGRycy9kb3ducmV2LnhtbESP0WrCQBRE34X+w3ILfdNNraRN6kZs&#10;oSiISK0fcJu9TUKyd8PuVuPfu4Lg4zAzZ5j5YjCdOJLzjWUFz5MEBHFpdcOVgsPP1/gNhA/IGjvL&#10;pOBMHhbFw2iOubYn/qbjPlQiQtjnqKAOoc+l9GVNBv3E9sTR+7POYIjSVVI7PEW46eQ0SVJpsOG4&#10;UGNPnzWV7f7fKNjMVu7XLblfb9uPXZodsteuyZR6ehyW7yACDeEevrXXWsHLNIXrmXgEZH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PYecUAAADcAAAADwAAAAAAAAAA&#10;AAAAAAChAgAAZHJzL2Rvd25yZXYueG1sUEsFBgAAAAAEAAQA+QAAAJMDAAAAAA==&#10;" strokecolor="#696969" strokeweight=".272mm"/>
                <v:line id="Line 327" o:spid="_x0000_s1032" style="position:absolute;visibility:visible;mso-wrap-style:square" from="1358,30" to="39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7C8sQAAADcAAAADwAAAGRycy9kb3ducmV2LnhtbESPQYvCMBSE78L+h/AW9qbpdkGlGkVk&#10;3fWkaD14fDTPtti8lCbW9t8bQfA4zMw3zHzZmUq01LjSsoLvUQSCOLO65FzBKd0MpyCcR9ZYWSYF&#10;PTlYLj4Gc0y0vfOB2qPPRYCwS1BB4X2dSOmyggy6ka2Jg3exjUEfZJNL3eA9wE0l4ygaS4Mlh4UC&#10;a1oXlF2PN6MgPv+eU/fXHvo6/S97vb7s3Hiv1Ndnt5qB8NT5d/jV3moFP/EE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sLyxAAAANwAAAAPAAAAAAAAAAAA&#10;AAAAAKECAABkcnMvZG93bnJldi54bWxQSwUGAAAAAAQABAD5AAAAkgMAAAAA&#10;" strokecolor="#696969" strokeweight=".27658mm"/>
                <v:line id="Line 326" o:spid="_x0000_s1033" style="position:absolute;visibility:visible;mso-wrap-style:square" from="2928,498" to="292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9MrcQAAADcAAAADwAAAGRycy9kb3ducmV2LnhtbERPz2vCMBS+C/sfwhvsZpN1qFs1yhAH&#10;Hjy46mDHR/NsuzUvpclq9a83B2HHj+/3YjXYRvTU+dqxhudEgSAunKm51HA8fIxfQfiAbLBxTBou&#10;5GG1fBgtMDPuzJ/U56EUMYR9hhqqENpMSl9UZNEnriWO3Ml1FkOEXSlNh+cYbhuZKjWVFmuODRW2&#10;tK6o+M3/rIb+e9dMvt42Q67Wm5mapdd9PvnR+ulxeJ+DCDSEf/HdvTUaXtK4Np6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0ytxAAAANwAAAAPAAAAAAAAAAAA&#10;AAAAAKECAABkcnMvZG93bnJldi54bWxQSwUGAAAAAAQABAD5AAAAkgMAAAAA&#10;" strokecolor="#9f9f9f" strokeweight=".26283mm"/>
                <v:line id="Line 325" o:spid="_x0000_s1034" style="position:absolute;visibility:visible;mso-wrap-style:square" from="2935,506" to="472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cxKcQAAADcAAAADwAAAGRycy9kb3ducmV2LnhtbESPwWrDMBBE74X8g9hCLqWWk0KJ3Sgh&#10;BAK+lbqGkNtibS1ja2UsxXb/vioUehxm5g2zPy62FxONvnWsYJOkIIhrp1tuFFSfl+cdCB+QNfaO&#10;ScE3eTgeVg97zLWb+YOmMjQiQtjnqMCEMORS+tqQRZ+4gTh6X260GKIcG6lHnCPc9nKbpq/SYstx&#10;weBAZ0N1V96tgnlT2vdrsbhm8kV3exqyrqwypdaPy+kNRKAl/If/2oVW8LLN4PdMP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zEpxAAAANwAAAAPAAAAAAAAAAAA&#10;AAAAAKECAABkcnMvZG93bnJldi54bWxQSwUGAAAAAAQABAD5AAAAkgMAAAAA&#10;" strokecolor="#9f9f9f" strokeweight=".27306mm"/>
                <v:line id="Line 324" o:spid="_x0000_s1035" style="position:absolute;visibility:visible;mso-wrap-style:square" from="4712,514" to="471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rf+8AAAADcAAAADwAAAGRycy9kb3ducmV2LnhtbERPy2rCQBTdC/7DcIXudKIpUmImIoLQ&#10;0lUTu79kbh6YuRNmRpP26zuLgsvDeefH2QziQc73lhVsNwkI4trqnlsF1+qyfgPhA7LGwTIp+CEP&#10;x2K5yDHTduIvepShFTGEfYYKuhDGTEpfd2TQb+xIHLnGOoMhQtdK7XCK4WaQuyTZS4M9x4YORzp3&#10;VN/Ku1HgPH+8ptfvy3yXvamq36b9HBqlXlbz6QAi0Bye4n/3u1aQpnF+PBOPgC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K3/vAAAAA3AAAAA8AAAAAAAAAAAAAAAAA&#10;oQIAAGRycy9kb3ducmV2LnhtbFBLBQYAAAAABAAEAPkAAACOAwAAAAA=&#10;" strokecolor="#e2e2e2" strokeweight=".77pt"/>
                <v:line id="Line 323" o:spid="_x0000_s1036" style="position:absolute;visibility:visible;mso-wrap-style:square" from="2935,907" to="470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88YAAADcAAAADwAAAGRycy9kb3ducmV2LnhtbESPQWvCQBSE7wX/w/IEL0U3miISXaXV&#10;Fnvw0iiCt0f2mUSzb0N21eivdwuFHoeZ+YaZLVpTiSs1rrSsYDiIQBBnVpecK9htv/oTEM4ja6ws&#10;k4I7OVjMOy8zTLS98Q9dU5+LAGGXoILC+zqR0mUFGXQDWxMH72gbgz7IJpe6wVuAm0qOomgsDZYc&#10;FgqsaVlQdk4vRoHNTpvD3m3ig/l8fXys1tvLmz4p1eu271MQnlr/H/5rf2sFcTyE3zPhCMj5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u9fPGAAAA3AAAAA8AAAAAAAAA&#10;AAAAAAAAoQIAAGRycy9kb3ducmV2LnhtbFBLBQYAAAAABAAEAPkAAACUAwAAAAA=&#10;" strokecolor="#e2e2e2" strokeweight=".27306mm"/>
                <v:line id="Line 322" o:spid="_x0000_s1037" style="position:absolute;visibility:visible;mso-wrap-style:square" from="2943,514" to="294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Lx0cUAAADcAAAADwAAAGRycy9kb3ducmV2LnhtbESPQWvCQBSE74X+h+UJvdVNtIhGVymi&#10;VE9SK3h9ZF+T1OzbsLvG1F/vCoLHYWa+YWaLztSiJecrywrSfgKCOLe64kLB4Wf9PgbhA7LG2jIp&#10;+CcPi/nrywwzbS/8Te0+FCJC2GeooAyhyaT0eUkGfd82xNH7tc5giNIVUju8RLip5SBJRtJgxXGh&#10;xIaWJeWn/dkoaFa7bnv+mhzb8ce13clV+uc2qVJvve5zCiJQF57hR3ujFQyHA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Lx0cUAAADcAAAADwAAAAAAAAAA&#10;AAAAAAChAgAAZHJzL2Rvd25yZXYueG1sUEsFBgAAAAAEAAQA+QAAAJMDAAAAAA==&#10;" strokecolor="#696969" strokeweight=".77pt"/>
                <v:line id="Line 321" o:spid="_x0000_s1038" style="position:absolute;visibility:visible;mso-wrap-style:square" from="2951,521" to="470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Uc+8QAAADcAAAADwAAAGRycy9kb3ducmV2LnhtbESPQWvCQBSE7wX/w/KEXopuNFBCdJUg&#10;FJpbTcXzM/tMotm3Mbtq/PeuUOhxmJlvmOV6MK24Ue8aywpm0wgEcWl1w5WC3e/XJAHhPLLG1jIp&#10;eJCD9Wr0tsRU2ztv6Vb4SgQIuxQV1N53qZSurMmgm9qOOHhH2xv0QfaV1D3eA9y0ch5Fn9Jgw2Gh&#10;xo42NZXn4moUZMX+Y/vjT8ckTy6z7PIwhzzfK/U+HrIFCE+D/w//tb+1gjiO4XUmHA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Rz7xAAAANwAAAAPAAAAAAAAAAAA&#10;AAAAAKECAABkcnMvZG93bnJldi54bWxQSwUGAAAAAAQABAD5AAAAkgMAAAAA&#10;" strokecolor="#696969" strokeweight=".27306mm"/>
                <w10:wrap anchorx="page"/>
              </v:group>
            </w:pict>
          </mc:Fallback>
        </mc:AlternateContent>
      </w:r>
      <w:r>
        <w:rPr>
          <w:noProof/>
          <w:lang w:val="fr-FR" w:eastAsia="fr-FR"/>
        </w:rPr>
        <mc:AlternateContent>
          <mc:Choice Requires="wpg">
            <w:drawing>
              <wp:anchor distT="0" distB="0" distL="114300" distR="114300" simplePos="0" relativeHeight="503267312" behindDoc="1" locked="0" layoutInCell="1" allowOverlap="1">
                <wp:simplePos x="0" y="0"/>
                <wp:positionH relativeFrom="page">
                  <wp:posOffset>3108325</wp:posOffset>
                </wp:positionH>
                <wp:positionV relativeFrom="paragraph">
                  <wp:posOffset>3810</wp:posOffset>
                </wp:positionV>
                <wp:extent cx="1697990" cy="277495"/>
                <wp:effectExtent l="3175" t="8255" r="13335" b="9525"/>
                <wp:wrapNone/>
                <wp:docPr id="314"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277495"/>
                          <a:chOff x="4895" y="6"/>
                          <a:chExt cx="2674" cy="437"/>
                        </a:xfrm>
                      </wpg:grpSpPr>
                      <wps:wsp>
                        <wps:cNvPr id="315" name="Line 319"/>
                        <wps:cNvCnPr>
                          <a:cxnSpLocks noChangeShapeType="1"/>
                        </wps:cNvCnPr>
                        <wps:spPr bwMode="auto">
                          <a:xfrm>
                            <a:off x="4902" y="6"/>
                            <a:ext cx="0" cy="437"/>
                          </a:xfrm>
                          <a:prstGeom prst="line">
                            <a:avLst/>
                          </a:prstGeom>
                          <a:noFill/>
                          <a:ln w="9512">
                            <a:solidFill>
                              <a:srgbClr val="9F9F9F"/>
                            </a:solidFill>
                            <a:round/>
                            <a:headEnd/>
                            <a:tailEnd/>
                          </a:ln>
                          <a:extLst>
                            <a:ext uri="{909E8E84-426E-40DD-AFC4-6F175D3DCCD1}">
                              <a14:hiddenFill xmlns:a14="http://schemas.microsoft.com/office/drawing/2010/main">
                                <a:noFill/>
                              </a14:hiddenFill>
                            </a:ext>
                          </a:extLst>
                        </wps:spPr>
                        <wps:bodyPr/>
                      </wps:wsp>
                      <wps:wsp>
                        <wps:cNvPr id="316" name="Line 318"/>
                        <wps:cNvCnPr>
                          <a:cxnSpLocks noChangeShapeType="1"/>
                        </wps:cNvCnPr>
                        <wps:spPr bwMode="auto">
                          <a:xfrm>
                            <a:off x="4910" y="14"/>
                            <a:ext cx="2658"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317" name="Line 317"/>
                        <wps:cNvCnPr>
                          <a:cxnSpLocks noChangeShapeType="1"/>
                        </wps:cNvCnPr>
                        <wps:spPr bwMode="auto">
                          <a:xfrm>
                            <a:off x="7560" y="22"/>
                            <a:ext cx="0" cy="421"/>
                          </a:xfrm>
                          <a:prstGeom prst="line">
                            <a:avLst/>
                          </a:prstGeom>
                          <a:noFill/>
                          <a:ln w="9512">
                            <a:solidFill>
                              <a:srgbClr val="E2E2E2"/>
                            </a:solidFill>
                            <a:round/>
                            <a:headEnd/>
                            <a:tailEnd/>
                          </a:ln>
                          <a:extLst>
                            <a:ext uri="{909E8E84-426E-40DD-AFC4-6F175D3DCCD1}">
                              <a14:hiddenFill xmlns:a14="http://schemas.microsoft.com/office/drawing/2010/main">
                                <a:noFill/>
                              </a14:hiddenFill>
                            </a:ext>
                          </a:extLst>
                        </wps:spPr>
                        <wps:bodyPr/>
                      </wps:wsp>
                      <wps:wsp>
                        <wps:cNvPr id="318" name="Line 316"/>
                        <wps:cNvCnPr>
                          <a:cxnSpLocks noChangeShapeType="1"/>
                        </wps:cNvCnPr>
                        <wps:spPr bwMode="auto">
                          <a:xfrm>
                            <a:off x="4910" y="435"/>
                            <a:ext cx="2643"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319" name="Line 315"/>
                        <wps:cNvCnPr>
                          <a:cxnSpLocks noChangeShapeType="1"/>
                        </wps:cNvCnPr>
                        <wps:spPr bwMode="auto">
                          <a:xfrm>
                            <a:off x="4917" y="22"/>
                            <a:ext cx="0" cy="405"/>
                          </a:xfrm>
                          <a:prstGeom prst="line">
                            <a:avLst/>
                          </a:prstGeom>
                          <a:noFill/>
                          <a:ln w="9512">
                            <a:solidFill>
                              <a:srgbClr val="696969"/>
                            </a:solidFill>
                            <a:round/>
                            <a:headEnd/>
                            <a:tailEnd/>
                          </a:ln>
                          <a:extLst>
                            <a:ext uri="{909E8E84-426E-40DD-AFC4-6F175D3DCCD1}">
                              <a14:hiddenFill xmlns:a14="http://schemas.microsoft.com/office/drawing/2010/main">
                                <a:noFill/>
                              </a14:hiddenFill>
                            </a:ext>
                          </a:extLst>
                        </wps:spPr>
                        <wps:bodyPr/>
                      </wps:wsp>
                      <wps:wsp>
                        <wps:cNvPr id="320" name="Line 314"/>
                        <wps:cNvCnPr>
                          <a:cxnSpLocks noChangeShapeType="1"/>
                        </wps:cNvCnPr>
                        <wps:spPr bwMode="auto">
                          <a:xfrm>
                            <a:off x="4925" y="30"/>
                            <a:ext cx="2628"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BA955" id="Group 313" o:spid="_x0000_s1026" style="position:absolute;margin-left:244.75pt;margin-top:.3pt;width:133.7pt;height:21.85pt;z-index:-49168;mso-position-horizontal-relative:page" coordorigin="4895,6" coordsize="267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">
                <v:line id="Line 319" o:spid="_x0000_s1027" style="position:absolute;visibility:visible;mso-wrap-style:square" from="4902,6" to="490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WgHMcAAADcAAAADwAAAGRycy9kb3ducmV2LnhtbESPQWvCQBSE70L/w/IKXqRubKrU6Cqt&#10;IBVKD9oKHp+7zyQ0+zZkV03+fbcgeBxm5htmvmxtJS7U+NKxgtEwAUGsnSk5V/DzvX56BeEDssHK&#10;MSnoyMNy8dCbY2bclbd02YVcRAj7DBUUIdSZlF4XZNEPXU0cvZNrLIYom1yaBq8Rbiv5nCQTabHk&#10;uFBgTauC9O/ubBXo7vD5pY8f9aDddP4lTbf7qXlXqv/Yvs1ABGrDPXxrb4yCdDSG/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1aAcxwAAANwAAAAPAAAAAAAA&#10;AAAAAAAAAKECAABkcnMvZG93bnJldi54bWxQSwUGAAAAAAQABAD5AAAAlQMAAAAA&#10;" strokecolor="#9f9f9f" strokeweight=".26422mm"/>
                <v:line id="Line 318" o:spid="_x0000_s1028" style="position:absolute;visibility:visible;mso-wrap-style:square" from="4910,14" to="756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GgMQAAADcAAAADwAAAGRycy9kb3ducmV2LnhtbESPUWvCQBCE3wv+h2MFX0q9aEEkekoR&#10;BCtoUSv4uOTWJDS3G3JXE/99Tyj4OMzMN8x82blK3ajxpbCB0TABRZyJLTk38H1av01B+YBssRIm&#10;A3fysFz0XuaYWmn5QLdjyFWEsE/RQBFCnWrts4Ic+qHUxNG7SuMwRNnk2jbYRrir9DhJJtphyXGh&#10;wJpWBWU/x19n4HP8Krszbu1JpF1fagqH/Zc1ZtDvPmagAnXhGf5vb6yB99EEHmfiEd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EaAxAAAANwAAAAPAAAAAAAAAAAA&#10;AAAAAKECAABkcnMvZG93bnJldi54bWxQSwUGAAAAAAQABAD5AAAAkgMAAAAA&#10;" strokecolor="#9f9f9f" strokeweight=".27658mm"/>
                <v:line id="Line 317" o:spid="_x0000_s1029" style="position:absolute;visibility:visible;mso-wrap-style:square" from="7560,22" to="7560,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XRcYAAADcAAAADwAAAGRycy9kb3ducmV2LnhtbESPQWvCQBSE70L/w/IKXkQ3qVgldRUR&#10;CuJFtFXw9sg+k9js25Bdk+iv7xYKHoeZ+YaZLztTioZqV1hWEI8iEMSp1QVnCr6/PoczEM4jaywt&#10;k4I7OVguXnpzTLRteU/NwWciQNglqCD3vkqkdGlOBt3IVsTBu9jaoA+yzqSusQ1wU8q3KHqXBgsO&#10;CzlWtM4p/TncjILT+nwZHLPrVsblte1Wk+ah9zul+q/d6gOEp84/w//tjVYwjqfwdyYc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yF0XGAAAA3AAAAA8AAAAAAAAA&#10;AAAAAAAAoQIAAGRycy9kb3ducmV2LnhtbFBLBQYAAAAABAAEAPkAAACUAwAAAAA=&#10;" strokecolor="#e2e2e2" strokeweight=".26422mm"/>
                <v:line id="Line 316" o:spid="_x0000_s1030" style="position:absolute;visibility:visible;mso-wrap-style:square" from="4910,435" to="755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f+78AAADcAAAADwAAAGRycy9kb3ducmV2LnhtbERPy4rCMBTdD/gP4QruxkSFUatRRFBc&#10;zMIXri/NtS02N6WJtvr1ZiG4PJz3fNnaUjyo9oVjDYO+AkGcOlNwpuF82vxOQPiAbLB0TBqe5GG5&#10;6PzMMTGu4QM9jiETMYR9ghryEKpESp/mZNH3XUUcuaurLYYI60yaGpsYbks5VOpPWiw4NuRY0Tqn&#10;9Ha8Ww3D52tbTV9nI8d73/yPL4pMqrTuddvVDESgNnzFH/fOaBgN4tp4Jh4B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lKf+78AAADcAAAADwAAAAAAAAAAAAAAAACh&#10;AgAAZHJzL2Rvd25yZXYueG1sUEsFBgAAAAAEAAQA+QAAAI0DAAAAAA==&#10;" strokecolor="#e2e2e2" strokeweight=".27658mm"/>
                <v:line id="Line 315" o:spid="_x0000_s1031" style="position:absolute;visibility:visible;mso-wrap-style:square" from="4917,22" to="491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MNm8UAAADcAAAADwAAAGRycy9kb3ducmV2LnhtbESPQWsCMRSE7wX/Q3hCbzWrFqtbo4hY&#10;KpQ9uBZ6fd08N4ublyWJuv33jVDocZiZb5jluretuJIPjWMF41EGgrhyuuFawefx7WkOIkRkja1j&#10;UvBDAdarwcMSc+1ufKBrGWuRIBxyVGBi7HIpQ2XIYhi5jjh5J+ctxiR9LbXHW4LbVk6ybCYtNpwW&#10;DHa0NVSdy4tVsCh2M47yfDAvl693/+w/irL4Vupx2G9eQUTq43/4r73XCqbjBdzP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MNm8UAAADcAAAADwAAAAAAAAAA&#10;AAAAAAChAgAAZHJzL2Rvd25yZXYueG1sUEsFBgAAAAAEAAQA+QAAAJMDAAAAAA==&#10;" strokecolor="#696969" strokeweight=".26422mm"/>
                <v:line id="Line 314" o:spid="_x0000_s1032" style="position:absolute;visibility:visible;mso-wrap-style:square" from="4925,30" to="75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ahsEAAADcAAAADwAAAGRycy9kb3ducmV2LnhtbERPTYvCMBC9C/sfwix409QuiHQbRWTX&#10;9aRoPfQ4NGNbtpmUJtb235uD4PHxvtPNYBrRU+dqywoW8wgEcWF1zaWCa/Y7W4FwHlljY5kUjORg&#10;s/6YpJho++Az9RdfihDCLkEFlfdtIqUrKjLo5rYlDtzNdgZ9gF0pdYePEG4aGUfRUhqsOTRU2NKu&#10;ouL/cjcK4vwnz9y+P49t9lePenc7uuVJqennsP0G4Wnwb/HLfdAKvuIwP5w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1qGwQAAANwAAAAPAAAAAAAAAAAAAAAA&#10;AKECAABkcnMvZG93bnJldi54bWxQSwUGAAAAAAQABAD5AAAAjwM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2200" behindDoc="0" locked="0" layoutInCell="1" allowOverlap="1">
                <wp:simplePos x="0" y="0"/>
                <wp:positionH relativeFrom="page">
                  <wp:posOffset>5751195</wp:posOffset>
                </wp:positionH>
                <wp:positionV relativeFrom="paragraph">
                  <wp:posOffset>3810</wp:posOffset>
                </wp:positionV>
                <wp:extent cx="1011555" cy="277495"/>
                <wp:effectExtent l="7620" t="8255" r="9525" b="9525"/>
                <wp:wrapNone/>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277495"/>
                          <a:chOff x="9057" y="6"/>
                          <a:chExt cx="1593" cy="437"/>
                        </a:xfrm>
                      </wpg:grpSpPr>
                      <wps:wsp>
                        <wps:cNvPr id="308" name="Line 312"/>
                        <wps:cNvCnPr>
                          <a:cxnSpLocks noChangeShapeType="1"/>
                        </wps:cNvCnPr>
                        <wps:spPr bwMode="auto">
                          <a:xfrm>
                            <a:off x="9064" y="6"/>
                            <a:ext cx="0" cy="437"/>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309" name="Line 311"/>
                        <wps:cNvCnPr>
                          <a:cxnSpLocks noChangeShapeType="1"/>
                        </wps:cNvCnPr>
                        <wps:spPr bwMode="auto">
                          <a:xfrm>
                            <a:off x="9071" y="14"/>
                            <a:ext cx="1578"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310" name="Line 310"/>
                        <wps:cNvCnPr>
                          <a:cxnSpLocks noChangeShapeType="1"/>
                        </wps:cNvCnPr>
                        <wps:spPr bwMode="auto">
                          <a:xfrm>
                            <a:off x="10642" y="22"/>
                            <a:ext cx="0" cy="421"/>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311" name="Line 309"/>
                        <wps:cNvCnPr>
                          <a:cxnSpLocks noChangeShapeType="1"/>
                        </wps:cNvCnPr>
                        <wps:spPr bwMode="auto">
                          <a:xfrm>
                            <a:off x="9071" y="435"/>
                            <a:ext cx="1563"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312" name="Line 308"/>
                        <wps:cNvCnPr>
                          <a:cxnSpLocks noChangeShapeType="1"/>
                        </wps:cNvCnPr>
                        <wps:spPr bwMode="auto">
                          <a:xfrm>
                            <a:off x="9079" y="22"/>
                            <a:ext cx="0" cy="405"/>
                          </a:xfrm>
                          <a:prstGeom prst="line">
                            <a:avLst/>
                          </a:prstGeom>
                          <a:noFill/>
                          <a:ln w="9474">
                            <a:solidFill>
                              <a:srgbClr val="696969"/>
                            </a:solidFill>
                            <a:round/>
                            <a:headEnd/>
                            <a:tailEnd/>
                          </a:ln>
                          <a:extLst>
                            <a:ext uri="{909E8E84-426E-40DD-AFC4-6F175D3DCCD1}">
                              <a14:hiddenFill xmlns:a14="http://schemas.microsoft.com/office/drawing/2010/main">
                                <a:noFill/>
                              </a14:hiddenFill>
                            </a:ext>
                          </a:extLst>
                        </wps:spPr>
                        <wps:bodyPr/>
                      </wps:wsp>
                      <wps:wsp>
                        <wps:cNvPr id="313" name="Line 307"/>
                        <wps:cNvCnPr>
                          <a:cxnSpLocks noChangeShapeType="1"/>
                        </wps:cNvCnPr>
                        <wps:spPr bwMode="auto">
                          <a:xfrm>
                            <a:off x="9086" y="30"/>
                            <a:ext cx="1548"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452E6A" id="Group 306" o:spid="_x0000_s1026" style="position:absolute;margin-left:452.85pt;margin-top:.3pt;width:79.65pt;height:21.85pt;z-index:2200;mso-position-horizontal-relative:page" coordorigin="9057,6" coordsize="159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">
                <v:line id="Line 312" o:spid="_x0000_s1027" style="position:absolute;visibility:visible;mso-wrap-style:square" from="9064,6" to="906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u2AsAAAADcAAAADwAAAGRycy9kb3ducmV2LnhtbERPy4rCMBTdC/5DuII7TZ2CSDWKDwQF&#10;Nz4Wurs016bY3JQmY+vfm8XALA/nvVh1thJvanzpWMFknIAgzp0uuVBwu+5HMxA+IGusHJOCD3lY&#10;Lfu9BWbatXym9yUUIoawz1CBCaHOpPS5IYt+7GriyD1dYzFE2BRSN9jGcFvJnySZSoslxwaDNW0N&#10;5a/Lr1VwupeT03H3bA3t9WuTpkd/aB9KDQfdeg4iUBf+xX/ug1aQJnFtPBOPgF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7tgLAAAAA3AAAAA8AAAAAAAAAAAAAAAAA&#10;oQIAAGRycy9kb3ducmV2LnhtbFBLBQYAAAAABAAEAPkAAACOAwAAAAA=&#10;" strokecolor="#9f9f9f" strokeweight=".26317mm"/>
                <v:line id="Line 311" o:spid="_x0000_s1028" style="position:absolute;visibility:visible;mso-wrap-style:square" from="9071,14" to="106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pEL8QAAADcAAAADwAAAGRycy9kb3ducmV2LnhtbESPUWvCQBCE3wv+h2OFvki9VKFo9BQp&#10;CFWworbQxyW3JsHcbsidJv33PUHo4zAz3zDzZecqdaPGl8IGXocJKOJMbMm5ga/T+mUCygdki5Uw&#10;GfglD8tF72mOqZWWD3Q7hlxFCPsUDRQh1KnWPivIoR9KTRy9szQOQ5RNrm2DbYS7So+S5E07LDku&#10;FFjTe0HZ5Xh1Bjajgey+cWtPIu36p6Zw+NxbY5773WoGKlAX/sOP9oc1ME6mcD8Tj4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kQvxAAAANwAAAAPAAAAAAAAAAAA&#10;AAAAAKECAABkcnMvZG93bnJldi54bWxQSwUGAAAAAAQABAD5AAAAkgMAAAAA&#10;" strokecolor="#9f9f9f" strokeweight=".27658mm"/>
                <v:line id="Line 310" o:spid="_x0000_s1029" style="position:absolute;visibility:visible;mso-wrap-style:square" from="10642,22" to="1064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qGb8AAADcAAAADwAAAGRycy9kb3ducmV2LnhtbERPTYvCMBC9L/gfwgje1mkVlqUaRQRR&#10;vOmunodmbIvNpDaxtv/eHBb2+Hjfy3Vva9Vx6ysnGtJpAoold6aSQsPvz+7zG5QPJIZqJ6xhYA/r&#10;1ehjSZlxLzlxdw6FiiHiM9JQhtBkiD4v2ZKfuoYlcjfXWgoRtgWall4x3NY4S5IvtFRJbCip4W3J&#10;+f38tBrw+Bz290v3GHC2u6aNu9YWrdaTcb9ZgArch3/xn/tgNMzTOD+eiUcA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eAqGb8AAADcAAAADwAAAAAAAAAAAAAAAACh&#10;AgAAZHJzL2Rvd25yZXYueG1sUEsFBgAAAAAEAAQA+QAAAI0DAAAAAA==&#10;" strokecolor="#e2e2e2" strokeweight=".26317mm"/>
                <v:line id="Line 309" o:spid="_x0000_s1030" style="position:absolute;visibility:visible;mso-wrap-style:square" from="9071,435" to="1063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2ZsMAAADcAAAADwAAAGRycy9kb3ducmV2LnhtbESPT4vCMBTE78J+h/AWvGlSBXW7RlkW&#10;FA8e1j94fjTPtti8lCba6qc3woLHYWZ+w8yXna3EjRpfOtaQDBUI4syZknMNx8NqMAPhA7LByjFp&#10;uJOH5eKjN8fUuJZ3dNuHXEQI+xQ1FCHUqZQ+K8iiH7qaOHpn11gMUTa5NA22EW4rOVJqIi2WHBcK&#10;rOm3oOyyv1oNo/tjXX89jkZO/3y7nZ4UmUxp3f/sfr5BBOrCO/zf3hgN4ySB15l4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oNmbDAAAA3AAAAA8AAAAAAAAAAAAA&#10;AAAAoQIAAGRycy9kb3ducmV2LnhtbFBLBQYAAAAABAAEAPkAAACRAwAAAAA=&#10;" strokecolor="#e2e2e2" strokeweight=".27658mm"/>
                <v:line id="Line 308" o:spid="_x0000_s1031" style="position:absolute;visibility:visible;mso-wrap-style:square" from="9079,22" to="907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bBMUAAADcAAAADwAAAGRycy9kb3ducmV2LnhtbESPX2vCMBTF34V9h3AHvmlqZVI6o0xR&#10;GEPBdXvZ211zbbo1N6WJ2n17Iwh7PJw/P8582dtGnKnztWMFk3ECgrh0uuZKwefHdpSB8AFZY+OY&#10;FPyRh+XiYTDHXLsLv9O5CJWII+xzVGBCaHMpfWnIoh+7ljh6R9dZDFF2ldQdXuK4bWSaJDNpseZI&#10;MNjS2lD5W5xs5GbpxvAqC9+Ho3xze/n1s9k9KTV87F+eQQTqw3/43n7VCqaTFG5n4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xbBMUAAADcAAAADwAAAAAAAAAA&#10;AAAAAAChAgAAZHJzL2Rvd25yZXYueG1sUEsFBgAAAAAEAAQA+QAAAJMDAAAAAA==&#10;" strokecolor="#696969" strokeweight=".26317mm"/>
                <v:line id="Line 307" o:spid="_x0000_s1032" style="position:absolute;visibility:visible;mso-wrap-style:square" from="9086,30" to="106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OTMQAAADcAAAADwAAAGRycy9kb3ducmV2LnhtbESPT4vCMBTE78J+h/AW9qapCiLVVER2&#10;3T0pWg8eH83rH2xeShNr++03guBxmJnfMOtNb2rRUesqywqmkwgEcWZ1xYWCS/ozXoJwHlljbZkU&#10;DORgk3yM1hhr++ATdWdfiABhF6OC0vsmltJlJRl0E9sQBy+3rUEfZFtI3eIjwE0tZ1G0kAYrDgsl&#10;NrQrKbud70bB7Pp9Td2+Ow1N+lsNepcf3OKo1Ndnv12B8NT7d/jV/tMK5tM5PM+EIyC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WQ5MxAAAANwAAAAPAAAAAAAAAAAA&#10;AAAAAKECAABkcnMvZG93bnJldi54bWxQSwUGAAAAAAQABAD5AAAAkgMAAAAA&#10;" strokecolor="#696969" strokeweight=".27658mm"/>
                <w10:wrap anchorx="page"/>
              </v:group>
            </w:pict>
          </mc:Fallback>
        </mc:AlternateContent>
      </w:r>
      <w:r w:rsidR="00CC1FF7">
        <w:t>Nom</w:t>
      </w:r>
      <w:r w:rsidR="00CC1FF7">
        <w:tab/>
        <w:t>Prénom</w:t>
      </w:r>
      <w:r w:rsidR="00CC1FF7">
        <w:tab/>
        <w:t>N° de licence : Téléphone personnel :</w:t>
      </w:r>
    </w:p>
    <w:p w:rsidR="00323FCA" w:rsidRDefault="00CC1FF7">
      <w:pPr>
        <w:spacing w:before="2"/>
        <w:ind w:left="1449"/>
        <w:rPr>
          <w:i/>
          <w:sz w:val="24"/>
        </w:rPr>
      </w:pPr>
      <w:r>
        <w:rPr>
          <w:i/>
          <w:sz w:val="24"/>
        </w:rPr>
        <w:t>Cette personne est chargée :</w:t>
      </w:r>
    </w:p>
    <w:p w:rsidR="00323FCA" w:rsidRDefault="00CC1FF7">
      <w:pPr>
        <w:spacing w:before="93"/>
        <w:ind w:left="70"/>
        <w:rPr>
          <w:b/>
          <w:sz w:val="24"/>
        </w:rPr>
      </w:pPr>
      <w:r>
        <w:br w:type="column"/>
      </w:r>
      <w:r>
        <w:rPr>
          <w:rFonts w:ascii="Arial"/>
          <w:sz w:val="24"/>
        </w:rPr>
        <w:t xml:space="preserve">NON </w:t>
      </w:r>
      <w:r>
        <w:rPr>
          <w:b/>
          <w:color w:val="808080"/>
          <w:position w:val="-2"/>
          <w:sz w:val="24"/>
        </w:rPr>
        <w:t>n</w:t>
      </w:r>
    </w:p>
    <w:p w:rsidR="00323FCA" w:rsidRDefault="00323FCA">
      <w:pPr>
        <w:rPr>
          <w:sz w:val="24"/>
        </w:rPr>
        <w:sectPr w:rsidR="00323FCA">
          <w:type w:val="continuous"/>
          <w:pgSz w:w="11910" w:h="16840"/>
          <w:pgMar w:top="560" w:right="0" w:bottom="280" w:left="120" w:header="720" w:footer="720" w:gutter="0"/>
          <w:pgBorders w:offsetFrom="page">
            <w:top w:val="single" w:sz="4" w:space="15" w:color="000000"/>
            <w:left w:val="single" w:sz="4" w:space="30" w:color="000000"/>
            <w:bottom w:val="single" w:sz="4" w:space="26" w:color="000000"/>
            <w:right w:val="single" w:sz="4" w:space="16" w:color="000000"/>
          </w:pgBorders>
          <w:cols w:num="2" w:space="720" w:equalWidth="0">
            <w:col w:w="9706" w:space="40"/>
            <w:col w:w="2044"/>
          </w:cols>
        </w:sectPr>
      </w:pPr>
    </w:p>
    <w:p w:rsidR="00323FCA" w:rsidRDefault="003458BC">
      <w:pPr>
        <w:pStyle w:val="Paragraphedeliste"/>
        <w:numPr>
          <w:ilvl w:val="0"/>
          <w:numId w:val="4"/>
        </w:numPr>
        <w:tabs>
          <w:tab w:val="left" w:pos="1329"/>
          <w:tab w:val="left" w:pos="1330"/>
          <w:tab w:val="left" w:pos="5565"/>
        </w:tabs>
        <w:spacing w:line="274" w:lineRule="exact"/>
        <w:rPr>
          <w:i/>
          <w:sz w:val="24"/>
        </w:rPr>
      </w:pPr>
      <w:r>
        <w:rPr>
          <w:noProof/>
          <w:lang w:val="fr-FR" w:eastAsia="fr-FR"/>
        </w:rPr>
        <mc:AlternateContent>
          <mc:Choice Requires="wps">
            <w:drawing>
              <wp:anchor distT="0" distB="0" distL="114300" distR="114300" simplePos="0" relativeHeight="503266376" behindDoc="1" locked="0" layoutInCell="1" allowOverlap="1">
                <wp:simplePos x="0" y="0"/>
                <wp:positionH relativeFrom="page">
                  <wp:posOffset>5723255</wp:posOffset>
                </wp:positionH>
                <wp:positionV relativeFrom="page">
                  <wp:posOffset>5749925</wp:posOffset>
                </wp:positionV>
                <wp:extent cx="1363345" cy="342900"/>
                <wp:effectExtent l="0" t="0" r="0" b="3175"/>
                <wp:wrapNone/>
                <wp:docPr id="30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5" w:lineRule="exact"/>
                              <w:ind w:left="180"/>
                            </w:pPr>
                            <w:r>
                              <w:rPr>
                                <w:color w:val="808080"/>
                              </w:rPr>
                              <w:t>élément.</w:t>
                            </w:r>
                          </w:p>
                          <w:p w:rsidR="00CC1FF7" w:rsidRDefault="00CC1FF7">
                            <w:pPr>
                              <w:pStyle w:val="Corpsdetexte"/>
                              <w:spacing w:line="275"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235" type="#_x0000_t202" style="position:absolute;left:0;text-align:left;margin-left:450.65pt;margin-top:452.75pt;width:107.35pt;height:27pt;z-index:-5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" filled="f" stroked="f">
                <v:textbox inset="0,0,0,0">
                  <w:txbxContent>
                    <w:p w:rsidR="00CC1FF7" w:rsidRDefault="00CC1FF7">
                      <w:pPr>
                        <w:pStyle w:val="Corpsdetexte"/>
                        <w:spacing w:line="265" w:lineRule="exact"/>
                        <w:ind w:left="180"/>
                      </w:pPr>
                      <w:r>
                        <w:rPr>
                          <w:color w:val="808080"/>
                        </w:rPr>
                        <w:t>élément.</w:t>
                      </w:r>
                    </w:p>
                    <w:p w:rsidR="00CC1FF7" w:rsidRDefault="00CC1FF7">
                      <w:pPr>
                        <w:pStyle w:val="Corpsdetexte"/>
                        <w:spacing w:line="275" w:lineRule="exact"/>
                      </w:pPr>
                      <w:r>
                        <w:rPr>
                          <w:color w:val="808080"/>
                        </w:rPr>
                        <w:t>Choisissez un élément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66400" behindDoc="1" locked="0" layoutInCell="1" allowOverlap="1">
                <wp:simplePos x="0" y="0"/>
                <wp:positionH relativeFrom="page">
                  <wp:posOffset>5756910</wp:posOffset>
                </wp:positionH>
                <wp:positionV relativeFrom="page">
                  <wp:posOffset>6100445</wp:posOffset>
                </wp:positionV>
                <wp:extent cx="1363345" cy="168910"/>
                <wp:effectExtent l="3810" t="4445" r="4445" b="0"/>
                <wp:wrapNone/>
                <wp:docPr id="30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236" type="#_x0000_t202" style="position:absolute;left:0;text-align:left;margin-left:453.3pt;margin-top:480.35pt;width:107.35pt;height:13.3pt;z-index:-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W/tgIAALUFAAAOAAAAZHJzL2Uyb0RvYy54bWysVNuOmzAQfa/Uf7D8znIJYQE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" filled="f" stroked="f">
                <v:textbox inset="0,0,0,0">
                  <w:txbxContent>
                    <w:p w:rsidR="00CC1FF7" w:rsidRDefault="00CC1FF7">
                      <w:pPr>
                        <w:pStyle w:val="Corpsdetexte"/>
                        <w:spacing w:line="266" w:lineRule="exact"/>
                      </w:pPr>
                      <w:r>
                        <w:rPr>
                          <w:color w:val="808080"/>
                        </w:rPr>
                        <w:t>Choisissez un élément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66424" behindDoc="1" locked="0" layoutInCell="1" allowOverlap="1">
                <wp:simplePos x="0" y="0"/>
                <wp:positionH relativeFrom="page">
                  <wp:posOffset>6358255</wp:posOffset>
                </wp:positionH>
                <wp:positionV relativeFrom="page">
                  <wp:posOffset>6273800</wp:posOffset>
                </wp:positionV>
                <wp:extent cx="194945" cy="168910"/>
                <wp:effectExtent l="0" t="0" r="0" b="0"/>
                <wp:wrapNone/>
                <wp:docPr id="30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t>oui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237" type="#_x0000_t202" style="position:absolute;left:0;text-align:left;margin-left:500.65pt;margin-top:494pt;width:15.35pt;height:13.3pt;z-index:-5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" filled="f" stroked="f">
                <v:textbox inset="0,0,0,0">
                  <w:txbxContent>
                    <w:p w:rsidR="00CC1FF7" w:rsidRDefault="00CC1FF7">
                      <w:pPr>
                        <w:pStyle w:val="Corpsdetexte"/>
                        <w:spacing w:line="266" w:lineRule="exact"/>
                      </w:pPr>
                      <w:r>
                        <w:t>oui</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66448" behindDoc="1" locked="0" layoutInCell="1" allowOverlap="1">
                <wp:simplePos x="0" y="0"/>
                <wp:positionH relativeFrom="page">
                  <wp:posOffset>5690235</wp:posOffset>
                </wp:positionH>
                <wp:positionV relativeFrom="page">
                  <wp:posOffset>6545580</wp:posOffset>
                </wp:positionV>
                <wp:extent cx="1401445" cy="168910"/>
                <wp:effectExtent l="3810" t="1905" r="4445" b="635"/>
                <wp:wrapNone/>
                <wp:docPr id="30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238" type="#_x0000_t202" style="position:absolute;left:0;text-align:left;margin-left:448.05pt;margin-top:515.4pt;width:110.35pt;height:13.3pt;z-index:-5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vStQIAALU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" filled="f" stroked="f">
                <v:textbox inset="0,0,0,0">
                  <w:txbxContent>
                    <w:p w:rsidR="00CC1FF7" w:rsidRDefault="00CC1FF7">
                      <w:pPr>
                        <w:pStyle w:val="Corpsdetexte"/>
                        <w:spacing w:line="266" w:lineRule="exact"/>
                      </w:pPr>
                      <w:r>
                        <w:rPr>
                          <w:color w:val="808080"/>
                        </w:rPr>
                        <w:t>Choisissez un élément.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66472" behindDoc="1" locked="0" layoutInCell="1" allowOverlap="1">
                <wp:simplePos x="0" y="0"/>
                <wp:positionH relativeFrom="page">
                  <wp:posOffset>5651500</wp:posOffset>
                </wp:positionH>
                <wp:positionV relativeFrom="page">
                  <wp:posOffset>6718935</wp:posOffset>
                </wp:positionV>
                <wp:extent cx="1443990" cy="168910"/>
                <wp:effectExtent l="3175" t="3810" r="635" b="0"/>
                <wp:wrapNone/>
                <wp:docPr id="30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t xml:space="preserve">: </w:t>
                            </w: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239" type="#_x0000_t202" style="position:absolute;left:0;text-align:left;margin-left:445pt;margin-top:529.05pt;width:113.7pt;height:13.3pt;z-index:-5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" filled="f" stroked="f">
                <v:textbox inset="0,0,0,0">
                  <w:txbxContent>
                    <w:p w:rsidR="00CC1FF7" w:rsidRDefault="00CC1FF7">
                      <w:pPr>
                        <w:pStyle w:val="Corpsdetexte"/>
                        <w:spacing w:line="266" w:lineRule="exact"/>
                      </w:pPr>
                      <w:r>
                        <w:t xml:space="preserve">: </w:t>
                      </w:r>
                      <w:r>
                        <w:rPr>
                          <w:color w:val="808080"/>
                        </w:rPr>
                        <w:t>Choisissez un élément</w:t>
                      </w:r>
                    </w:p>
                  </w:txbxContent>
                </v:textbox>
                <w10:wrap anchorx="page" anchory="page"/>
              </v:shape>
            </w:pict>
          </mc:Fallback>
        </mc:AlternateContent>
      </w:r>
      <w:r w:rsidR="00CC1FF7">
        <w:rPr>
          <w:i/>
          <w:sz w:val="24"/>
        </w:rPr>
        <w:t>d’accueillir les parents et les enfants</w:t>
      </w:r>
      <w:r w:rsidR="00CC1FF7">
        <w:rPr>
          <w:i/>
          <w:sz w:val="24"/>
        </w:rPr>
        <w:tab/>
        <w:t>- de s’assurer du bon déroulement des</w:t>
      </w:r>
      <w:r w:rsidR="00CC1FF7">
        <w:rPr>
          <w:i/>
          <w:spacing w:val="-6"/>
          <w:sz w:val="24"/>
        </w:rPr>
        <w:t xml:space="preserve"> </w:t>
      </w:r>
      <w:r w:rsidR="00CC1FF7">
        <w:rPr>
          <w:i/>
          <w:sz w:val="24"/>
        </w:rPr>
        <w:t>rencontres,</w:t>
      </w:r>
    </w:p>
    <w:p w:rsidR="00323FCA" w:rsidRDefault="00CC1FF7">
      <w:pPr>
        <w:pStyle w:val="Paragraphedeliste"/>
        <w:numPr>
          <w:ilvl w:val="0"/>
          <w:numId w:val="4"/>
        </w:numPr>
        <w:tabs>
          <w:tab w:val="left" w:pos="1329"/>
          <w:tab w:val="left" w:pos="1330"/>
          <w:tab w:val="left" w:pos="5565"/>
        </w:tabs>
        <w:spacing w:before="2"/>
        <w:rPr>
          <w:i/>
          <w:sz w:val="24"/>
        </w:rPr>
      </w:pPr>
      <w:r>
        <w:rPr>
          <w:i/>
          <w:sz w:val="24"/>
        </w:rPr>
        <w:t>d’accueillir les équipes adverses,</w:t>
      </w:r>
      <w:r>
        <w:rPr>
          <w:i/>
          <w:sz w:val="24"/>
        </w:rPr>
        <w:tab/>
        <w:t>- de réguler les incidents éventuels pouvant</w:t>
      </w:r>
      <w:r>
        <w:rPr>
          <w:i/>
          <w:spacing w:val="-3"/>
          <w:sz w:val="24"/>
        </w:rPr>
        <w:t xml:space="preserve"> </w:t>
      </w:r>
      <w:r>
        <w:rPr>
          <w:i/>
          <w:sz w:val="24"/>
        </w:rPr>
        <w:t>survenir,</w:t>
      </w:r>
    </w:p>
    <w:p w:rsidR="00323FCA" w:rsidRDefault="00CC1FF7">
      <w:pPr>
        <w:spacing w:before="12"/>
        <w:ind w:left="3783"/>
        <w:rPr>
          <w:rFonts w:ascii="Comic Sans MS" w:hAnsi="Comic Sans MS"/>
          <w:sz w:val="19"/>
        </w:rPr>
      </w:pPr>
      <w:r>
        <w:rPr>
          <w:rFonts w:ascii="Comic Sans MS" w:hAnsi="Comic Sans MS"/>
          <w:w w:val="105"/>
          <w:sz w:val="19"/>
        </w:rPr>
        <w:t>Cette personne ne doit pas être un éducateur.</w:t>
      </w:r>
    </w:p>
    <w:p w:rsidR="00323FCA" w:rsidRDefault="00323FCA">
      <w:pPr>
        <w:pStyle w:val="Corpsdetexte"/>
        <w:spacing w:before="5"/>
        <w:rPr>
          <w:rFonts w:ascii="Comic Sans MS"/>
          <w:sz w:val="19"/>
        </w:rPr>
      </w:pPr>
    </w:p>
    <w:p w:rsidR="00323FCA" w:rsidRDefault="00CC1FF7">
      <w:pPr>
        <w:spacing w:before="56"/>
        <w:ind w:right="1080"/>
        <w:jc w:val="right"/>
        <w:rPr>
          <w:i/>
          <w:sz w:val="24"/>
        </w:rPr>
      </w:pPr>
      <w:r>
        <w:rPr>
          <w:i/>
          <w:sz w:val="24"/>
        </w:rPr>
        <w:t>Page 2</w:t>
      </w:r>
    </w:p>
    <w:p w:rsidR="00323FCA" w:rsidRDefault="00323FCA">
      <w:pPr>
        <w:jc w:val="right"/>
        <w:rPr>
          <w:sz w:val="24"/>
        </w:rPr>
        <w:sectPr w:rsidR="00323FCA">
          <w:type w:val="continuous"/>
          <w:pgSz w:w="11910" w:h="16840"/>
          <w:pgMar w:top="560" w:right="0" w:bottom="280" w:left="120" w:header="720" w:footer="720" w:gutter="0"/>
          <w:pgBorders w:offsetFrom="page">
            <w:top w:val="single" w:sz="4" w:space="15" w:color="000000"/>
            <w:left w:val="single" w:sz="4" w:space="30" w:color="000000"/>
            <w:bottom w:val="single" w:sz="4" w:space="26" w:color="000000"/>
            <w:right w:val="single" w:sz="4" w:space="16" w:color="000000"/>
          </w:pgBorders>
          <w:cols w:space="720"/>
        </w:sectPr>
      </w:pPr>
    </w:p>
    <w:p w:rsidR="00323FCA" w:rsidRDefault="003458BC">
      <w:pPr>
        <w:spacing w:before="79"/>
        <w:ind w:left="2634" w:right="2909"/>
        <w:jc w:val="center"/>
        <w:rPr>
          <w:rFonts w:ascii="Comic Sans MS"/>
          <w:b/>
          <w:i/>
          <w:sz w:val="24"/>
        </w:rPr>
      </w:pPr>
      <w:r>
        <w:rPr>
          <w:noProof/>
          <w:lang w:val="fr-FR" w:eastAsia="fr-FR"/>
        </w:rPr>
        <w:lastRenderedPageBreak/>
        <mc:AlternateContent>
          <mc:Choice Requires="wps">
            <w:drawing>
              <wp:anchor distT="0" distB="0" distL="114300" distR="114300" simplePos="0" relativeHeight="2584" behindDoc="0" locked="0" layoutInCell="1" allowOverlap="1">
                <wp:simplePos x="0" y="0"/>
                <wp:positionH relativeFrom="page">
                  <wp:posOffset>-419100</wp:posOffset>
                </wp:positionH>
                <wp:positionV relativeFrom="paragraph">
                  <wp:posOffset>10553700</wp:posOffset>
                </wp:positionV>
                <wp:extent cx="711200" cy="1511300"/>
                <wp:effectExtent l="0" t="10414000" r="469900" b="0"/>
                <wp:wrapNone/>
                <wp:docPr id="301"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511300"/>
                        </a:xfrm>
                        <a:custGeom>
                          <a:avLst/>
                          <a:gdLst>
                            <a:gd name="T0" fmla="+- 0 1068 -660"/>
                            <a:gd name="T1" fmla="*/ T0 w 1120"/>
                            <a:gd name="T2" fmla="+- 0 811 16620"/>
                            <a:gd name="T3" fmla="*/ 811 h 2380"/>
                            <a:gd name="T4" fmla="+- 0 1068 -660"/>
                            <a:gd name="T5" fmla="*/ T4 w 1120"/>
                            <a:gd name="T6" fmla="+- 0 786 16620"/>
                            <a:gd name="T7" fmla="*/ 786 h 2380"/>
                            <a:gd name="T8" fmla="+- 0 1068 -660"/>
                            <a:gd name="T9" fmla="*/ T8 w 1120"/>
                            <a:gd name="T10" fmla="+- 0 759 16620"/>
                            <a:gd name="T11" fmla="*/ 759 h 2380"/>
                            <a:gd name="T12" fmla="+- 0 1068 -660"/>
                            <a:gd name="T13" fmla="*/ T12 w 1120"/>
                            <a:gd name="T14" fmla="+- 0 732 16620"/>
                            <a:gd name="T15" fmla="*/ 732 h 2380"/>
                            <a:gd name="T16" fmla="+- 0 1068 -660"/>
                            <a:gd name="T17" fmla="*/ T16 w 1120"/>
                            <a:gd name="T18" fmla="+- 0 706 16620"/>
                            <a:gd name="T19" fmla="*/ 706 h 2380"/>
                            <a:gd name="T20" fmla="+- 0 1028 -660"/>
                            <a:gd name="T21" fmla="*/ T20 w 1120"/>
                            <a:gd name="T22" fmla="+- 0 706 16620"/>
                            <a:gd name="T23" fmla="*/ 706 h 2380"/>
                            <a:gd name="T24" fmla="+- 0 989 -660"/>
                            <a:gd name="T25" fmla="*/ T24 w 1120"/>
                            <a:gd name="T26" fmla="+- 0 706 16620"/>
                            <a:gd name="T27" fmla="*/ 706 h 2380"/>
                            <a:gd name="T28" fmla="+- 0 949 -660"/>
                            <a:gd name="T29" fmla="*/ T28 w 1120"/>
                            <a:gd name="T30" fmla="+- 0 706 16620"/>
                            <a:gd name="T31" fmla="*/ 706 h 2380"/>
                            <a:gd name="T32" fmla="+- 0 909 -660"/>
                            <a:gd name="T33" fmla="*/ T32 w 1120"/>
                            <a:gd name="T34" fmla="+- 0 706 16620"/>
                            <a:gd name="T35" fmla="*/ 706 h 2380"/>
                            <a:gd name="T36" fmla="+- 0 909 -660"/>
                            <a:gd name="T37" fmla="*/ T36 w 1120"/>
                            <a:gd name="T38" fmla="+- 0 673 16620"/>
                            <a:gd name="T39" fmla="*/ 673 h 2380"/>
                            <a:gd name="T40" fmla="+- 0 909 -660"/>
                            <a:gd name="T41" fmla="*/ T40 w 1120"/>
                            <a:gd name="T42" fmla="+- 0 641 16620"/>
                            <a:gd name="T43" fmla="*/ 641 h 2380"/>
                            <a:gd name="T44" fmla="+- 0 909 -660"/>
                            <a:gd name="T45" fmla="*/ T44 w 1120"/>
                            <a:gd name="T46" fmla="+- 0 609 16620"/>
                            <a:gd name="T47" fmla="*/ 609 h 2380"/>
                            <a:gd name="T48" fmla="+- 0 909 -660"/>
                            <a:gd name="T49" fmla="*/ T48 w 1120"/>
                            <a:gd name="T50" fmla="+- 0 576 16620"/>
                            <a:gd name="T51" fmla="*/ 576 h 2380"/>
                            <a:gd name="T52" fmla="+- 0 941 -660"/>
                            <a:gd name="T53" fmla="*/ T52 w 1120"/>
                            <a:gd name="T54" fmla="+- 0 510 16620"/>
                            <a:gd name="T55" fmla="*/ 510 h 2380"/>
                            <a:gd name="T56" fmla="+- 0 973 -660"/>
                            <a:gd name="T57" fmla="*/ T56 w 1120"/>
                            <a:gd name="T58" fmla="+- 0 444 16620"/>
                            <a:gd name="T59" fmla="*/ 444 h 2380"/>
                            <a:gd name="T60" fmla="+- 0 1004 -660"/>
                            <a:gd name="T61" fmla="*/ T60 w 1120"/>
                            <a:gd name="T62" fmla="+- 0 377 16620"/>
                            <a:gd name="T63" fmla="*/ 377 h 2380"/>
                            <a:gd name="T64" fmla="+- 0 1036 -660"/>
                            <a:gd name="T65" fmla="*/ T64 w 1120"/>
                            <a:gd name="T66" fmla="+- 0 309 16620"/>
                            <a:gd name="T67" fmla="*/ 309 h 2380"/>
                            <a:gd name="T68" fmla="+- 0 1068 -660"/>
                            <a:gd name="T69" fmla="*/ T68 w 1120"/>
                            <a:gd name="T70" fmla="+- 0 240 16620"/>
                            <a:gd name="T71" fmla="*/ 240 h 2380"/>
                            <a:gd name="T72" fmla="+- 0 1086 -660"/>
                            <a:gd name="T73" fmla="*/ T72 w 1120"/>
                            <a:gd name="T74" fmla="+- 0 240 16620"/>
                            <a:gd name="T75" fmla="*/ 240 h 2380"/>
                            <a:gd name="T76" fmla="+- 0 1104 -660"/>
                            <a:gd name="T77" fmla="*/ T76 w 1120"/>
                            <a:gd name="T78" fmla="+- 0 240 16620"/>
                            <a:gd name="T79" fmla="*/ 240 h 2380"/>
                            <a:gd name="T80" fmla="+- 0 1122 -660"/>
                            <a:gd name="T81" fmla="*/ T80 w 1120"/>
                            <a:gd name="T82" fmla="+- 0 240 16620"/>
                            <a:gd name="T83" fmla="*/ 240 h 2380"/>
                            <a:gd name="T84" fmla="+- 0 1140 -660"/>
                            <a:gd name="T85" fmla="*/ T84 w 1120"/>
                            <a:gd name="T86" fmla="+- 0 240 16620"/>
                            <a:gd name="T87" fmla="*/ 240 h 2380"/>
                            <a:gd name="T88" fmla="+- 0 1140 -660"/>
                            <a:gd name="T89" fmla="*/ T88 w 1120"/>
                            <a:gd name="T90" fmla="+- 0 327 16620"/>
                            <a:gd name="T91" fmla="*/ 327 h 2380"/>
                            <a:gd name="T92" fmla="+- 0 1140 -660"/>
                            <a:gd name="T93" fmla="*/ T92 w 1120"/>
                            <a:gd name="T94" fmla="+- 0 413 16620"/>
                            <a:gd name="T95" fmla="*/ 413 h 2380"/>
                            <a:gd name="T96" fmla="+- 0 1140 -660"/>
                            <a:gd name="T97" fmla="*/ T96 w 1120"/>
                            <a:gd name="T98" fmla="+- 0 499 16620"/>
                            <a:gd name="T99" fmla="*/ 499 h 2380"/>
                            <a:gd name="T100" fmla="+- 0 1140 -660"/>
                            <a:gd name="T101" fmla="*/ T100 w 1120"/>
                            <a:gd name="T102" fmla="+- 0 586 16620"/>
                            <a:gd name="T103" fmla="*/ 586 h 2380"/>
                            <a:gd name="T104" fmla="+- 0 1154 -660"/>
                            <a:gd name="T105" fmla="*/ T104 w 1120"/>
                            <a:gd name="T106" fmla="+- 0 586 16620"/>
                            <a:gd name="T107" fmla="*/ 586 h 2380"/>
                            <a:gd name="T108" fmla="+- 0 1169 -660"/>
                            <a:gd name="T109" fmla="*/ T108 w 1120"/>
                            <a:gd name="T110" fmla="+- 0 586 16620"/>
                            <a:gd name="T111" fmla="*/ 586 h 2380"/>
                            <a:gd name="T112" fmla="+- 0 1178 -660"/>
                            <a:gd name="T113" fmla="*/ T112 w 1120"/>
                            <a:gd name="T114" fmla="+- 0 586 16620"/>
                            <a:gd name="T115" fmla="*/ 586 h 2380"/>
                            <a:gd name="T116" fmla="+- 0 1178 -660"/>
                            <a:gd name="T117" fmla="*/ T116 w 1120"/>
                            <a:gd name="T118" fmla="+- 0 615 16620"/>
                            <a:gd name="T119" fmla="*/ 615 h 2380"/>
                            <a:gd name="T120" fmla="+- 0 1178 -660"/>
                            <a:gd name="T121" fmla="*/ T120 w 1120"/>
                            <a:gd name="T122" fmla="+- 0 646 16620"/>
                            <a:gd name="T123" fmla="*/ 646 h 2380"/>
                            <a:gd name="T124" fmla="+- 0 1178 -660"/>
                            <a:gd name="T125" fmla="*/ T124 w 1120"/>
                            <a:gd name="T126" fmla="+- 0 676 16620"/>
                            <a:gd name="T127" fmla="*/ 676 h 2380"/>
                            <a:gd name="T128" fmla="+- 0 1178 -660"/>
                            <a:gd name="T129" fmla="*/ T128 w 1120"/>
                            <a:gd name="T130" fmla="+- 0 706 16620"/>
                            <a:gd name="T131" fmla="*/ 706 h 2380"/>
                            <a:gd name="T132" fmla="+- 0 1169 -660"/>
                            <a:gd name="T133" fmla="*/ T132 w 1120"/>
                            <a:gd name="T134" fmla="+- 0 706 16620"/>
                            <a:gd name="T135" fmla="*/ 706 h 2380"/>
                            <a:gd name="T136" fmla="+- 0 1154 -660"/>
                            <a:gd name="T137" fmla="*/ T136 w 1120"/>
                            <a:gd name="T138" fmla="+- 0 706 16620"/>
                            <a:gd name="T139" fmla="*/ 706 h 2380"/>
                            <a:gd name="T140" fmla="+- 0 1140 -660"/>
                            <a:gd name="T141" fmla="*/ T140 w 1120"/>
                            <a:gd name="T142" fmla="+- 0 706 16620"/>
                            <a:gd name="T143" fmla="*/ 706 h 2380"/>
                            <a:gd name="T144" fmla="+- 0 1140 -660"/>
                            <a:gd name="T145" fmla="*/ T144 w 1120"/>
                            <a:gd name="T146" fmla="+- 0 732 16620"/>
                            <a:gd name="T147" fmla="*/ 732 h 2380"/>
                            <a:gd name="T148" fmla="+- 0 1140 -660"/>
                            <a:gd name="T149" fmla="*/ T148 w 1120"/>
                            <a:gd name="T150" fmla="+- 0 759 16620"/>
                            <a:gd name="T151" fmla="*/ 759 h 2380"/>
                            <a:gd name="T152" fmla="+- 0 1140 -660"/>
                            <a:gd name="T153" fmla="*/ T152 w 1120"/>
                            <a:gd name="T154" fmla="+- 0 786 16620"/>
                            <a:gd name="T155" fmla="*/ 786 h 2380"/>
                            <a:gd name="T156" fmla="+- 0 1140 -660"/>
                            <a:gd name="T157" fmla="*/ T156 w 1120"/>
                            <a:gd name="T158" fmla="+- 0 811 16620"/>
                            <a:gd name="T159" fmla="*/ 811 h 2380"/>
                            <a:gd name="T160" fmla="+- 0 1122 -660"/>
                            <a:gd name="T161" fmla="*/ T160 w 1120"/>
                            <a:gd name="T162" fmla="+- 0 811 16620"/>
                            <a:gd name="T163" fmla="*/ 811 h 2380"/>
                            <a:gd name="T164" fmla="+- 0 1104 -660"/>
                            <a:gd name="T165" fmla="*/ T164 w 1120"/>
                            <a:gd name="T166" fmla="+- 0 811 16620"/>
                            <a:gd name="T167" fmla="*/ 811 h 2380"/>
                            <a:gd name="T168" fmla="+- 0 1086 -660"/>
                            <a:gd name="T169" fmla="*/ T168 w 1120"/>
                            <a:gd name="T170" fmla="+- 0 811 16620"/>
                            <a:gd name="T171" fmla="*/ 811 h 2380"/>
                            <a:gd name="T172" fmla="+- 0 1068 -660"/>
                            <a:gd name="T173" fmla="*/ T172 w 1120"/>
                            <a:gd name="T174" fmla="+- 0 811 16620"/>
                            <a:gd name="T175" fmla="*/ 811 h 2380"/>
                            <a:gd name="T176" fmla="+- 0 986 -660"/>
                            <a:gd name="T177" fmla="*/ T176 w 1120"/>
                            <a:gd name="T178" fmla="+- 0 586 16620"/>
                            <a:gd name="T179" fmla="*/ 586 h 2380"/>
                            <a:gd name="T180" fmla="+- 0 1005 -660"/>
                            <a:gd name="T181" fmla="*/ T180 w 1120"/>
                            <a:gd name="T182" fmla="+- 0 586 16620"/>
                            <a:gd name="T183" fmla="*/ 586 h 2380"/>
                            <a:gd name="T184" fmla="+- 0 1025 -660"/>
                            <a:gd name="T185" fmla="*/ T184 w 1120"/>
                            <a:gd name="T186" fmla="+- 0 586 16620"/>
                            <a:gd name="T187" fmla="*/ 586 h 2380"/>
                            <a:gd name="T188" fmla="+- 0 1046 -660"/>
                            <a:gd name="T189" fmla="*/ T188 w 1120"/>
                            <a:gd name="T190" fmla="+- 0 586 16620"/>
                            <a:gd name="T191" fmla="*/ 586 h 2380"/>
                            <a:gd name="T192" fmla="+- 0 1068 -660"/>
                            <a:gd name="T193" fmla="*/ T192 w 1120"/>
                            <a:gd name="T194" fmla="+- 0 586 16620"/>
                            <a:gd name="T195" fmla="*/ 586 h 2380"/>
                            <a:gd name="T196" fmla="+- 0 1068 -660"/>
                            <a:gd name="T197" fmla="*/ T196 w 1120"/>
                            <a:gd name="T198" fmla="+- 0 543 16620"/>
                            <a:gd name="T199" fmla="*/ 543 h 2380"/>
                            <a:gd name="T200" fmla="+- 0 1068 -660"/>
                            <a:gd name="T201" fmla="*/ T200 w 1120"/>
                            <a:gd name="T202" fmla="+- 0 499 16620"/>
                            <a:gd name="T203" fmla="*/ 499 h 2380"/>
                            <a:gd name="T204" fmla="+- 0 1068 -660"/>
                            <a:gd name="T205" fmla="*/ T204 w 1120"/>
                            <a:gd name="T206" fmla="+- 0 454 16620"/>
                            <a:gd name="T207" fmla="*/ 454 h 2380"/>
                            <a:gd name="T208" fmla="+- 0 1068 -660"/>
                            <a:gd name="T209" fmla="*/ T208 w 1120"/>
                            <a:gd name="T210" fmla="+- 0 408 16620"/>
                            <a:gd name="T211" fmla="*/ 408 h 2380"/>
                            <a:gd name="T212" fmla="+- 0 1046 -660"/>
                            <a:gd name="T213" fmla="*/ T212 w 1120"/>
                            <a:gd name="T214" fmla="+- 0 454 16620"/>
                            <a:gd name="T215" fmla="*/ 454 h 2380"/>
                            <a:gd name="T216" fmla="+- 0 1025 -660"/>
                            <a:gd name="T217" fmla="*/ T216 w 1120"/>
                            <a:gd name="T218" fmla="+- 0 499 16620"/>
                            <a:gd name="T219" fmla="*/ 499 h 2380"/>
                            <a:gd name="T220" fmla="+- 0 1005 -660"/>
                            <a:gd name="T221" fmla="*/ T220 w 1120"/>
                            <a:gd name="T222" fmla="+- 0 543 16620"/>
                            <a:gd name="T223" fmla="*/ 543 h 2380"/>
                            <a:gd name="T224" fmla="+- 0 986 -660"/>
                            <a:gd name="T225" fmla="*/ T224 w 1120"/>
                            <a:gd name="T226" fmla="+- 0 586 16620"/>
                            <a:gd name="T227" fmla="*/ 586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20" h="2380">
                              <a:moveTo>
                                <a:pt x="1728" y="-15809"/>
                              </a:moveTo>
                              <a:lnTo>
                                <a:pt x="1728" y="-15834"/>
                              </a:lnTo>
                              <a:lnTo>
                                <a:pt x="1728" y="-15861"/>
                              </a:lnTo>
                              <a:lnTo>
                                <a:pt x="1728" y="-15888"/>
                              </a:lnTo>
                              <a:lnTo>
                                <a:pt x="1728" y="-15914"/>
                              </a:lnTo>
                              <a:lnTo>
                                <a:pt x="1688" y="-15914"/>
                              </a:lnTo>
                              <a:lnTo>
                                <a:pt x="1649" y="-15914"/>
                              </a:lnTo>
                              <a:lnTo>
                                <a:pt x="1609" y="-15914"/>
                              </a:lnTo>
                              <a:lnTo>
                                <a:pt x="1569" y="-15914"/>
                              </a:lnTo>
                              <a:lnTo>
                                <a:pt x="1569" y="-15947"/>
                              </a:lnTo>
                              <a:lnTo>
                                <a:pt x="1569" y="-15979"/>
                              </a:lnTo>
                              <a:lnTo>
                                <a:pt x="1569" y="-16011"/>
                              </a:lnTo>
                              <a:lnTo>
                                <a:pt x="1569" y="-16044"/>
                              </a:lnTo>
                              <a:lnTo>
                                <a:pt x="1601" y="-16110"/>
                              </a:lnTo>
                              <a:lnTo>
                                <a:pt x="1633" y="-16176"/>
                              </a:lnTo>
                              <a:lnTo>
                                <a:pt x="1664" y="-16243"/>
                              </a:lnTo>
                              <a:lnTo>
                                <a:pt x="1696" y="-16311"/>
                              </a:lnTo>
                              <a:lnTo>
                                <a:pt x="1728" y="-16380"/>
                              </a:lnTo>
                              <a:lnTo>
                                <a:pt x="1746" y="-16380"/>
                              </a:lnTo>
                              <a:lnTo>
                                <a:pt x="1764" y="-16380"/>
                              </a:lnTo>
                              <a:lnTo>
                                <a:pt x="1782" y="-16380"/>
                              </a:lnTo>
                              <a:lnTo>
                                <a:pt x="1800" y="-16380"/>
                              </a:lnTo>
                              <a:lnTo>
                                <a:pt x="1800" y="-16293"/>
                              </a:lnTo>
                              <a:lnTo>
                                <a:pt x="1800" y="-16207"/>
                              </a:lnTo>
                              <a:lnTo>
                                <a:pt x="1800" y="-16121"/>
                              </a:lnTo>
                              <a:lnTo>
                                <a:pt x="1800" y="-16034"/>
                              </a:lnTo>
                              <a:lnTo>
                                <a:pt x="1814" y="-16034"/>
                              </a:lnTo>
                              <a:lnTo>
                                <a:pt x="1829" y="-16034"/>
                              </a:lnTo>
                              <a:lnTo>
                                <a:pt x="1838" y="-16034"/>
                              </a:lnTo>
                              <a:lnTo>
                                <a:pt x="1838" y="-16005"/>
                              </a:lnTo>
                              <a:lnTo>
                                <a:pt x="1838" y="-15974"/>
                              </a:lnTo>
                              <a:lnTo>
                                <a:pt x="1838" y="-15944"/>
                              </a:lnTo>
                              <a:lnTo>
                                <a:pt x="1838" y="-15914"/>
                              </a:lnTo>
                              <a:lnTo>
                                <a:pt x="1829" y="-15914"/>
                              </a:lnTo>
                              <a:lnTo>
                                <a:pt x="1814" y="-15914"/>
                              </a:lnTo>
                              <a:lnTo>
                                <a:pt x="1800" y="-15914"/>
                              </a:lnTo>
                              <a:lnTo>
                                <a:pt x="1800" y="-15888"/>
                              </a:lnTo>
                              <a:lnTo>
                                <a:pt x="1800" y="-15861"/>
                              </a:lnTo>
                              <a:lnTo>
                                <a:pt x="1800" y="-15834"/>
                              </a:lnTo>
                              <a:lnTo>
                                <a:pt x="1800" y="-15809"/>
                              </a:lnTo>
                              <a:lnTo>
                                <a:pt x="1782" y="-15809"/>
                              </a:lnTo>
                              <a:lnTo>
                                <a:pt x="1764" y="-15809"/>
                              </a:lnTo>
                              <a:lnTo>
                                <a:pt x="1746" y="-15809"/>
                              </a:lnTo>
                              <a:lnTo>
                                <a:pt x="1728" y="-15809"/>
                              </a:lnTo>
                              <a:close/>
                              <a:moveTo>
                                <a:pt x="1646" y="-16034"/>
                              </a:moveTo>
                              <a:lnTo>
                                <a:pt x="1665" y="-16034"/>
                              </a:lnTo>
                              <a:lnTo>
                                <a:pt x="1685" y="-16034"/>
                              </a:lnTo>
                              <a:lnTo>
                                <a:pt x="1706" y="-16034"/>
                              </a:lnTo>
                              <a:lnTo>
                                <a:pt x="1728" y="-16034"/>
                              </a:lnTo>
                              <a:lnTo>
                                <a:pt x="1728" y="-16077"/>
                              </a:lnTo>
                              <a:lnTo>
                                <a:pt x="1728" y="-16121"/>
                              </a:lnTo>
                              <a:lnTo>
                                <a:pt x="1728" y="-16166"/>
                              </a:lnTo>
                              <a:lnTo>
                                <a:pt x="1728" y="-16212"/>
                              </a:lnTo>
                              <a:lnTo>
                                <a:pt x="1706" y="-16166"/>
                              </a:lnTo>
                              <a:lnTo>
                                <a:pt x="1685" y="-16121"/>
                              </a:lnTo>
                              <a:lnTo>
                                <a:pt x="1665" y="-16077"/>
                              </a:lnTo>
                              <a:lnTo>
                                <a:pt x="1646" y="-1603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3DA2" id="AutoShape 300" o:spid="_x0000_s1026" style="position:absolute;margin-left:-33pt;margin-top:831pt;width:56pt;height:119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" path="m1728,-15809r,-25l1728,-15861r,-27l1728,-15914r-40,l1649,-15914r-40,l1569,-15914r,-33l1569,-15979r,-32l1569,-16044r32,-66l1633,-16176r31,-67l1696,-16311r32,-69l1746,-16380r18,l1782,-16380r18,l1800,-16293r,86l1800,-16121r,87l1814,-16034r15,l1838,-16034r,29l1838,-15974r,30l1838,-15914r-9,l1814,-15914r-14,l1800,-15888r,27l1800,-15834r,25l1782,-15809r-18,l1746,-15809r-18,xm1646,-16034r19,l1685,-16034r21,l1728,-16034r,-43l1728,-16121r,-45l1728,-16212r-22,46l1685,-16121r-20,44l1646,-16034xe" filled="f" strokeweight=".72pt">
                <v:path arrowok="t" o:connecttype="custom" o:connectlocs="1097280,514985;1097280,499110;1097280,481965;1097280,464820;1097280,448310;1071880,448310;1047115,448310;1021715,448310;996315,448310;996315,427355;996315,407035;996315,386715;996315,365760;1016635,323850;1036955,281940;1056640,239395;1076960,196215;1097280,152400;1108710,152400;1120140,152400;1131570,152400;1143000,152400;1143000,207645;1143000,262255;1143000,316865;1143000,372110;1151890,372110;1161415,372110;1167130,372110;1167130,390525;1167130,410210;1167130,429260;1167130,448310;1161415,448310;1151890,448310;1143000,448310;1143000,464820;1143000,481965;1143000,499110;1143000,514985;1131570,514985;1120140,514985;1108710,514985;1097280,514985;1045210,372110;1057275,372110;1069975,372110;1083310,372110;1097280,372110;1097280,344805;1097280,316865;1097280,288290;1097280,259080;1083310,288290;1069975,316865;1057275,344805;1045210,372110" o:connectangles="0,0,0,0,0,0,0,0,0,0,0,0,0,0,0,0,0,0,0,0,0,0,0,0,0,0,0,0,0,0,0,0,0,0,0,0,0,0,0,0,0,0,0,0,0,0,0,0,0,0,0,0,0,0,0,0,0"/>
                <w10:wrap anchorx="page"/>
              </v:shape>
            </w:pict>
          </mc:Fallback>
        </mc:AlternateContent>
      </w:r>
      <w:r w:rsidR="00CC1FF7">
        <w:rPr>
          <w:rFonts w:ascii="Comic Sans MS"/>
          <w:b/>
          <w:i/>
          <w:sz w:val="24"/>
          <w:u w:val="single"/>
        </w:rPr>
        <w:t>2 - PRATIQUE</w:t>
      </w:r>
    </w:p>
    <w:p w:rsidR="00323FCA" w:rsidRDefault="00CC1FF7">
      <w:pPr>
        <w:spacing w:before="3"/>
        <w:ind w:left="1317"/>
        <w:rPr>
          <w:b/>
          <w:sz w:val="24"/>
        </w:rPr>
      </w:pPr>
      <w:r>
        <w:rPr>
          <w:b/>
          <w:sz w:val="24"/>
        </w:rPr>
        <w:t>Indiquez le nombre de licenciés par catégorie au 31 janvier ?</w:t>
      </w:r>
    </w:p>
    <w:p w:rsidR="00323FCA" w:rsidRDefault="00323FCA">
      <w:pPr>
        <w:pStyle w:val="Corpsdetexte"/>
        <w:spacing w:before="4"/>
        <w:rPr>
          <w:b/>
        </w:rPr>
      </w:pPr>
    </w:p>
    <w:tbl>
      <w:tblPr>
        <w:tblStyle w:val="TableNormal"/>
        <w:tblW w:w="0" w:type="auto"/>
        <w:tblInd w:w="2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82"/>
        <w:gridCol w:w="2438"/>
        <w:gridCol w:w="99"/>
        <w:gridCol w:w="2970"/>
      </w:tblGrid>
      <w:tr w:rsidR="00323FCA">
        <w:trPr>
          <w:trHeight w:val="272"/>
        </w:trPr>
        <w:tc>
          <w:tcPr>
            <w:tcW w:w="1310" w:type="dxa"/>
          </w:tcPr>
          <w:p w:rsidR="00323FCA" w:rsidRDefault="00323FCA">
            <w:pPr>
              <w:pStyle w:val="TableParagraph"/>
              <w:rPr>
                <w:sz w:val="20"/>
              </w:rPr>
            </w:pPr>
          </w:p>
        </w:tc>
        <w:tc>
          <w:tcPr>
            <w:tcW w:w="2619" w:type="dxa"/>
            <w:gridSpan w:val="3"/>
            <w:tcBorders>
              <w:bottom w:val="single" w:sz="18" w:space="0" w:color="696969"/>
            </w:tcBorders>
          </w:tcPr>
          <w:p w:rsidR="00323FCA" w:rsidRDefault="00CC1FF7">
            <w:pPr>
              <w:pStyle w:val="TableParagraph"/>
              <w:spacing w:line="253" w:lineRule="exact"/>
              <w:ind w:left="321"/>
              <w:rPr>
                <w:sz w:val="24"/>
              </w:rPr>
            </w:pPr>
            <w:r>
              <w:rPr>
                <w:sz w:val="24"/>
              </w:rPr>
              <w:t>Nombre de licenciés</w:t>
            </w:r>
          </w:p>
        </w:tc>
        <w:tc>
          <w:tcPr>
            <w:tcW w:w="2970" w:type="dxa"/>
          </w:tcPr>
          <w:p w:rsidR="00323FCA" w:rsidRDefault="00CC1FF7">
            <w:pPr>
              <w:pStyle w:val="TableParagraph"/>
              <w:spacing w:line="253" w:lineRule="exact"/>
              <w:ind w:left="155" w:right="145"/>
              <w:jc w:val="center"/>
              <w:rPr>
                <w:sz w:val="24"/>
              </w:rPr>
            </w:pPr>
            <w:r>
              <w:rPr>
                <w:sz w:val="24"/>
              </w:rPr>
              <w:t>Nombre de licenciés requis</w:t>
            </w:r>
          </w:p>
        </w:tc>
      </w:tr>
      <w:tr w:rsidR="00323FCA">
        <w:trPr>
          <w:trHeight w:val="310"/>
        </w:trPr>
        <w:tc>
          <w:tcPr>
            <w:tcW w:w="1310" w:type="dxa"/>
          </w:tcPr>
          <w:p w:rsidR="00323FCA" w:rsidRDefault="003458BC">
            <w:pPr>
              <w:pStyle w:val="TableParagraph"/>
              <w:spacing w:line="238" w:lineRule="exact"/>
              <w:ind w:left="67"/>
              <w:rPr>
                <w:sz w:val="24"/>
              </w:rPr>
            </w:pPr>
            <w:r>
              <w:rPr>
                <w:sz w:val="24"/>
              </w:rPr>
              <w:t>U 7</w:t>
            </w:r>
          </w:p>
        </w:tc>
        <w:tc>
          <w:tcPr>
            <w:tcW w:w="82" w:type="dxa"/>
            <w:tcBorders>
              <w:right w:val="single" w:sz="18" w:space="0" w:color="696969"/>
            </w:tcBorders>
          </w:tcPr>
          <w:p w:rsidR="00323FCA" w:rsidRDefault="00323FCA">
            <w:pPr>
              <w:pStyle w:val="TableParagraph"/>
            </w:pPr>
          </w:p>
        </w:tc>
        <w:tc>
          <w:tcPr>
            <w:tcW w:w="2438" w:type="dxa"/>
            <w:tcBorders>
              <w:top w:val="single" w:sz="18" w:space="0" w:color="696969"/>
              <w:left w:val="single" w:sz="18" w:space="0" w:color="696969"/>
              <w:bottom w:val="single" w:sz="24" w:space="0" w:color="696969"/>
              <w:right w:val="single" w:sz="8" w:space="0" w:color="E2E2E2"/>
            </w:tcBorders>
          </w:tcPr>
          <w:p w:rsidR="00323FCA" w:rsidRDefault="00323FCA">
            <w:pPr>
              <w:pStyle w:val="TableParagraph"/>
            </w:pPr>
          </w:p>
        </w:tc>
        <w:tc>
          <w:tcPr>
            <w:tcW w:w="99" w:type="dxa"/>
            <w:tcBorders>
              <w:left w:val="single" w:sz="8" w:space="0" w:color="E2E2E2"/>
            </w:tcBorders>
          </w:tcPr>
          <w:p w:rsidR="00323FCA" w:rsidRDefault="00323FCA">
            <w:pPr>
              <w:pStyle w:val="TableParagraph"/>
            </w:pPr>
          </w:p>
        </w:tc>
        <w:tc>
          <w:tcPr>
            <w:tcW w:w="2970" w:type="dxa"/>
          </w:tcPr>
          <w:p w:rsidR="00323FCA" w:rsidRDefault="00CC1FF7">
            <w:pPr>
              <w:pStyle w:val="TableParagraph"/>
              <w:spacing w:line="238" w:lineRule="exact"/>
              <w:ind w:left="155" w:right="145"/>
              <w:jc w:val="center"/>
              <w:rPr>
                <w:sz w:val="24"/>
              </w:rPr>
            </w:pPr>
            <w:r>
              <w:rPr>
                <w:sz w:val="24"/>
              </w:rPr>
              <w:t>10</w:t>
            </w:r>
          </w:p>
        </w:tc>
      </w:tr>
      <w:tr w:rsidR="00323FCA">
        <w:trPr>
          <w:trHeight w:val="310"/>
        </w:trPr>
        <w:tc>
          <w:tcPr>
            <w:tcW w:w="1310" w:type="dxa"/>
          </w:tcPr>
          <w:p w:rsidR="00323FCA" w:rsidRDefault="003458BC">
            <w:pPr>
              <w:pStyle w:val="TableParagraph"/>
              <w:spacing w:line="242" w:lineRule="exact"/>
              <w:ind w:left="67"/>
              <w:rPr>
                <w:sz w:val="24"/>
              </w:rPr>
            </w:pPr>
            <w:r>
              <w:rPr>
                <w:sz w:val="24"/>
              </w:rPr>
              <w:t>U 9</w:t>
            </w:r>
          </w:p>
        </w:tc>
        <w:tc>
          <w:tcPr>
            <w:tcW w:w="82" w:type="dxa"/>
            <w:tcBorders>
              <w:right w:val="single" w:sz="18" w:space="0" w:color="696969"/>
            </w:tcBorders>
          </w:tcPr>
          <w:p w:rsidR="00323FCA" w:rsidRDefault="00323FCA">
            <w:pPr>
              <w:pStyle w:val="TableParagraph"/>
            </w:pPr>
          </w:p>
        </w:tc>
        <w:tc>
          <w:tcPr>
            <w:tcW w:w="2438" w:type="dxa"/>
            <w:tcBorders>
              <w:top w:val="single" w:sz="24" w:space="0" w:color="696969"/>
              <w:left w:val="single" w:sz="18" w:space="0" w:color="696969"/>
              <w:bottom w:val="single" w:sz="24" w:space="0" w:color="696969"/>
              <w:right w:val="single" w:sz="8" w:space="0" w:color="E2E2E2"/>
            </w:tcBorders>
          </w:tcPr>
          <w:p w:rsidR="00323FCA" w:rsidRDefault="00323FCA">
            <w:pPr>
              <w:pStyle w:val="TableParagraph"/>
            </w:pPr>
          </w:p>
        </w:tc>
        <w:tc>
          <w:tcPr>
            <w:tcW w:w="99" w:type="dxa"/>
            <w:tcBorders>
              <w:left w:val="single" w:sz="8" w:space="0" w:color="E2E2E2"/>
            </w:tcBorders>
          </w:tcPr>
          <w:p w:rsidR="00323FCA" w:rsidRDefault="00323FCA">
            <w:pPr>
              <w:pStyle w:val="TableParagraph"/>
            </w:pPr>
          </w:p>
        </w:tc>
        <w:tc>
          <w:tcPr>
            <w:tcW w:w="2970" w:type="dxa"/>
          </w:tcPr>
          <w:p w:rsidR="00323FCA" w:rsidRDefault="00CC1FF7">
            <w:pPr>
              <w:pStyle w:val="TableParagraph"/>
              <w:spacing w:line="242" w:lineRule="exact"/>
              <w:ind w:left="155" w:right="145"/>
              <w:jc w:val="center"/>
              <w:rPr>
                <w:sz w:val="24"/>
              </w:rPr>
            </w:pPr>
            <w:r>
              <w:rPr>
                <w:sz w:val="24"/>
              </w:rPr>
              <w:t>10</w:t>
            </w:r>
          </w:p>
        </w:tc>
      </w:tr>
      <w:tr w:rsidR="00323FCA">
        <w:trPr>
          <w:trHeight w:val="309"/>
        </w:trPr>
        <w:tc>
          <w:tcPr>
            <w:tcW w:w="1310" w:type="dxa"/>
          </w:tcPr>
          <w:p w:rsidR="00323FCA" w:rsidRDefault="003458BC">
            <w:pPr>
              <w:pStyle w:val="TableParagraph"/>
              <w:spacing w:line="242" w:lineRule="exact"/>
              <w:ind w:left="67"/>
              <w:rPr>
                <w:sz w:val="24"/>
              </w:rPr>
            </w:pPr>
            <w:r>
              <w:rPr>
                <w:sz w:val="24"/>
              </w:rPr>
              <w:t>U 11</w:t>
            </w:r>
          </w:p>
        </w:tc>
        <w:tc>
          <w:tcPr>
            <w:tcW w:w="82" w:type="dxa"/>
            <w:tcBorders>
              <w:right w:val="single" w:sz="18" w:space="0" w:color="696969"/>
            </w:tcBorders>
          </w:tcPr>
          <w:p w:rsidR="00323FCA" w:rsidRDefault="00323FCA">
            <w:pPr>
              <w:pStyle w:val="TableParagraph"/>
            </w:pPr>
          </w:p>
        </w:tc>
        <w:tc>
          <w:tcPr>
            <w:tcW w:w="2438" w:type="dxa"/>
            <w:tcBorders>
              <w:top w:val="single" w:sz="24" w:space="0" w:color="696969"/>
              <w:left w:val="single" w:sz="18" w:space="0" w:color="696969"/>
              <w:bottom w:val="single" w:sz="24" w:space="0" w:color="696969"/>
              <w:right w:val="single" w:sz="8" w:space="0" w:color="E2E2E2"/>
            </w:tcBorders>
          </w:tcPr>
          <w:p w:rsidR="00323FCA" w:rsidRDefault="00323FCA">
            <w:pPr>
              <w:pStyle w:val="TableParagraph"/>
            </w:pPr>
          </w:p>
        </w:tc>
        <w:tc>
          <w:tcPr>
            <w:tcW w:w="99" w:type="dxa"/>
            <w:tcBorders>
              <w:left w:val="single" w:sz="8" w:space="0" w:color="E2E2E2"/>
            </w:tcBorders>
          </w:tcPr>
          <w:p w:rsidR="00323FCA" w:rsidRDefault="00323FCA">
            <w:pPr>
              <w:pStyle w:val="TableParagraph"/>
            </w:pPr>
          </w:p>
        </w:tc>
        <w:tc>
          <w:tcPr>
            <w:tcW w:w="2970" w:type="dxa"/>
          </w:tcPr>
          <w:p w:rsidR="00323FCA" w:rsidRDefault="00CC1FF7">
            <w:pPr>
              <w:pStyle w:val="TableParagraph"/>
              <w:spacing w:line="242" w:lineRule="exact"/>
              <w:ind w:left="155" w:right="145"/>
              <w:jc w:val="center"/>
              <w:rPr>
                <w:sz w:val="24"/>
              </w:rPr>
            </w:pPr>
            <w:r>
              <w:rPr>
                <w:sz w:val="24"/>
              </w:rPr>
              <w:t>15</w:t>
            </w:r>
          </w:p>
        </w:tc>
      </w:tr>
      <w:tr w:rsidR="00323FCA">
        <w:trPr>
          <w:trHeight w:val="318"/>
        </w:trPr>
        <w:tc>
          <w:tcPr>
            <w:tcW w:w="1310" w:type="dxa"/>
          </w:tcPr>
          <w:p w:rsidR="00323FCA" w:rsidRDefault="003458BC">
            <w:pPr>
              <w:pStyle w:val="TableParagraph"/>
              <w:spacing w:line="241" w:lineRule="exact"/>
              <w:ind w:left="67"/>
              <w:rPr>
                <w:sz w:val="24"/>
              </w:rPr>
            </w:pPr>
            <w:r>
              <w:rPr>
                <w:sz w:val="24"/>
              </w:rPr>
              <w:t>U 13</w:t>
            </w:r>
          </w:p>
        </w:tc>
        <w:tc>
          <w:tcPr>
            <w:tcW w:w="82" w:type="dxa"/>
            <w:tcBorders>
              <w:right w:val="single" w:sz="18" w:space="0" w:color="696969"/>
            </w:tcBorders>
          </w:tcPr>
          <w:p w:rsidR="00323FCA" w:rsidRDefault="00323FCA">
            <w:pPr>
              <w:pStyle w:val="TableParagraph"/>
            </w:pPr>
          </w:p>
        </w:tc>
        <w:tc>
          <w:tcPr>
            <w:tcW w:w="2438" w:type="dxa"/>
            <w:tcBorders>
              <w:top w:val="single" w:sz="24" w:space="0" w:color="696969"/>
              <w:left w:val="single" w:sz="18" w:space="0" w:color="696969"/>
              <w:bottom w:val="thinThickMediumGap" w:sz="4" w:space="0" w:color="E2E2E2"/>
              <w:right w:val="single" w:sz="8" w:space="0" w:color="E2E2E2"/>
            </w:tcBorders>
          </w:tcPr>
          <w:p w:rsidR="00323FCA" w:rsidRDefault="00323FCA">
            <w:pPr>
              <w:pStyle w:val="TableParagraph"/>
            </w:pPr>
          </w:p>
        </w:tc>
        <w:tc>
          <w:tcPr>
            <w:tcW w:w="99" w:type="dxa"/>
            <w:tcBorders>
              <w:left w:val="single" w:sz="8" w:space="0" w:color="E2E2E2"/>
            </w:tcBorders>
          </w:tcPr>
          <w:p w:rsidR="00323FCA" w:rsidRDefault="00323FCA">
            <w:pPr>
              <w:pStyle w:val="TableParagraph"/>
            </w:pPr>
          </w:p>
        </w:tc>
        <w:tc>
          <w:tcPr>
            <w:tcW w:w="2970" w:type="dxa"/>
          </w:tcPr>
          <w:p w:rsidR="00323FCA" w:rsidRDefault="00CC1FF7">
            <w:pPr>
              <w:pStyle w:val="TableParagraph"/>
              <w:spacing w:line="241" w:lineRule="exact"/>
              <w:ind w:left="155" w:right="145"/>
              <w:jc w:val="center"/>
              <w:rPr>
                <w:sz w:val="24"/>
              </w:rPr>
            </w:pPr>
            <w:r>
              <w:rPr>
                <w:sz w:val="24"/>
              </w:rPr>
              <w:t>20</w:t>
            </w:r>
          </w:p>
        </w:tc>
      </w:tr>
    </w:tbl>
    <w:p w:rsidR="00323FCA" w:rsidRDefault="003458BC">
      <w:pPr>
        <w:ind w:left="1444"/>
        <w:rPr>
          <w:b/>
          <w:i/>
          <w:sz w:val="24"/>
        </w:rPr>
      </w:pPr>
      <w:r>
        <w:rPr>
          <w:noProof/>
          <w:lang w:val="fr-FR" w:eastAsia="fr-FR"/>
        </w:rPr>
        <mc:AlternateContent>
          <mc:Choice Requires="wpg">
            <w:drawing>
              <wp:anchor distT="0" distB="0" distL="114300" distR="114300" simplePos="0" relativeHeight="503267624" behindDoc="1" locked="0" layoutInCell="1" allowOverlap="1">
                <wp:simplePos x="0" y="0"/>
                <wp:positionH relativeFrom="page">
                  <wp:posOffset>3264535</wp:posOffset>
                </wp:positionH>
                <wp:positionV relativeFrom="paragraph">
                  <wp:posOffset>459740</wp:posOffset>
                </wp:positionV>
                <wp:extent cx="3849370" cy="520065"/>
                <wp:effectExtent l="0" t="0" r="10795" b="6985"/>
                <wp:wrapNone/>
                <wp:docPr id="293"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9370" cy="520065"/>
                          <a:chOff x="5141" y="724"/>
                          <a:chExt cx="6062" cy="819"/>
                        </a:xfrm>
                      </wpg:grpSpPr>
                      <wps:wsp>
                        <wps:cNvPr id="294" name="Line 299"/>
                        <wps:cNvCnPr>
                          <a:cxnSpLocks noChangeShapeType="1"/>
                        </wps:cNvCnPr>
                        <wps:spPr bwMode="auto">
                          <a:xfrm>
                            <a:off x="6415" y="1106"/>
                            <a:ext cx="0" cy="437"/>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295" name="Line 298"/>
                        <wps:cNvCnPr>
                          <a:cxnSpLocks noChangeShapeType="1"/>
                        </wps:cNvCnPr>
                        <wps:spPr bwMode="auto">
                          <a:xfrm>
                            <a:off x="6423" y="1114"/>
                            <a:ext cx="4779"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296" name="Line 297"/>
                        <wps:cNvCnPr>
                          <a:cxnSpLocks noChangeShapeType="1"/>
                        </wps:cNvCnPr>
                        <wps:spPr bwMode="auto">
                          <a:xfrm>
                            <a:off x="11194" y="1122"/>
                            <a:ext cx="0" cy="421"/>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297" name="Line 296"/>
                        <wps:cNvCnPr>
                          <a:cxnSpLocks noChangeShapeType="1"/>
                        </wps:cNvCnPr>
                        <wps:spPr bwMode="auto">
                          <a:xfrm>
                            <a:off x="6423" y="1535"/>
                            <a:ext cx="4764"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298" name="Line 295"/>
                        <wps:cNvCnPr>
                          <a:cxnSpLocks noChangeShapeType="1"/>
                        </wps:cNvCnPr>
                        <wps:spPr bwMode="auto">
                          <a:xfrm>
                            <a:off x="6430" y="1122"/>
                            <a:ext cx="0" cy="405"/>
                          </a:xfrm>
                          <a:prstGeom prst="line">
                            <a:avLst/>
                          </a:prstGeom>
                          <a:noFill/>
                          <a:ln w="9474">
                            <a:solidFill>
                              <a:srgbClr val="696969"/>
                            </a:solidFill>
                            <a:round/>
                            <a:headEnd/>
                            <a:tailEnd/>
                          </a:ln>
                          <a:extLst>
                            <a:ext uri="{909E8E84-426E-40DD-AFC4-6F175D3DCCD1}">
                              <a14:hiddenFill xmlns:a14="http://schemas.microsoft.com/office/drawing/2010/main">
                                <a:noFill/>
                              </a14:hiddenFill>
                            </a:ext>
                          </a:extLst>
                        </wps:spPr>
                        <wps:bodyPr/>
                      </wps:wsp>
                      <wps:wsp>
                        <wps:cNvPr id="299" name="Line 294"/>
                        <wps:cNvCnPr>
                          <a:cxnSpLocks noChangeShapeType="1"/>
                        </wps:cNvCnPr>
                        <wps:spPr bwMode="auto">
                          <a:xfrm>
                            <a:off x="6438" y="1130"/>
                            <a:ext cx="4749"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s:wsp>
                        <wps:cNvPr id="300" name="Rectangle 293"/>
                        <wps:cNvSpPr>
                          <a:spLocks noChangeArrowheads="1"/>
                        </wps:cNvSpPr>
                        <wps:spPr bwMode="auto">
                          <a:xfrm>
                            <a:off x="5140" y="723"/>
                            <a:ext cx="2226"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2C3A7" id="Group 292" o:spid="_x0000_s1026" style="position:absolute;margin-left:257.05pt;margin-top:36.2pt;width:303.1pt;height:40.95pt;z-index:-48856;mso-position-horizontal-relative:page" coordorigin="5141,724" coordsize="606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">
                <v:line id="Line 299" o:spid="_x0000_s1027" style="position:absolute;visibility:visible;mso-wrap-style:square" from="6415,1106" to="6415,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0mHcYAAADcAAAADwAAAGRycy9kb3ducmV2LnhtbESPzWrDMBCE74W8g9hCb42cuJTEjWLS&#10;BkMCueTn0N4Wa2MZWytjKbH79lWh0OMwM98wq3y0rbhT72vHCmbTBARx6XTNlYLLuXhegPABWWPr&#10;mBR8k4d8PXlYYabdwEe6n0IlIoR9hgpMCF0mpS8NWfRT1xFH7+p6iyHKvpK6xyHCbSvnSfIqLdYc&#10;Fwx29GGobE43q+DwWc8O++11MFTo5j1N9343fCn19Dhu3kAEGsN/+K+90wrmyxf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dJh3GAAAA3AAAAA8AAAAAAAAA&#10;AAAAAAAAoQIAAGRycy9kb3ducmV2LnhtbFBLBQYAAAAABAAEAPkAAACUAwAAAAA=&#10;" strokecolor="#9f9f9f" strokeweight=".26317mm"/>
                <v:line id="Line 298" o:spid="_x0000_s1028" style="position:absolute;visibility:visible;mso-wrap-style:square" from="6423,1114" to="11202,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UMMQAAADcAAAADwAAAGRycy9kb3ducmV2LnhtbESPUWvCQBCE3wX/w7GFvpR6MaC00VNE&#10;EFqhilrBxyW3JqG53ZC7mvTf9woFH4eZ+YaZL3tXqxu1vhI2MB4loIhzsRUXBj5Pm+cXUD4gW6yF&#10;ycAPeVguhoM5ZlY6PtDtGAoVIewzNFCG0GRa+7wkh34kDXH0rtI6DFG2hbYtdhHuap0myVQ7rDgu&#10;lNjQuqT86/jtDLynT/Jxxq09iXSbS0PhsNtbYx4f+tUMVKA+3MP/7TdrIH2dwN+ZeAT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NQwxAAAANwAAAAPAAAAAAAAAAAA&#10;AAAAAKECAABkcnMvZG93bnJldi54bWxQSwUGAAAAAAQABAD5AAAAkgMAAAAA&#10;" strokecolor="#9f9f9f" strokeweight=".27658mm"/>
                <v:line id="Line 297" o:spid="_x0000_s1029" style="position:absolute;visibility:visible;mso-wrap-style:square" from="11194,1122" to="11194,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bMcIAAADcAAAADwAAAGRycy9kb3ducmV2LnhtbESPQWvCQBSE7wX/w/IEb/XFHKSNriKC&#10;WHrTVs+P7DMJZt/G7BqTf+8KhR6HmfmGWa57W6uOW1850TCbJqBYcmcqKTT8/uzeP0D5QGKodsIa&#10;BvawXo3elpQZ95ADd8dQqAgRn5GGMoQmQ/R5yZb81DUs0bu41lKIsi3QtPSIcFtjmiRztFRJXCip&#10;4W3J+fV4txrw+z7sr6fuNmC6O88ad64tWq0n436zABW4D//hv/aX0ZB+zuF1Jh4B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cbMcIAAADcAAAADwAAAAAAAAAAAAAA&#10;AAChAgAAZHJzL2Rvd25yZXYueG1sUEsFBgAAAAAEAAQA+QAAAJADAAAAAA==&#10;" strokecolor="#e2e2e2" strokeweight=".26317mm"/>
                <v:line id="Line 296" o:spid="_x0000_s1030" style="position:absolute;visibility:visible;mso-wrap-style:square" from="6423,1535" to="11187,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8HTsIAAADcAAAADwAAAGRycy9kb3ducmV2LnhtbESPT4vCMBTE74LfITzBmyZ6sFqNsgiK&#10;hz2sf/D8aJ5t2ealNNFWP/1mQfA4zPxmmNWms5V4UONLxxomYwWCOHOm5FzD5bwbzUH4gGywckwa&#10;nuRhs+73Vpga1/KRHqeQi1jCPkUNRQh1KqXPCrLox64mjt7NNRZDlE0uTYNtLLeVnCo1kxZLjgsF&#10;1rQtKPs93a2G6fO1rxevi5HJj2+/k6sikymth4PuawkiUBc+4Td9MJFbJPB/Jh4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8HTsIAAADcAAAADwAAAAAAAAAAAAAA&#10;AAChAgAAZHJzL2Rvd25yZXYueG1sUEsFBgAAAAAEAAQA+QAAAJADAAAAAA==&#10;" strokecolor="#e2e2e2" strokeweight=".27658mm"/>
                <v:line id="Line 295" o:spid="_x0000_s1031" style="position:absolute;visibility:visible;mso-wrap-style:square" from="6430,1122" to="6430,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KcMAAADcAAAADwAAAGRycy9kb3ducmV2LnhtbERPTU/CQBC9m/gfNmPCTbY0wdTCQtBg&#10;YowkCFy4jd2hW+3ONt0V6r9nDiYeX973fDn4Vp2pj01gA5NxBoq4Crbh2sBh/3JfgIoJ2WIbmAz8&#10;UoTl4vZmjqUNF/6g8y7VSkI4lmjApdSVWsfKkcc4Dh2xcKfQe0wC+1rbHi8S7ludZ9mD9tiwNDjs&#10;6NlR9b378dJb5GvHT0X63J70W9jo49f6fWrM6G5YzUAlGtK/+M/9ag3kj7JWzsgR0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2YCnDAAAA3AAAAA8AAAAAAAAAAAAA&#10;AAAAoQIAAGRycy9kb3ducmV2LnhtbFBLBQYAAAAABAAEAPkAAACRAwAAAAA=&#10;" strokecolor="#696969" strokeweight=".26317mm"/>
                <v:line id="Line 294" o:spid="_x0000_s1032" style="position:absolute;visibility:visible;mso-wrap-style:square" from="6438,1130" to="11187,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1YcQAAADcAAAADwAAAGRycy9kb3ducmV2LnhtbESPT2uDQBTE74F+h+UVeotrcpDEugkh&#10;9N8pRc3B48N9Uan7Vtyt0W/fLRR6HGZ+M0x2nE0vJhpdZ1nBJopBENdWd9wouJav6x0I55E19pZJ&#10;wUIOjoeHVYaptnfOaSp8I0IJuxQVtN4PqZSubsmgi+xAHLybHQ36IMdG6hHvodz0chvHiTTYcVho&#10;caBzS/VX8W0UbKuXqnRvU74M5Xu36PPt4pJPpZ4e59MzCE+z/w//0R86cPs9/J4JR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zVhxAAAANwAAAAPAAAAAAAAAAAA&#10;AAAAAKECAABkcnMvZG93bnJldi54bWxQSwUGAAAAAAQABAD5AAAAkgMAAAAA&#10;" strokecolor="#696969" strokeweight=".27658mm"/>
                <v:rect id="Rectangle 293" o:spid="_x0000_s1033" style="position:absolute;left:5140;top:723;width:222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O0cIA&#10;AADcAAAADwAAAGRycy9kb3ducmV2LnhtbERPz2vCMBS+C/4P4Qm72USdZeuMIoPCYPNgO9j10Tzb&#10;sualNrF2//1yGOz48f3eHSbbiZEG3zrWsEoUCOLKmZZrDZ9lvnwC4QOywc4xafghD4f9fLbDzLg7&#10;n2ksQi1iCPsMNTQh9JmUvmrIok9cTxy5ixsshgiHWpoB7zHcdnKtVCotthwbGuzptaHqu7hZDZg+&#10;muvpsvko328pPteTyrdfSuuHxXR8ARFoCv/iP/eb0bBR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M7RwgAAANwAAAAPAAAAAAAAAAAAAAAAAJgCAABkcnMvZG93&#10;bnJldi54bWxQSwUGAAAAAAQABAD1AAAAhwMAAAAA&#10;" stroked="f"/>
                <w10:wrap anchorx="page"/>
              </v:group>
            </w:pict>
          </mc:Fallback>
        </mc:AlternateContent>
      </w:r>
      <w:r w:rsidR="00CC1FF7">
        <w:rPr>
          <w:b/>
          <w:i/>
          <w:sz w:val="24"/>
        </w:rPr>
        <w:t>Joindre un listing des licenciés avec Nom, Prénom, date de naissance et numéro de licence</w:t>
      </w:r>
    </w:p>
    <w:p w:rsidR="00323FCA" w:rsidRDefault="00323FCA">
      <w:pPr>
        <w:pStyle w:val="Corpsdetexte"/>
        <w:spacing w:before="2"/>
        <w:rPr>
          <w:b/>
          <w:i/>
          <w:sz w:val="16"/>
        </w:rPr>
      </w:pPr>
    </w:p>
    <w:p w:rsidR="00323FCA" w:rsidRDefault="00323FCA">
      <w:pPr>
        <w:rPr>
          <w:sz w:val="16"/>
        </w:rPr>
        <w:sectPr w:rsidR="00323FCA">
          <w:pgSz w:w="11910" w:h="16840"/>
          <w:pgMar w:top="200" w:right="0" w:bottom="280" w:left="120" w:header="720" w:footer="720" w:gutter="0"/>
          <w:pgBorders w:offsetFrom="page">
            <w:top w:val="single" w:sz="4" w:space="15" w:color="000000"/>
            <w:left w:val="single" w:sz="4" w:space="24" w:color="000000"/>
            <w:bottom w:val="single" w:sz="4" w:space="20" w:color="000000"/>
            <w:right w:val="single" w:sz="4" w:space="22" w:color="000000"/>
          </w:pgBorders>
          <w:cols w:space="720"/>
        </w:sectPr>
      </w:pPr>
    </w:p>
    <w:p w:rsidR="00323FCA" w:rsidRDefault="003458BC">
      <w:pPr>
        <w:spacing w:before="90" w:line="275" w:lineRule="exact"/>
        <w:ind w:left="1317"/>
        <w:rPr>
          <w:b/>
          <w:sz w:val="24"/>
        </w:rPr>
      </w:pPr>
      <w:r>
        <w:rPr>
          <w:noProof/>
          <w:lang w:val="fr-FR" w:eastAsia="fr-FR"/>
        </w:rPr>
        <mc:AlternateContent>
          <mc:Choice Requires="wps">
            <w:drawing>
              <wp:anchor distT="0" distB="0" distL="114300" distR="114300" simplePos="0" relativeHeight="2608" behindDoc="0" locked="0" layoutInCell="1" allowOverlap="1">
                <wp:simplePos x="0" y="0"/>
                <wp:positionH relativeFrom="page">
                  <wp:posOffset>577215</wp:posOffset>
                </wp:positionH>
                <wp:positionV relativeFrom="paragraph">
                  <wp:posOffset>-45720</wp:posOffset>
                </wp:positionV>
                <wp:extent cx="170815" cy="363220"/>
                <wp:effectExtent l="15240" t="13335" r="13970" b="13970"/>
                <wp:wrapNone/>
                <wp:docPr id="292"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363220"/>
                        </a:xfrm>
                        <a:custGeom>
                          <a:avLst/>
                          <a:gdLst>
                            <a:gd name="T0" fmla="+- 0 931 909"/>
                            <a:gd name="T1" fmla="*/ T0 w 269"/>
                            <a:gd name="T2" fmla="+- 0 154 -72"/>
                            <a:gd name="T3" fmla="*/ 154 h 572"/>
                            <a:gd name="T4" fmla="+- 0 945 909"/>
                            <a:gd name="T5" fmla="*/ T4 w 269"/>
                            <a:gd name="T6" fmla="+- 0 3 -72"/>
                            <a:gd name="T7" fmla="*/ 3 h 572"/>
                            <a:gd name="T8" fmla="+- 0 1004 909"/>
                            <a:gd name="T9" fmla="*/ T8 w 269"/>
                            <a:gd name="T10" fmla="+- 0 -72 -72"/>
                            <a:gd name="T11" fmla="*/ -72 h 572"/>
                            <a:gd name="T12" fmla="+- 0 1110 909"/>
                            <a:gd name="T13" fmla="*/ T12 w 269"/>
                            <a:gd name="T14" fmla="+- 0 -72 -72"/>
                            <a:gd name="T15" fmla="*/ -72 h 572"/>
                            <a:gd name="T16" fmla="+- 0 1164 909"/>
                            <a:gd name="T17" fmla="*/ T16 w 269"/>
                            <a:gd name="T18" fmla="+- 0 -40 -72"/>
                            <a:gd name="T19" fmla="*/ -40 h 572"/>
                            <a:gd name="T20" fmla="+- 0 1164 909"/>
                            <a:gd name="T21" fmla="*/ T20 w 269"/>
                            <a:gd name="T22" fmla="+- 0 23 -72"/>
                            <a:gd name="T23" fmla="*/ 23 h 572"/>
                            <a:gd name="T24" fmla="+- 0 1128 909"/>
                            <a:gd name="T25" fmla="*/ T24 w 269"/>
                            <a:gd name="T26" fmla="+- 0 52 -72"/>
                            <a:gd name="T27" fmla="*/ 52 h 572"/>
                            <a:gd name="T28" fmla="+- 0 1056 909"/>
                            <a:gd name="T29" fmla="*/ T28 w 269"/>
                            <a:gd name="T30" fmla="+- 0 52 -72"/>
                            <a:gd name="T31" fmla="*/ 52 h 572"/>
                            <a:gd name="T32" fmla="+- 0 1017 909"/>
                            <a:gd name="T33" fmla="*/ T32 w 269"/>
                            <a:gd name="T34" fmla="+- 0 74 -72"/>
                            <a:gd name="T35" fmla="*/ 74 h 572"/>
                            <a:gd name="T36" fmla="+- 0 1013 909"/>
                            <a:gd name="T37" fmla="*/ T36 w 269"/>
                            <a:gd name="T38" fmla="+- 0 117 -72"/>
                            <a:gd name="T39" fmla="*/ 117 h 572"/>
                            <a:gd name="T40" fmla="+- 0 1020 909"/>
                            <a:gd name="T41" fmla="*/ T40 w 269"/>
                            <a:gd name="T42" fmla="+- 0 129 -72"/>
                            <a:gd name="T43" fmla="*/ 129 h 572"/>
                            <a:gd name="T44" fmla="+- 0 1044 909"/>
                            <a:gd name="T45" fmla="*/ T44 w 269"/>
                            <a:gd name="T46" fmla="+- 0 120 -72"/>
                            <a:gd name="T47" fmla="*/ 120 h 572"/>
                            <a:gd name="T48" fmla="+- 0 1063 909"/>
                            <a:gd name="T49" fmla="*/ T48 w 269"/>
                            <a:gd name="T50" fmla="+- 0 115 -72"/>
                            <a:gd name="T51" fmla="*/ 115 h 572"/>
                            <a:gd name="T52" fmla="+- 0 1133 909"/>
                            <a:gd name="T53" fmla="*/ T52 w 269"/>
                            <a:gd name="T54" fmla="+- 0 141 -72"/>
                            <a:gd name="T55" fmla="*/ 141 h 572"/>
                            <a:gd name="T56" fmla="+- 0 1178 909"/>
                            <a:gd name="T57" fmla="*/ T56 w 269"/>
                            <a:gd name="T58" fmla="+- 0 292 -72"/>
                            <a:gd name="T59" fmla="*/ 292 h 572"/>
                            <a:gd name="T60" fmla="+- 0 1164 909"/>
                            <a:gd name="T61" fmla="*/ T60 w 269"/>
                            <a:gd name="T62" fmla="+- 0 398 -72"/>
                            <a:gd name="T63" fmla="*/ 398 h 572"/>
                            <a:gd name="T64" fmla="+- 0 1069 909"/>
                            <a:gd name="T65" fmla="*/ T64 w 269"/>
                            <a:gd name="T66" fmla="+- 0 497 -72"/>
                            <a:gd name="T67" fmla="*/ 497 h 572"/>
                            <a:gd name="T68" fmla="+- 0 1032 909"/>
                            <a:gd name="T69" fmla="*/ T68 w 269"/>
                            <a:gd name="T70" fmla="+- 0 498 -72"/>
                            <a:gd name="T71" fmla="*/ 498 h 572"/>
                            <a:gd name="T72" fmla="+- 0 933 909"/>
                            <a:gd name="T73" fmla="*/ T72 w 269"/>
                            <a:gd name="T74" fmla="+- 0 423 -72"/>
                            <a:gd name="T75" fmla="*/ 423 h 572"/>
                            <a:gd name="T76" fmla="+- 0 922 909"/>
                            <a:gd name="T77" fmla="*/ T76 w 269"/>
                            <a:gd name="T78" fmla="+- 0 397 -72"/>
                            <a:gd name="T79" fmla="*/ 397 h 572"/>
                            <a:gd name="T80" fmla="+- 0 913 909"/>
                            <a:gd name="T81" fmla="*/ T80 w 269"/>
                            <a:gd name="T82" fmla="+- 0 363 -72"/>
                            <a:gd name="T83" fmla="*/ 363 h 572"/>
                            <a:gd name="T84" fmla="+- 0 934 909"/>
                            <a:gd name="T85" fmla="*/ T84 w 269"/>
                            <a:gd name="T86" fmla="+- 0 342 -72"/>
                            <a:gd name="T87" fmla="*/ 342 h 572"/>
                            <a:gd name="T88" fmla="+- 0 979 909"/>
                            <a:gd name="T89" fmla="*/ T88 w 269"/>
                            <a:gd name="T90" fmla="+- 0 332 -72"/>
                            <a:gd name="T91" fmla="*/ 332 h 572"/>
                            <a:gd name="T92" fmla="+- 0 1004 909"/>
                            <a:gd name="T93" fmla="*/ T92 w 269"/>
                            <a:gd name="T94" fmla="+- 0 346 -72"/>
                            <a:gd name="T95" fmla="*/ 346 h 572"/>
                            <a:gd name="T96" fmla="+- 0 1044 909"/>
                            <a:gd name="T97" fmla="*/ T96 w 269"/>
                            <a:gd name="T98" fmla="+- 0 403 -72"/>
                            <a:gd name="T99" fmla="*/ 403 h 572"/>
                            <a:gd name="T100" fmla="+- 0 1092 909"/>
                            <a:gd name="T101" fmla="*/ T100 w 269"/>
                            <a:gd name="T102" fmla="+- 0 307 -72"/>
                            <a:gd name="T103" fmla="*/ 307 h 572"/>
                            <a:gd name="T104" fmla="+- 0 1070 909"/>
                            <a:gd name="T105" fmla="*/ T104 w 269"/>
                            <a:gd name="T106" fmla="+- 0 223 -72"/>
                            <a:gd name="T107" fmla="*/ 223 h 572"/>
                            <a:gd name="T108" fmla="+- 0 1034 909"/>
                            <a:gd name="T109" fmla="*/ T108 w 269"/>
                            <a:gd name="T110" fmla="+- 0 211 -72"/>
                            <a:gd name="T111" fmla="*/ 211 h 572"/>
                            <a:gd name="T112" fmla="+- 0 1020 909"/>
                            <a:gd name="T113" fmla="*/ T112 w 269"/>
                            <a:gd name="T114" fmla="+- 0 220 -72"/>
                            <a:gd name="T115" fmla="*/ 220 h 572"/>
                            <a:gd name="T116" fmla="+- 0 1005 909"/>
                            <a:gd name="T117" fmla="*/ T116 w 269"/>
                            <a:gd name="T118" fmla="+- 0 235 -72"/>
                            <a:gd name="T119" fmla="*/ 235 h 572"/>
                            <a:gd name="T120" fmla="+- 0 980 909"/>
                            <a:gd name="T121" fmla="*/ T120 w 269"/>
                            <a:gd name="T122" fmla="+- 0 245 -72"/>
                            <a:gd name="T123" fmla="*/ 245 h 572"/>
                            <a:gd name="T124" fmla="+- 0 942 909"/>
                            <a:gd name="T125" fmla="*/ T124 w 269"/>
                            <a:gd name="T126" fmla="+- 0 234 -72"/>
                            <a:gd name="T127" fmla="*/ 234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9" h="572">
                              <a:moveTo>
                                <a:pt x="15" y="302"/>
                              </a:moveTo>
                              <a:lnTo>
                                <a:pt x="22" y="226"/>
                              </a:lnTo>
                              <a:lnTo>
                                <a:pt x="29" y="151"/>
                              </a:lnTo>
                              <a:lnTo>
                                <a:pt x="36" y="75"/>
                              </a:lnTo>
                              <a:lnTo>
                                <a:pt x="44" y="0"/>
                              </a:lnTo>
                              <a:lnTo>
                                <a:pt x="95" y="0"/>
                              </a:lnTo>
                              <a:lnTo>
                                <a:pt x="147" y="0"/>
                              </a:lnTo>
                              <a:lnTo>
                                <a:pt x="201" y="0"/>
                              </a:lnTo>
                              <a:lnTo>
                                <a:pt x="255" y="0"/>
                              </a:lnTo>
                              <a:lnTo>
                                <a:pt x="255" y="32"/>
                              </a:lnTo>
                              <a:lnTo>
                                <a:pt x="255" y="64"/>
                              </a:lnTo>
                              <a:lnTo>
                                <a:pt x="255" y="95"/>
                              </a:lnTo>
                              <a:lnTo>
                                <a:pt x="255" y="124"/>
                              </a:lnTo>
                              <a:lnTo>
                                <a:pt x="219" y="124"/>
                              </a:lnTo>
                              <a:lnTo>
                                <a:pt x="183" y="124"/>
                              </a:lnTo>
                              <a:lnTo>
                                <a:pt x="147" y="124"/>
                              </a:lnTo>
                              <a:lnTo>
                                <a:pt x="111" y="124"/>
                              </a:lnTo>
                              <a:lnTo>
                                <a:pt x="108" y="146"/>
                              </a:lnTo>
                              <a:lnTo>
                                <a:pt x="106" y="168"/>
                              </a:lnTo>
                              <a:lnTo>
                                <a:pt x="104" y="189"/>
                              </a:lnTo>
                              <a:lnTo>
                                <a:pt x="101" y="211"/>
                              </a:lnTo>
                              <a:lnTo>
                                <a:pt x="111" y="201"/>
                              </a:lnTo>
                              <a:lnTo>
                                <a:pt x="125" y="196"/>
                              </a:lnTo>
                              <a:lnTo>
                                <a:pt x="135" y="192"/>
                              </a:lnTo>
                              <a:lnTo>
                                <a:pt x="144" y="187"/>
                              </a:lnTo>
                              <a:lnTo>
                                <a:pt x="154" y="187"/>
                              </a:lnTo>
                              <a:lnTo>
                                <a:pt x="164" y="187"/>
                              </a:lnTo>
                              <a:lnTo>
                                <a:pt x="224" y="213"/>
                              </a:lnTo>
                              <a:lnTo>
                                <a:pt x="262" y="292"/>
                              </a:lnTo>
                              <a:lnTo>
                                <a:pt x="269" y="364"/>
                              </a:lnTo>
                              <a:lnTo>
                                <a:pt x="268" y="390"/>
                              </a:lnTo>
                              <a:lnTo>
                                <a:pt x="255" y="470"/>
                              </a:lnTo>
                              <a:lnTo>
                                <a:pt x="225" y="531"/>
                              </a:lnTo>
                              <a:lnTo>
                                <a:pt x="160" y="569"/>
                              </a:lnTo>
                              <a:lnTo>
                                <a:pt x="140" y="571"/>
                              </a:lnTo>
                              <a:lnTo>
                                <a:pt x="123" y="570"/>
                              </a:lnTo>
                              <a:lnTo>
                                <a:pt x="61" y="546"/>
                              </a:lnTo>
                              <a:lnTo>
                                <a:pt x="24" y="495"/>
                              </a:lnTo>
                              <a:lnTo>
                                <a:pt x="20" y="484"/>
                              </a:lnTo>
                              <a:lnTo>
                                <a:pt x="13" y="469"/>
                              </a:lnTo>
                              <a:lnTo>
                                <a:pt x="8" y="453"/>
                              </a:lnTo>
                              <a:lnTo>
                                <a:pt x="4" y="435"/>
                              </a:lnTo>
                              <a:lnTo>
                                <a:pt x="0" y="417"/>
                              </a:lnTo>
                              <a:lnTo>
                                <a:pt x="25" y="414"/>
                              </a:lnTo>
                              <a:lnTo>
                                <a:pt x="48" y="409"/>
                              </a:lnTo>
                              <a:lnTo>
                                <a:pt x="70" y="404"/>
                              </a:lnTo>
                              <a:lnTo>
                                <a:pt x="92" y="398"/>
                              </a:lnTo>
                              <a:lnTo>
                                <a:pt x="95" y="418"/>
                              </a:lnTo>
                              <a:lnTo>
                                <a:pt x="125" y="475"/>
                              </a:lnTo>
                              <a:lnTo>
                                <a:pt x="135" y="475"/>
                              </a:lnTo>
                              <a:lnTo>
                                <a:pt x="179" y="422"/>
                              </a:lnTo>
                              <a:lnTo>
                                <a:pt x="183" y="379"/>
                              </a:lnTo>
                              <a:lnTo>
                                <a:pt x="182" y="355"/>
                              </a:lnTo>
                              <a:lnTo>
                                <a:pt x="161" y="295"/>
                              </a:lnTo>
                              <a:lnTo>
                                <a:pt x="135" y="283"/>
                              </a:lnTo>
                              <a:lnTo>
                                <a:pt x="125" y="283"/>
                              </a:lnTo>
                              <a:lnTo>
                                <a:pt x="116" y="288"/>
                              </a:lnTo>
                              <a:lnTo>
                                <a:pt x="111" y="292"/>
                              </a:lnTo>
                              <a:lnTo>
                                <a:pt x="106" y="297"/>
                              </a:lnTo>
                              <a:lnTo>
                                <a:pt x="96" y="307"/>
                              </a:lnTo>
                              <a:lnTo>
                                <a:pt x="92" y="321"/>
                              </a:lnTo>
                              <a:lnTo>
                                <a:pt x="71" y="317"/>
                              </a:lnTo>
                              <a:lnTo>
                                <a:pt x="51" y="312"/>
                              </a:lnTo>
                              <a:lnTo>
                                <a:pt x="33" y="306"/>
                              </a:lnTo>
                              <a:lnTo>
                                <a:pt x="15" y="30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6B40" id="Freeform 291" o:spid="_x0000_s1026" style="position:absolute;margin-left:45.45pt;margin-top:-3.6pt;width:13.45pt;height:28.6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" path="m15,302r7,-76l29,151,36,75,44,,95,r52,l201,r54,l255,32r,32l255,95r,29l219,124r-36,l147,124r-36,l108,146r-2,22l104,189r-3,22l111,201r14,-5l135,192r9,-5l154,187r10,l224,213r38,79l269,364r-1,26l255,470r-30,61l160,569r-20,2l123,570,61,546,24,495,20,484,13,469,8,453,4,435,,417r25,-3l48,409r22,-5l92,398r3,20l125,475r10,l179,422r4,-43l182,355,161,295,135,283r-10,l116,288r-5,4l106,297,96,307r-4,14l71,317,51,312,33,306,15,302xe" filled="f" strokeweight=".72pt">
                <v:path arrowok="t" o:connecttype="custom" o:connectlocs="13970,97790;22860,1905;60325,-45720;127635,-45720;161925,-25400;161925,14605;139065,33020;93345,33020;68580,46990;66040,74295;70485,81915;85725,76200;97790,73025;142240,89535;170815,185420;161925,252730;101600,315595;78105,316230;15240,268605;8255,252095;2540,230505;15875,217170;44450,210820;60325,219710;85725,255905;116205,194945;102235,141605;79375,133985;70485,139700;60960,149225;45085,155575;20955,148590" o:connectangles="0,0,0,0,0,0,0,0,0,0,0,0,0,0,0,0,0,0,0,0,0,0,0,0,0,0,0,0,0,0,0,0"/>
                <w10:wrap anchorx="page"/>
              </v:shape>
            </w:pict>
          </mc:Fallback>
        </mc:AlternateContent>
      </w:r>
      <w:r w:rsidR="00CC1FF7">
        <w:rPr>
          <w:b/>
          <w:sz w:val="24"/>
        </w:rPr>
        <w:t>La sécurité des pratiquants</w:t>
      </w:r>
    </w:p>
    <w:p w:rsidR="00323FCA" w:rsidRDefault="003458BC">
      <w:pPr>
        <w:pStyle w:val="Corpsdetexte"/>
        <w:spacing w:line="275" w:lineRule="exact"/>
        <w:ind w:left="1317"/>
      </w:pPr>
      <w:r>
        <w:rPr>
          <w:noProof/>
          <w:lang w:val="fr-FR" w:eastAsia="fr-FR"/>
        </w:rPr>
        <mc:AlternateContent>
          <mc:Choice Requires="wps">
            <w:drawing>
              <wp:anchor distT="0" distB="0" distL="114300" distR="114300" simplePos="0" relativeHeight="503267504" behindDoc="1" locked="0" layoutInCell="1" allowOverlap="1">
                <wp:simplePos x="0" y="0"/>
                <wp:positionH relativeFrom="page">
                  <wp:posOffset>3298825</wp:posOffset>
                </wp:positionH>
                <wp:positionV relativeFrom="paragraph">
                  <wp:posOffset>5715</wp:posOffset>
                </wp:positionV>
                <wp:extent cx="1401445" cy="168910"/>
                <wp:effectExtent l="3175" t="1270" r="0" b="1270"/>
                <wp:wrapNone/>
                <wp:docPr id="29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240" type="#_x0000_t202" style="position:absolute;left:0;text-align:left;margin-left:259.75pt;margin-top:.45pt;width:110.35pt;height:13.3pt;z-index:-4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Rvtw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sidR="00CC1FF7">
        <w:t>Avez-vous une trousse à pharmacie ?</w:t>
      </w:r>
    </w:p>
    <w:p w:rsidR="00323FCA" w:rsidRDefault="00CC1FF7">
      <w:pPr>
        <w:pStyle w:val="Corpsdetexte"/>
        <w:spacing w:before="10"/>
        <w:rPr>
          <w:sz w:val="25"/>
        </w:rPr>
      </w:pPr>
      <w:r>
        <w:br w:type="column"/>
      </w:r>
    </w:p>
    <w:p w:rsidR="00323FCA" w:rsidRDefault="00CC1FF7">
      <w:pPr>
        <w:pStyle w:val="Corpsdetexte"/>
        <w:ind w:left="124"/>
        <w:rPr>
          <w:rFonts w:ascii="Arial"/>
        </w:rPr>
      </w:pPr>
      <w:r>
        <w:rPr>
          <w:rFonts w:ascii="Arial"/>
        </w:rPr>
        <w:t>NON</w:t>
      </w:r>
    </w:p>
    <w:p w:rsidR="00323FCA" w:rsidRDefault="00323FCA">
      <w:pPr>
        <w:rPr>
          <w:rFonts w:ascii="Arial"/>
        </w:rPr>
        <w:sectPr w:rsidR="00323FCA">
          <w:type w:val="continuous"/>
          <w:pgSz w:w="11910" w:h="16840"/>
          <w:pgMar w:top="560" w:right="0" w:bottom="280" w:left="120" w:header="720" w:footer="720" w:gutter="0"/>
          <w:pgBorders w:offsetFrom="page">
            <w:top w:val="single" w:sz="4" w:space="15" w:color="000000"/>
            <w:left w:val="single" w:sz="4" w:space="24" w:color="000000"/>
            <w:bottom w:val="single" w:sz="4" w:space="20" w:color="000000"/>
            <w:right w:val="single" w:sz="4" w:space="22" w:color="000000"/>
          </w:pgBorders>
          <w:cols w:num="2" w:space="720" w:equalWidth="0">
            <w:col w:w="4896" w:space="40"/>
            <w:col w:w="6854"/>
          </w:cols>
        </w:sectPr>
      </w:pPr>
    </w:p>
    <w:p w:rsidR="00323FCA" w:rsidRDefault="00323FCA">
      <w:pPr>
        <w:pStyle w:val="Corpsdetexte"/>
        <w:spacing w:before="2"/>
        <w:rPr>
          <w:rFonts w:ascii="Arial"/>
          <w:sz w:val="11"/>
        </w:rPr>
      </w:pPr>
    </w:p>
    <w:p w:rsidR="00323FCA" w:rsidRDefault="00CC1FF7">
      <w:pPr>
        <w:pStyle w:val="Corpsdetexte"/>
        <w:spacing w:before="90"/>
        <w:ind w:left="1317"/>
      </w:pPr>
      <w:r>
        <w:t>Si c’est le cas, indiquez l’endroit où elle se trouve :</w:t>
      </w:r>
    </w:p>
    <w:p w:rsidR="00323FCA" w:rsidRDefault="00323FCA">
      <w:pPr>
        <w:pStyle w:val="Corpsdetexte"/>
        <w:spacing w:before="5"/>
        <w:rPr>
          <w:sz w:val="21"/>
        </w:rPr>
      </w:pPr>
    </w:p>
    <w:p w:rsidR="00323FCA" w:rsidRDefault="003458BC">
      <w:pPr>
        <w:pStyle w:val="Corpsdetexte"/>
        <w:spacing w:line="237" w:lineRule="auto"/>
        <w:ind w:left="1318" w:right="2713" w:hanging="1"/>
      </w:pPr>
      <w:r>
        <w:rPr>
          <w:noProof/>
          <w:lang w:val="fr-FR" w:eastAsia="fr-FR"/>
        </w:rPr>
        <mc:AlternateContent>
          <mc:Choice Requires="wps">
            <w:drawing>
              <wp:anchor distT="0" distB="0" distL="114300" distR="114300" simplePos="0" relativeHeight="503267528" behindDoc="1" locked="0" layoutInCell="1" allowOverlap="1">
                <wp:simplePos x="0" y="0"/>
                <wp:positionH relativeFrom="page">
                  <wp:posOffset>4481195</wp:posOffset>
                </wp:positionH>
                <wp:positionV relativeFrom="paragraph">
                  <wp:posOffset>24765</wp:posOffset>
                </wp:positionV>
                <wp:extent cx="1363345" cy="168910"/>
                <wp:effectExtent l="4445" t="0" r="3810" b="3810"/>
                <wp:wrapNone/>
                <wp:docPr id="29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241" type="#_x0000_t202" style="position:absolute;left:0;text-align:left;margin-left:352.85pt;margin-top:1.95pt;width:107.35pt;height:13.3pt;z-index:-48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xwtgIAALUFAAAOAAAAZHJzL2Uyb0RvYy54bWysVNuOmzAQfa/Uf7D8znIJYQE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7840" behindDoc="1" locked="0" layoutInCell="1" allowOverlap="1">
                <wp:simplePos x="0" y="0"/>
                <wp:positionH relativeFrom="page">
                  <wp:posOffset>4452620</wp:posOffset>
                </wp:positionH>
                <wp:positionV relativeFrom="paragraph">
                  <wp:posOffset>-22860</wp:posOffset>
                </wp:positionV>
                <wp:extent cx="1381125" cy="217805"/>
                <wp:effectExtent l="4445" t="0" r="0" b="2540"/>
                <wp:wrapNone/>
                <wp:docPr id="28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AB75A" id="Rectangle 288" o:spid="_x0000_s1026" style="position:absolute;margin-left:350.6pt;margin-top:-1.8pt;width:108.75pt;height:17.15pt;z-index:-4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" stroked="f">
                <w10:wrap anchorx="page"/>
              </v:rect>
            </w:pict>
          </mc:Fallback>
        </mc:AlternateContent>
      </w:r>
      <w:r w:rsidR="00CC1FF7">
        <w:t xml:space="preserve">Avez-vous   une   personne   titulaire   de   l’AFPS   ou   du   PSC1?   </w:t>
      </w:r>
      <w:r w:rsidR="00CC1FF7">
        <w:rPr>
          <w:rFonts w:ascii="Arial" w:hAnsi="Arial"/>
          <w:position w:val="3"/>
        </w:rPr>
        <w:t xml:space="preserve">NON    </w:t>
      </w:r>
      <w:r w:rsidR="00CC1FF7">
        <w:rPr>
          <w:color w:val="808080"/>
        </w:rPr>
        <w:t>.</w:t>
      </w:r>
      <w:r w:rsidR="00CC1FF7">
        <w:t xml:space="preserve">  Si c’est le cas, indiquez son nom, sa fonction dans le club et son n° de</w:t>
      </w:r>
      <w:r w:rsidR="00CC1FF7">
        <w:rPr>
          <w:spacing w:val="-14"/>
        </w:rPr>
        <w:t xml:space="preserve"> </w:t>
      </w:r>
      <w:r w:rsidR="00CC1FF7">
        <w:t>licence.</w:t>
      </w:r>
    </w:p>
    <w:p w:rsidR="00323FCA" w:rsidRDefault="00CC1FF7">
      <w:pPr>
        <w:spacing w:before="4"/>
        <w:ind w:left="1318"/>
        <w:rPr>
          <w:b/>
          <w:i/>
          <w:sz w:val="24"/>
        </w:rPr>
      </w:pPr>
      <w:r>
        <w:rPr>
          <w:b/>
          <w:i/>
          <w:sz w:val="24"/>
        </w:rPr>
        <w:t>Joindre une photocopie du diplôme</w:t>
      </w:r>
    </w:p>
    <w:p w:rsidR="00323FCA" w:rsidRDefault="00323FCA">
      <w:pPr>
        <w:pStyle w:val="Corpsdetexte"/>
        <w:spacing w:before="1"/>
        <w:rPr>
          <w:b/>
          <w:i/>
          <w:sz w:val="14"/>
        </w:rPr>
      </w:pPr>
    </w:p>
    <w:p w:rsidR="00323FCA" w:rsidRDefault="003458BC">
      <w:pPr>
        <w:pStyle w:val="Corpsdetexte"/>
        <w:tabs>
          <w:tab w:val="left" w:pos="4476"/>
          <w:tab w:val="left" w:pos="8022"/>
        </w:tabs>
        <w:spacing w:before="90"/>
        <w:ind w:left="1236"/>
      </w:pPr>
      <w:r>
        <w:rPr>
          <w:noProof/>
          <w:lang w:val="fr-FR" w:eastAsia="fr-FR"/>
        </w:rPr>
        <mc:AlternateContent>
          <mc:Choice Requires="wpg">
            <w:drawing>
              <wp:anchor distT="0" distB="0" distL="114300" distR="114300" simplePos="0" relativeHeight="503267648" behindDoc="1" locked="0" layoutInCell="1" allowOverlap="1">
                <wp:simplePos x="0" y="0"/>
                <wp:positionH relativeFrom="page">
                  <wp:posOffset>1203325</wp:posOffset>
                </wp:positionH>
                <wp:positionV relativeFrom="paragraph">
                  <wp:posOffset>-101600</wp:posOffset>
                </wp:positionV>
                <wp:extent cx="1673225" cy="289560"/>
                <wp:effectExtent l="3175" t="13970" r="9525" b="10795"/>
                <wp:wrapNone/>
                <wp:docPr id="28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225" cy="289560"/>
                          <a:chOff x="1895" y="-160"/>
                          <a:chExt cx="2635" cy="456"/>
                        </a:xfrm>
                      </wpg:grpSpPr>
                      <wps:wsp>
                        <wps:cNvPr id="283" name="Line 287"/>
                        <wps:cNvCnPr>
                          <a:cxnSpLocks noChangeShapeType="1"/>
                        </wps:cNvCnPr>
                        <wps:spPr bwMode="auto">
                          <a:xfrm>
                            <a:off x="1902" y="-160"/>
                            <a:ext cx="0" cy="456"/>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284" name="Line 286"/>
                        <wps:cNvCnPr>
                          <a:cxnSpLocks noChangeShapeType="1"/>
                        </wps:cNvCnPr>
                        <wps:spPr bwMode="auto">
                          <a:xfrm>
                            <a:off x="1910" y="-152"/>
                            <a:ext cx="2620" cy="0"/>
                          </a:xfrm>
                          <a:prstGeom prst="line">
                            <a:avLst/>
                          </a:prstGeom>
                          <a:noFill/>
                          <a:ln w="10071">
                            <a:solidFill>
                              <a:srgbClr val="9F9F9F"/>
                            </a:solidFill>
                            <a:round/>
                            <a:headEnd/>
                            <a:tailEnd/>
                          </a:ln>
                          <a:extLst>
                            <a:ext uri="{909E8E84-426E-40DD-AFC4-6F175D3DCCD1}">
                              <a14:hiddenFill xmlns:a14="http://schemas.microsoft.com/office/drawing/2010/main">
                                <a:noFill/>
                              </a14:hiddenFill>
                            </a:ext>
                          </a:extLst>
                        </wps:spPr>
                        <wps:bodyPr/>
                      </wps:wsp>
                      <wps:wsp>
                        <wps:cNvPr id="285" name="Line 285"/>
                        <wps:cNvCnPr>
                          <a:cxnSpLocks noChangeShapeType="1"/>
                        </wps:cNvCnPr>
                        <wps:spPr bwMode="auto">
                          <a:xfrm>
                            <a:off x="4522" y="-144"/>
                            <a:ext cx="0" cy="440"/>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286" name="Line 284"/>
                        <wps:cNvCnPr>
                          <a:cxnSpLocks noChangeShapeType="1"/>
                        </wps:cNvCnPr>
                        <wps:spPr bwMode="auto">
                          <a:xfrm>
                            <a:off x="1910" y="288"/>
                            <a:ext cx="2605" cy="0"/>
                          </a:xfrm>
                          <a:prstGeom prst="line">
                            <a:avLst/>
                          </a:prstGeom>
                          <a:noFill/>
                          <a:ln w="10071">
                            <a:solidFill>
                              <a:srgbClr val="E2E2E2"/>
                            </a:solidFill>
                            <a:round/>
                            <a:headEnd/>
                            <a:tailEnd/>
                          </a:ln>
                          <a:extLst>
                            <a:ext uri="{909E8E84-426E-40DD-AFC4-6F175D3DCCD1}">
                              <a14:hiddenFill xmlns:a14="http://schemas.microsoft.com/office/drawing/2010/main">
                                <a:noFill/>
                              </a14:hiddenFill>
                            </a:ext>
                          </a:extLst>
                        </wps:spPr>
                        <wps:bodyPr/>
                      </wps:wsp>
                      <wps:wsp>
                        <wps:cNvPr id="287" name="Line 283"/>
                        <wps:cNvCnPr>
                          <a:cxnSpLocks noChangeShapeType="1"/>
                        </wps:cNvCnPr>
                        <wps:spPr bwMode="auto">
                          <a:xfrm>
                            <a:off x="1918" y="-144"/>
                            <a:ext cx="0" cy="424"/>
                          </a:xfrm>
                          <a:prstGeom prst="line">
                            <a:avLst/>
                          </a:prstGeom>
                          <a:noFill/>
                          <a:ln w="9792">
                            <a:solidFill>
                              <a:srgbClr val="696969"/>
                            </a:solidFill>
                            <a:round/>
                            <a:headEnd/>
                            <a:tailEnd/>
                          </a:ln>
                          <a:extLst>
                            <a:ext uri="{909E8E84-426E-40DD-AFC4-6F175D3DCCD1}">
                              <a14:hiddenFill xmlns:a14="http://schemas.microsoft.com/office/drawing/2010/main">
                                <a:noFill/>
                              </a14:hiddenFill>
                            </a:ext>
                          </a:extLst>
                        </wps:spPr>
                        <wps:bodyPr/>
                      </wps:wsp>
                      <wps:wsp>
                        <wps:cNvPr id="288" name="Line 282"/>
                        <wps:cNvCnPr>
                          <a:cxnSpLocks noChangeShapeType="1"/>
                        </wps:cNvCnPr>
                        <wps:spPr bwMode="auto">
                          <a:xfrm>
                            <a:off x="1925" y="-136"/>
                            <a:ext cx="2590" cy="0"/>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0BB309" id="Group 281" o:spid="_x0000_s1026" style="position:absolute;margin-left:94.75pt;margin-top:-8pt;width:131.75pt;height:22.8pt;z-index:-48832;mso-position-horizontal-relative:page" coordorigin="1895,-160" coordsize="263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">
                <v:line id="Line 287" o:spid="_x0000_s1027" style="position:absolute;visibility:visible;mso-wrap-style:square" from="1902,-160" to="19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0otMUAAADcAAAADwAAAGRycy9kb3ducmV2LnhtbESPQWvCQBSE7wX/w/KE3upGA0VSV6kW&#10;IYFctD3o7ZF9ZoPZtyG7TdJ/3y0UPA4z8w2z2U22FQP1vnGsYLlIQBBXTjdcK/j6PL6sQfiArLF1&#10;TAp+yMNuO3vaYKbdyCcazqEWEcI+QwUmhC6T0leGLPqF64ijd3O9xRBlX0vd4xjhtpWrJHmVFhuO&#10;CwY7Ohiq7udvq6C8NMuy+LiNho76vk/TwufjVann+fT+BiLQFB7h/3auFazWKfyd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0otMUAAADcAAAADwAAAAAAAAAA&#10;AAAAAAChAgAAZHJzL2Rvd25yZXYueG1sUEsFBgAAAAAEAAQA+QAAAJMDAAAAAA==&#10;" strokecolor="#9f9f9f" strokeweight=".26317mm"/>
                <v:line id="Line 286" o:spid="_x0000_s1028" style="position:absolute;visibility:visible;mso-wrap-style:square" from="1910,-152" to="453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CMYAAADcAAAADwAAAGRycy9kb3ducmV2LnhtbESP3WrCQBSE7wu+w3IK3tVN/SNGV7GC&#10;UARFbaH07pA9ZoPZs2l2G9O37wqFXg4z8w2zWHW2Ei01vnSs4HmQgCDOnS65UPD+tn1KQfiArLFy&#10;TAp+yMNq2XtYYKbdjU/UnkMhIoR9hgpMCHUmpc8NWfQDVxNH7+IaiyHKppC6wVuE20oOk2QqLZYc&#10;FwzWtDGUX8/fVsHo5biT7f7zYzaZja9o/O4w+UKl+o/deg4iUBf+w3/tV61gmI7h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RwgjGAAAA3AAAAA8AAAAAAAAA&#10;AAAAAAAAoQIAAGRycy9kb3ducmV2LnhtbFBLBQYAAAAABAAEAPkAAACUAwAAAAA=&#10;" strokecolor="#9f9f9f" strokeweight=".27975mm"/>
                <v:line id="Line 285" o:spid="_x0000_s1029" style="position:absolute;visibility:visible;mso-wrap-style:square" from="4522,-144" to="452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wTm8IAAADcAAAADwAAAGRycy9kb3ducmV2LnhtbESPQWvCQBSE7wX/w/IEb/XFgEWiq4gg&#10;lt601fMj+0yC2bcxu8bk37uFQo/DzHzDrDa9rVXHra+caJhNE1AsuTOVFBp+vvfvC1A+kBiqnbCG&#10;gT1s1qO3FWXGPeXI3SkUKkLEZ6ShDKHJEH1esiU/dQ1L9K6utRSibAs0LT0j3NaYJskHWqokLpTU&#10;8K7k/HZ6WA349RgOt3N3HzDdX2aNu9QWrdaTcb9dggrch//wX/vTaEgXc/g9E48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wTm8IAAADcAAAADwAAAAAAAAAAAAAA&#10;AAChAgAAZHJzL2Rvd25yZXYueG1sUEsFBgAAAAAEAAQA+QAAAJADAAAAAA==&#10;" strokecolor="#e2e2e2" strokeweight=".26317mm"/>
                <v:line id="Line 284" o:spid="_x0000_s1030" style="position:absolute;visibility:visible;mso-wrap-style:square" from="1910,288" to="451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5ztMQAAADcAAAADwAAAGRycy9kb3ducmV2LnhtbESPwWrDMBBE74X8g9hAb42UlIbgRDah&#10;UAjtqU5wrou1sU2slSOpjvv3VaHQ4zAzb5hdMdlejORD51jDcqFAENfOdNxoOB3fnjYgQkQ22Dsm&#10;Dd8UoMhnDzvMjLvzJ41lbESCcMhQQxvjkEkZ6pYshoUbiJN3cd5iTNI30ni8J7jt5UqptbTYcVpo&#10;caDXlupr+WU1qPfnixy7l+Crw+04fpyrUplK68f5tN+CiDTF//Bf+2A0rDZr+D2Tj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nO0xAAAANwAAAAPAAAAAAAAAAAA&#10;AAAAAKECAABkcnMvZG93bnJldi54bWxQSwUGAAAAAAQABAD5AAAAkgMAAAAA&#10;" strokecolor="#e2e2e2" strokeweight=".27975mm"/>
                <v:line id="Line 283" o:spid="_x0000_s1031" style="position:absolute;visibility:visible;mso-wrap-style:square" from="1918,-144" to="191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gtRcUAAADcAAAADwAAAGRycy9kb3ducmV2LnhtbESP0WrCQBRE34X+w3ILfaubSolJ6iq2&#10;IAZKEaMfcJu9TYLZu2F31fj33ULBx2FmzjCL1Wh6cSHnO8sKXqYJCOLa6o4bBcfD5jkD4QOyxt4y&#10;KbiRh9XyYbLAQtsr7+lShUZECPsCFbQhDIWUvm7JoJ/agTh6P9YZDFG6RmqH1wg3vZwlSSoNdhwX&#10;Whzoo6X6VJ2Ngs/Xrft2ax7Kr9P7Ls2P+bzvcqWeHsf1G4hAY7iH/9ulVjDL5v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gtRcUAAADcAAAADwAAAAAAAAAA&#10;AAAAAAChAgAAZHJzL2Rvd25yZXYueG1sUEsFBgAAAAAEAAQA+QAAAJMDAAAAAA==&#10;" strokecolor="#696969" strokeweight=".272mm"/>
                <v:line id="Line 282" o:spid="_x0000_s1032" style="position:absolute;visibility:visible;mso-wrap-style:square" from="1925,-136" to="451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nlQ8AAAADcAAAADwAAAGRycy9kb3ducmV2LnhtbERPTWvCQBC9F/wPywi9FN1UqEh0FbEI&#10;vTaK9DjNjptgdjZmV4399Z2D4PHxvher3jfqSl2sAxt4H2egiMtga3YG9rvtaAYqJmSLTWAycKcI&#10;q+XgZYG5DTf+pmuRnJIQjjkaqFJqc61jWZHHOA4tsXDH0HlMAjunbYc3CfeNnmTZVHusWRoqbGlT&#10;UXkqLl56P8+Ht/YXdf13vP988M4V8eCMeR326zmoRH16ih/uL2tgMpO1ckaO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55UPAAAAA3AAAAA8AAAAAAAAAAAAAAAAA&#10;oQIAAGRycy9kb3ducmV2LnhtbFBLBQYAAAAABAAEAPkAAACOAwAAAAA=&#10;" strokecolor="#696969" strokeweight=".27094mm"/>
                <w10:wrap anchorx="page"/>
              </v:group>
            </w:pict>
          </mc:Fallback>
        </mc:AlternateContent>
      </w:r>
      <w:r>
        <w:rPr>
          <w:noProof/>
          <w:lang w:val="fr-FR" w:eastAsia="fr-FR"/>
        </w:rPr>
        <mc:AlternateContent>
          <mc:Choice Requires="wpg">
            <w:drawing>
              <wp:anchor distT="0" distB="0" distL="114300" distR="114300" simplePos="0" relativeHeight="503267672" behindDoc="1" locked="0" layoutInCell="1" allowOverlap="1">
                <wp:simplePos x="0" y="0"/>
                <wp:positionH relativeFrom="page">
                  <wp:posOffset>3468370</wp:posOffset>
                </wp:positionH>
                <wp:positionV relativeFrom="paragraph">
                  <wp:posOffset>-101600</wp:posOffset>
                </wp:positionV>
                <wp:extent cx="1697990" cy="289560"/>
                <wp:effectExtent l="1270" t="13970" r="5715" b="10795"/>
                <wp:wrapNone/>
                <wp:docPr id="27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289560"/>
                          <a:chOff x="5462" y="-160"/>
                          <a:chExt cx="2674" cy="456"/>
                        </a:xfrm>
                      </wpg:grpSpPr>
                      <wps:wsp>
                        <wps:cNvPr id="276" name="Line 280"/>
                        <wps:cNvCnPr>
                          <a:cxnSpLocks noChangeShapeType="1"/>
                        </wps:cNvCnPr>
                        <wps:spPr bwMode="auto">
                          <a:xfrm>
                            <a:off x="5469" y="-160"/>
                            <a:ext cx="0" cy="456"/>
                          </a:xfrm>
                          <a:prstGeom prst="line">
                            <a:avLst/>
                          </a:prstGeom>
                          <a:noFill/>
                          <a:ln w="9512">
                            <a:solidFill>
                              <a:srgbClr val="9F9F9F"/>
                            </a:solidFill>
                            <a:round/>
                            <a:headEnd/>
                            <a:tailEnd/>
                          </a:ln>
                          <a:extLst>
                            <a:ext uri="{909E8E84-426E-40DD-AFC4-6F175D3DCCD1}">
                              <a14:hiddenFill xmlns:a14="http://schemas.microsoft.com/office/drawing/2010/main">
                                <a:noFill/>
                              </a14:hiddenFill>
                            </a:ext>
                          </a:extLst>
                        </wps:spPr>
                        <wps:bodyPr/>
                      </wps:wsp>
                      <wps:wsp>
                        <wps:cNvPr id="277" name="Line 279"/>
                        <wps:cNvCnPr>
                          <a:cxnSpLocks noChangeShapeType="1"/>
                        </wps:cNvCnPr>
                        <wps:spPr bwMode="auto">
                          <a:xfrm>
                            <a:off x="5477" y="-152"/>
                            <a:ext cx="2658" cy="0"/>
                          </a:xfrm>
                          <a:prstGeom prst="line">
                            <a:avLst/>
                          </a:prstGeom>
                          <a:noFill/>
                          <a:ln w="10071">
                            <a:solidFill>
                              <a:srgbClr val="9F9F9F"/>
                            </a:solidFill>
                            <a:round/>
                            <a:headEnd/>
                            <a:tailEnd/>
                          </a:ln>
                          <a:extLst>
                            <a:ext uri="{909E8E84-426E-40DD-AFC4-6F175D3DCCD1}">
                              <a14:hiddenFill xmlns:a14="http://schemas.microsoft.com/office/drawing/2010/main">
                                <a:noFill/>
                              </a14:hiddenFill>
                            </a:ext>
                          </a:extLst>
                        </wps:spPr>
                        <wps:bodyPr/>
                      </wps:wsp>
                      <wps:wsp>
                        <wps:cNvPr id="278" name="Line 278"/>
                        <wps:cNvCnPr>
                          <a:cxnSpLocks noChangeShapeType="1"/>
                        </wps:cNvCnPr>
                        <wps:spPr bwMode="auto">
                          <a:xfrm>
                            <a:off x="8127" y="-144"/>
                            <a:ext cx="0" cy="440"/>
                          </a:xfrm>
                          <a:prstGeom prst="line">
                            <a:avLst/>
                          </a:prstGeom>
                          <a:noFill/>
                          <a:ln w="9512">
                            <a:solidFill>
                              <a:srgbClr val="E2E2E2"/>
                            </a:solidFill>
                            <a:round/>
                            <a:headEnd/>
                            <a:tailEnd/>
                          </a:ln>
                          <a:extLst>
                            <a:ext uri="{909E8E84-426E-40DD-AFC4-6F175D3DCCD1}">
                              <a14:hiddenFill xmlns:a14="http://schemas.microsoft.com/office/drawing/2010/main">
                                <a:noFill/>
                              </a14:hiddenFill>
                            </a:ext>
                          </a:extLst>
                        </wps:spPr>
                        <wps:bodyPr/>
                      </wps:wsp>
                      <wps:wsp>
                        <wps:cNvPr id="279" name="Line 277"/>
                        <wps:cNvCnPr>
                          <a:cxnSpLocks noChangeShapeType="1"/>
                        </wps:cNvCnPr>
                        <wps:spPr bwMode="auto">
                          <a:xfrm>
                            <a:off x="5477" y="288"/>
                            <a:ext cx="2643" cy="0"/>
                          </a:xfrm>
                          <a:prstGeom prst="line">
                            <a:avLst/>
                          </a:prstGeom>
                          <a:noFill/>
                          <a:ln w="10071">
                            <a:solidFill>
                              <a:srgbClr val="E2E2E2"/>
                            </a:solidFill>
                            <a:round/>
                            <a:headEnd/>
                            <a:tailEnd/>
                          </a:ln>
                          <a:extLst>
                            <a:ext uri="{909E8E84-426E-40DD-AFC4-6F175D3DCCD1}">
                              <a14:hiddenFill xmlns:a14="http://schemas.microsoft.com/office/drawing/2010/main">
                                <a:noFill/>
                              </a14:hiddenFill>
                            </a:ext>
                          </a:extLst>
                        </wps:spPr>
                        <wps:bodyPr/>
                      </wps:wsp>
                      <wps:wsp>
                        <wps:cNvPr id="280" name="Line 276"/>
                        <wps:cNvCnPr>
                          <a:cxnSpLocks noChangeShapeType="1"/>
                        </wps:cNvCnPr>
                        <wps:spPr bwMode="auto">
                          <a:xfrm>
                            <a:off x="5484" y="-144"/>
                            <a:ext cx="0" cy="424"/>
                          </a:xfrm>
                          <a:prstGeom prst="line">
                            <a:avLst/>
                          </a:prstGeom>
                          <a:noFill/>
                          <a:ln w="9512">
                            <a:solidFill>
                              <a:srgbClr val="696969"/>
                            </a:solidFill>
                            <a:round/>
                            <a:headEnd/>
                            <a:tailEnd/>
                          </a:ln>
                          <a:extLst>
                            <a:ext uri="{909E8E84-426E-40DD-AFC4-6F175D3DCCD1}">
                              <a14:hiddenFill xmlns:a14="http://schemas.microsoft.com/office/drawing/2010/main">
                                <a:noFill/>
                              </a14:hiddenFill>
                            </a:ext>
                          </a:extLst>
                        </wps:spPr>
                        <wps:bodyPr/>
                      </wps:wsp>
                      <wps:wsp>
                        <wps:cNvPr id="281" name="Line 275"/>
                        <wps:cNvCnPr>
                          <a:cxnSpLocks noChangeShapeType="1"/>
                        </wps:cNvCnPr>
                        <wps:spPr bwMode="auto">
                          <a:xfrm>
                            <a:off x="5492" y="-136"/>
                            <a:ext cx="2628" cy="0"/>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0E8993" id="Group 274" o:spid="_x0000_s1026" style="position:absolute;margin-left:273.1pt;margin-top:-8pt;width:133.7pt;height:22.8pt;z-index:-48808;mso-position-horizontal-relative:page" coordorigin="5462,-160" coordsize="267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">
                <v:line id="Line 280" o:spid="_x0000_s1027" style="position:absolute;visibility:visible;mso-wrap-style:square" from="5469,-160" to="546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nUVsgAAADcAAAADwAAAGRycy9kb3ducmV2LnhtbESPW2vCQBSE3wX/w3IKfRHdVIuX6Cpt&#10;oVSQPsQL+HjcPU2C2bMhu9Xk33cLhT4OM/MNs9q0thI3anzpWMHTKAFBrJ0pOVdwPLwP5yB8QDZY&#10;OSYFHXnYrPu9FabG3Tmj2z7kIkLYp6igCKFOpfS6IIt+5Gri6H25xmKIssmlafAe4baS4ySZSosl&#10;x4UCa3orSF/331aB7s67T335qAfttvPPk0l2WphXpR4f2pcliEBt+A//tbdGwXg2hd8z8QjI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TnUVsgAAADcAAAADwAAAAAA&#10;AAAAAAAAAAChAgAAZHJzL2Rvd25yZXYueG1sUEsFBgAAAAAEAAQA+QAAAJYDAAAAAA==&#10;" strokecolor="#9f9f9f" strokeweight=".26422mm"/>
                <v:line id="Line 279" o:spid="_x0000_s1028" style="position:absolute;visibility:visible;mso-wrap-style:square" from="5477,-152" to="813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YsWMYAAADcAAAADwAAAGRycy9kb3ducmV2LnhtbESP3WoCMRSE74W+QzgF7zTrX61bo6gg&#10;iNDS2kLp3WFz3CxuTtZNXLdvb4RCL4eZ+YaZL1tbioZqXzhWMOgnIIgzpwvOFXx9bnvPIHxA1lg6&#10;JgW/5GG5eOjMMdXuyh/UHEIuIoR9igpMCFUqpc8MWfR9VxFH7+hqiyHKOpe6xmuE21IOk+RJWiw4&#10;LhisaGMoOx0uVsFo/b6XzevP92wyG5/Q+P3b5IxKdR/b1QuIQG34D/+1d1rBcDqF+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WLFjGAAAA3AAAAA8AAAAAAAAA&#10;AAAAAAAAoQIAAGRycy9kb3ducmV2LnhtbFBLBQYAAAAABAAEAPkAAACUAwAAAAA=&#10;" strokecolor="#9f9f9f" strokeweight=".27975mm"/>
                <v:line id="Line 278" o:spid="_x0000_s1029" style="position:absolute;visibility:visible;mso-wrap-style:square" from="8127,-144" to="812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pCsIAAADcAAAADwAAAGRycy9kb3ducmV2LnhtbERPy4rCMBTdD/gP4QpuBk0VHKUaRQRh&#10;cCM+wd2lubbV5qY0mbb69WYhzPJw3vNlawpRU+VyywqGgwgEcWJ1zqmC03HTn4JwHlljYZkUPMnB&#10;ctH5mmOsbcN7qg8+FSGEXYwKMu/LWEqXZGTQDWxJHLibrQz6AKtU6gqbEG4KOYqiH2kw59CQYUnr&#10;jJLH4c8ouKyvt+9zet/KYXFv2tW4fun9Tqlet13NQHhq/b/44/7VCkaTsDacCUdAL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NpCsIAAADcAAAADwAAAAAAAAAAAAAA&#10;AAChAgAAZHJzL2Rvd25yZXYueG1sUEsFBgAAAAAEAAQA+QAAAJADAAAAAA==&#10;" strokecolor="#e2e2e2" strokeweight=".26422mm"/>
                <v:line id="Line 277" o:spid="_x0000_s1030" style="position:absolute;visibility:visible;mso-wrap-style:square" from="5477,288" to="812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X4cQAAADcAAAADwAAAGRycy9kb3ducmV2LnhtbESPQWsCMRSE74L/ITyhN01qqdXVKFIo&#10;SHtyLev1sXnuLt28rEm6bv99Uyh4HGbmG2azG2wrevKhcazhcaZAEJfONFxp+Dy9TZcgQkQ22Dom&#10;DT8UYLcdjzaYGXfjI/V5rESCcMhQQx1jl0kZyposhpnriJN3cd5iTNJX0ni8Jbht5VyphbTYcFqo&#10;saPXmsqv/NtqUO9PF9k3z8EXh+up/zgXuTKF1g+TYb8GEWmI9/B/+2A0zF9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JfhxAAAANwAAAAPAAAAAAAAAAAA&#10;AAAAAKECAABkcnMvZG93bnJldi54bWxQSwUGAAAAAAQABAD5AAAAkgMAAAAA&#10;" strokecolor="#e2e2e2" strokeweight=".27975mm"/>
                <v:line id="Line 276" o:spid="_x0000_s1031" style="position:absolute;visibility:visible;mso-wrap-style:square" from="5484,-144" to="548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I+HMEAAADcAAAADwAAAGRycy9kb3ducmV2LnhtbERPz2vCMBS+D/wfwhN2m+lkOO2MIqIo&#10;jB6sgte35q0pNi8liVr/e3MY7Pjx/Z4ve9uKG/nQOFbwPspAEFdON1wrOB23b1MQISJrbB2TggcF&#10;WC4GL3PMtbvzgW5lrEUK4ZCjAhNjl0sZKkMWw8h1xIn7dd5iTNDXUnu8p3DbynGWTaTFhlODwY7W&#10;hqpLebUKZsVmwlFeDubzet75D/9dlMWPUq/DfvUFIlIf/8V/7r1WMJ6m+elMOgJ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Aj4cwQAAANwAAAAPAAAAAAAAAAAAAAAA&#10;AKECAABkcnMvZG93bnJldi54bWxQSwUGAAAAAAQABAD5AAAAjwMAAAAA&#10;" strokecolor="#696969" strokeweight=".26422mm"/>
                <v:line id="Line 275" o:spid="_x0000_s1032" style="position:absolute;visibility:visible;mso-wrap-style:square" from="5492,-136" to="8120,-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NM3sMAAADcAAAADwAAAGRycy9kb3ducmV2LnhtbESPX2vCMBTF3wd+h3AFX8aaKmyUzihD&#10;EXy1HbLHu+aaljU3tYna7tMvA8HHw/nz4yzXg23FlXrfOFYwT1IQxJXTDRsFn+XuJQPhA7LG1jEp&#10;GMnDejV5WmKu3Y0PdC2CEXGEfY4K6hC6XEpf1WTRJ64jjt7J9RZDlL2RusdbHLetXKTpm7TYcCTU&#10;2NGmpuqnuNjI3Z6Pz903yub3NH69cmkKfzRKzabDxzuIQEN4hO/tvVawyOb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DTN7DAAAA3AAAAA8AAAAAAAAAAAAA&#10;AAAAoQIAAGRycy9kb3ducmV2LnhtbFBLBQYAAAAABAAEAPkAAACRAwAAAAA=&#10;" strokecolor="#696969" strokeweight=".27094mm"/>
                <w10:wrap anchorx="page"/>
              </v:group>
            </w:pict>
          </mc:Fallback>
        </mc:AlternateContent>
      </w:r>
      <w:r>
        <w:rPr>
          <w:noProof/>
          <w:lang w:val="fr-FR" w:eastAsia="fr-FR"/>
        </w:rPr>
        <mc:AlternateContent>
          <mc:Choice Requires="wpg">
            <w:drawing>
              <wp:anchor distT="0" distB="0" distL="114300" distR="114300" simplePos="0" relativeHeight="2560" behindDoc="0" locked="0" layoutInCell="1" allowOverlap="1">
                <wp:simplePos x="0" y="0"/>
                <wp:positionH relativeFrom="page">
                  <wp:posOffset>6111240</wp:posOffset>
                </wp:positionH>
                <wp:positionV relativeFrom="paragraph">
                  <wp:posOffset>-101600</wp:posOffset>
                </wp:positionV>
                <wp:extent cx="1011555" cy="289560"/>
                <wp:effectExtent l="5715" t="13970" r="11430" b="10795"/>
                <wp:wrapNone/>
                <wp:docPr id="26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289560"/>
                          <a:chOff x="9624" y="-160"/>
                          <a:chExt cx="1593" cy="456"/>
                        </a:xfrm>
                      </wpg:grpSpPr>
                      <wps:wsp>
                        <wps:cNvPr id="269" name="Line 273"/>
                        <wps:cNvCnPr>
                          <a:cxnSpLocks noChangeShapeType="1"/>
                        </wps:cNvCnPr>
                        <wps:spPr bwMode="auto">
                          <a:xfrm>
                            <a:off x="9631" y="-160"/>
                            <a:ext cx="0" cy="456"/>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270" name="Line 272"/>
                        <wps:cNvCnPr>
                          <a:cxnSpLocks noChangeShapeType="1"/>
                        </wps:cNvCnPr>
                        <wps:spPr bwMode="auto">
                          <a:xfrm>
                            <a:off x="9638" y="-152"/>
                            <a:ext cx="1578" cy="0"/>
                          </a:xfrm>
                          <a:prstGeom prst="line">
                            <a:avLst/>
                          </a:prstGeom>
                          <a:noFill/>
                          <a:ln w="10071">
                            <a:solidFill>
                              <a:srgbClr val="9F9F9F"/>
                            </a:solidFill>
                            <a:round/>
                            <a:headEnd/>
                            <a:tailEnd/>
                          </a:ln>
                          <a:extLst>
                            <a:ext uri="{909E8E84-426E-40DD-AFC4-6F175D3DCCD1}">
                              <a14:hiddenFill xmlns:a14="http://schemas.microsoft.com/office/drawing/2010/main">
                                <a:noFill/>
                              </a14:hiddenFill>
                            </a:ext>
                          </a:extLst>
                        </wps:spPr>
                        <wps:bodyPr/>
                      </wps:wsp>
                      <wps:wsp>
                        <wps:cNvPr id="271" name="Line 271"/>
                        <wps:cNvCnPr>
                          <a:cxnSpLocks noChangeShapeType="1"/>
                        </wps:cNvCnPr>
                        <wps:spPr bwMode="auto">
                          <a:xfrm>
                            <a:off x="11209" y="-144"/>
                            <a:ext cx="0" cy="440"/>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272" name="Line 270"/>
                        <wps:cNvCnPr>
                          <a:cxnSpLocks noChangeShapeType="1"/>
                        </wps:cNvCnPr>
                        <wps:spPr bwMode="auto">
                          <a:xfrm>
                            <a:off x="9638" y="288"/>
                            <a:ext cx="1563" cy="0"/>
                          </a:xfrm>
                          <a:prstGeom prst="line">
                            <a:avLst/>
                          </a:prstGeom>
                          <a:noFill/>
                          <a:ln w="10071">
                            <a:solidFill>
                              <a:srgbClr val="E2E2E2"/>
                            </a:solidFill>
                            <a:round/>
                            <a:headEnd/>
                            <a:tailEnd/>
                          </a:ln>
                          <a:extLst>
                            <a:ext uri="{909E8E84-426E-40DD-AFC4-6F175D3DCCD1}">
                              <a14:hiddenFill xmlns:a14="http://schemas.microsoft.com/office/drawing/2010/main">
                                <a:noFill/>
                              </a14:hiddenFill>
                            </a:ext>
                          </a:extLst>
                        </wps:spPr>
                        <wps:bodyPr/>
                      </wps:wsp>
                      <wps:wsp>
                        <wps:cNvPr id="273" name="Line 269"/>
                        <wps:cNvCnPr>
                          <a:cxnSpLocks noChangeShapeType="1"/>
                        </wps:cNvCnPr>
                        <wps:spPr bwMode="auto">
                          <a:xfrm>
                            <a:off x="9646" y="-144"/>
                            <a:ext cx="0" cy="424"/>
                          </a:xfrm>
                          <a:prstGeom prst="line">
                            <a:avLst/>
                          </a:prstGeom>
                          <a:noFill/>
                          <a:ln w="9474">
                            <a:solidFill>
                              <a:srgbClr val="696969"/>
                            </a:solidFill>
                            <a:round/>
                            <a:headEnd/>
                            <a:tailEnd/>
                          </a:ln>
                          <a:extLst>
                            <a:ext uri="{909E8E84-426E-40DD-AFC4-6F175D3DCCD1}">
                              <a14:hiddenFill xmlns:a14="http://schemas.microsoft.com/office/drawing/2010/main">
                                <a:noFill/>
                              </a14:hiddenFill>
                            </a:ext>
                          </a:extLst>
                        </wps:spPr>
                        <wps:bodyPr/>
                      </wps:wsp>
                      <wps:wsp>
                        <wps:cNvPr id="274" name="Line 268"/>
                        <wps:cNvCnPr>
                          <a:cxnSpLocks noChangeShapeType="1"/>
                        </wps:cNvCnPr>
                        <wps:spPr bwMode="auto">
                          <a:xfrm>
                            <a:off x="9653" y="-136"/>
                            <a:ext cx="1548" cy="0"/>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05A0F" id="Group 267" o:spid="_x0000_s1026" style="position:absolute;margin-left:481.2pt;margin-top:-8pt;width:79.65pt;height:22.8pt;z-index:2560;mso-position-horizontal-relative:page" coordorigin="9624,-160" coordsize="159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">
                <v:line id="Line 273" o:spid="_x0000_s1027" style="position:absolute;visibility:visible;mso-wrap-style:square" from="9631,-160" to="963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n5pMUAAADcAAAADwAAAGRycy9kb3ducmV2LnhtbESPQWvCQBSE7wX/w/KE3ppNIkhNs0q1&#10;CApeqh709sg+s8Hs25DdmvTfdwuFHoeZ+YYpV6NtxYN63zhWkCUpCOLK6YZrBefT9uUVhA/IGlvH&#10;pOCbPKyWk6cSC+0G/qTHMdQiQtgXqMCE0BVS+sqQRZ+4jjh6N9dbDFH2tdQ9DhFuW5mn6VxabDgu&#10;GOxoY6i6H7+sgsOlyQ77j9tgaKvv69ls73fDVann6fj+BiLQGP7Df+2dVpDPF/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n5pMUAAADcAAAADwAAAAAAAAAA&#10;AAAAAAChAgAAZHJzL2Rvd25yZXYueG1sUEsFBgAAAAAEAAQA+QAAAJMDAAAAAA==&#10;" strokecolor="#9f9f9f" strokeweight=".26317mm"/>
                <v:line id="Line 272" o:spid="_x0000_s1028" style="position:absolute;visibility:visible;mso-wrap-style:square" from="9638,-152" to="112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LMMAAADcAAAADwAAAGRycy9kb3ducmV2LnhtbERPXWvCMBR9H/gfwhX2ZtO56bQaxQ0G&#10;IihOB8O3S3PXFJub2mS1/vvlQdjj4XzPl52tREuNLx0reEpSEMS50yUXCr6OH4MJCB+QNVaOScGN&#10;PCwXvYc5Ztpd+ZPaQyhEDGGfoQITQp1J6XNDFn3iauLI/bjGYoiwKaRu8BrDbSWHaTqWFkuODQZr&#10;ejeUnw+/VsHz234j2+3pezqavpzR+M1udEGlHvvdagYiUBf+xXf3WisYvsb58Uw8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tCzDAAAA3AAAAA8AAAAAAAAAAAAA&#10;AAAAoQIAAGRycy9kb3ducmV2LnhtbFBLBQYAAAAABAAEAPkAAACRAwAAAAA=&#10;" strokecolor="#9f9f9f" strokeweight=".27975mm"/>
                <v:line id="Line 271" o:spid="_x0000_s1029" style="position:absolute;visibility:visible;mso-wrap-style:square" from="11209,-144" to="1120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lv8IAAADcAAAADwAAAGRycy9kb3ducmV2LnhtbESPzWrDMBCE74W8g9hCbs3aPqTFiRJK&#10;IbTklt/zYm1tE2vlWIpjv30UKPQ4zMw3zHI92Eb13PnaiYZ0loBiKZyppdRwPGzePkD5QGKoccIa&#10;RvawXk1elpQbd5cd9/tQqggRn5OGKoQ2R/RFxZb8zLUs0ft1naUQZVei6ege4bbBLEnmaKmWuFBR&#10;y18VF5f9zWrA7W38vpz664jZ5py27txYtFpPX4fPBajAQ/gP/7V/jIbsPYXnmXgEcP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Jlv8IAAADcAAAADwAAAAAAAAAAAAAA&#10;AAChAgAAZHJzL2Rvd25yZXYueG1sUEsFBgAAAAAEAAQA+QAAAJADAAAAAA==&#10;" strokecolor="#e2e2e2" strokeweight=".26317mm"/>
                <v:line id="Line 270" o:spid="_x0000_s1030" style="position:absolute;visibility:visible;mso-wrap-style:square" from="9638,288" to="1120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AFkMQAAADcAAAADwAAAGRycy9kb3ducmV2LnhtbESPQWvCQBSE74X+h+UVvNXdRqwldZVS&#10;EMSejJJeH9lnEpp9m+6uMf77riD0OMzMN8xyPdpODORD61jDy1SBIK6cabnWcDxsnt9AhIhssHNM&#10;Gq4UYL16fFhibtyF9zQUsRYJwiFHDU2MfS5lqBqyGKauJ07eyXmLMUlfS+PxkuC2k5lSr9Jiy2mh&#10;wZ4+G6p+irPVoHazkxzaefDl9vcwfH2XhTKl1pOn8eMdRKQx/ofv7a3RkC0yuJ1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AWQxAAAANwAAAAPAAAAAAAAAAAA&#10;AAAAAKECAABkcnMvZG93bnJldi54bWxQSwUGAAAAAAQABAD5AAAAkgMAAAAA&#10;" strokecolor="#e2e2e2" strokeweight=".27975mm"/>
                <v:line id="Line 269" o:spid="_x0000_s1031" style="position:absolute;visibility:visible;mso-wrap-style:square" from="9646,-144" to="964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4UosUAAADcAAAADwAAAGRycy9kb3ducmV2LnhtbESPX2vCMBTF34V9h3AHvmm6iq50RlFx&#10;IDJhc3vZ211zbTqbm9JkWr/9Igg+Hs6fH2c672wtTtT6yrGCp2ECgrhwuuJSwdfn6yAD4QOyxtox&#10;KbiQh/nsoTfFXLszf9BpH0oRR9jnqMCE0ORS+sKQRT90DXH0Dq61GKJsS6lbPMdxW8s0SSbSYsWR&#10;YLChlaHiuP+zkZula8PLLPy8H+TW7eT37/ptrFT/sVu8gAjUhXv41t5oBenzCK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4UosUAAADcAAAADwAAAAAAAAAA&#10;AAAAAAChAgAAZHJzL2Rvd25yZXYueG1sUEsFBgAAAAAEAAQA+QAAAJMDAAAAAA==&#10;" strokecolor="#696969" strokeweight=".26317mm"/>
                <v:line id="Line 268" o:spid="_x0000_s1032" style="position:absolute;visibility:visible;mso-wrap-style:square" from="9653,-136" to="1120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YcMAAADcAAAADwAAAGRycy9kb3ducmV2LnhtbESPX2vCMBTF34V9h3AHvoimE6dSjTIm&#10;gq/WIT5em2tabG66Jmr10xthsMfD+fPjzJetrcSVGl86VvAxSEAQ506XbBT87Nb9KQgfkDVWjknB&#10;nTwsF2+dOaba3XhL1ywYEUfYp6igCKFOpfR5QRb9wNXE0Tu5xmKIsjFSN3iL47aSwyQZS4slR0KB&#10;NX0XlJ+zi43c1e++Vx9Rlo/T/fDJO5P5vVGq+95+zUAEasN/+K+90QqGkxG8zs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hn2HDAAAA3AAAAA8AAAAAAAAAAAAA&#10;AAAAoQIAAGRycy9kb3ducmV2LnhtbFBLBQYAAAAABAAEAPkAAACRAwAAAAA=&#10;" strokecolor="#696969" strokeweight=".27094mm"/>
                <w10:wrap anchorx="page"/>
              </v:group>
            </w:pict>
          </mc:Fallback>
        </mc:AlternateContent>
      </w:r>
      <w:r w:rsidR="00CC1FF7">
        <w:t>Nom</w:t>
      </w:r>
      <w:r w:rsidR="00CC1FF7">
        <w:tab/>
        <w:t>Prénom</w:t>
      </w:r>
      <w:r w:rsidR="00CC1FF7">
        <w:tab/>
        <w:t>N° de licence</w:t>
      </w:r>
      <w:r w:rsidR="00CC1FF7">
        <w:rPr>
          <w:spacing w:val="-2"/>
        </w:rPr>
        <w:t xml:space="preserve"> </w:t>
      </w:r>
      <w:r w:rsidR="00CC1FF7">
        <w:t>:</w:t>
      </w:r>
    </w:p>
    <w:p w:rsidR="00323FCA" w:rsidRDefault="003458BC">
      <w:pPr>
        <w:pStyle w:val="Corpsdetexte"/>
        <w:ind w:left="1174"/>
        <w:rPr>
          <w:sz w:val="20"/>
        </w:rPr>
      </w:pPr>
      <w:r>
        <w:rPr>
          <w:noProof/>
          <w:sz w:val="20"/>
          <w:lang w:val="fr-FR" w:eastAsia="fr-FR"/>
        </w:rPr>
        <mc:AlternateContent>
          <mc:Choice Requires="wpg">
            <w:drawing>
              <wp:inline distT="0" distB="0" distL="0" distR="0">
                <wp:extent cx="6294120" cy="539750"/>
                <wp:effectExtent l="2540" t="5080" r="8890" b="7620"/>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539750"/>
                          <a:chOff x="0" y="0"/>
                          <a:chExt cx="9912" cy="850"/>
                        </a:xfrm>
                      </wpg:grpSpPr>
                      <wps:wsp>
                        <wps:cNvPr id="255" name="Line 266"/>
                        <wps:cNvCnPr>
                          <a:cxnSpLocks noChangeShapeType="1"/>
                        </wps:cNvCnPr>
                        <wps:spPr bwMode="auto">
                          <a:xfrm>
                            <a:off x="921" y="0"/>
                            <a:ext cx="0" cy="398"/>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256" name="Line 265"/>
                        <wps:cNvCnPr>
                          <a:cxnSpLocks noChangeShapeType="1"/>
                        </wps:cNvCnPr>
                        <wps:spPr bwMode="auto">
                          <a:xfrm>
                            <a:off x="928" y="8"/>
                            <a:ext cx="8983" cy="0"/>
                          </a:xfrm>
                          <a:prstGeom prst="line">
                            <a:avLst/>
                          </a:prstGeom>
                          <a:noFill/>
                          <a:ln w="9703">
                            <a:solidFill>
                              <a:srgbClr val="9F9F9F"/>
                            </a:solidFill>
                            <a:round/>
                            <a:headEnd/>
                            <a:tailEnd/>
                          </a:ln>
                          <a:extLst>
                            <a:ext uri="{909E8E84-426E-40DD-AFC4-6F175D3DCCD1}">
                              <a14:hiddenFill xmlns:a14="http://schemas.microsoft.com/office/drawing/2010/main">
                                <a:noFill/>
                              </a14:hiddenFill>
                            </a:ext>
                          </a:extLst>
                        </wps:spPr>
                        <wps:bodyPr/>
                      </wps:wsp>
                      <wps:wsp>
                        <wps:cNvPr id="257" name="Line 264"/>
                        <wps:cNvCnPr>
                          <a:cxnSpLocks noChangeShapeType="1"/>
                        </wps:cNvCnPr>
                        <wps:spPr bwMode="auto">
                          <a:xfrm>
                            <a:off x="9904" y="15"/>
                            <a:ext cx="0" cy="383"/>
                          </a:xfrm>
                          <a:prstGeom prst="line">
                            <a:avLst/>
                          </a:prstGeom>
                          <a:noFill/>
                          <a:ln w="9462">
                            <a:solidFill>
                              <a:srgbClr val="E2E2E2"/>
                            </a:solidFill>
                            <a:round/>
                            <a:headEnd/>
                            <a:tailEnd/>
                          </a:ln>
                          <a:extLst>
                            <a:ext uri="{909E8E84-426E-40DD-AFC4-6F175D3DCCD1}">
                              <a14:hiddenFill xmlns:a14="http://schemas.microsoft.com/office/drawing/2010/main">
                                <a:noFill/>
                              </a14:hiddenFill>
                            </a:ext>
                          </a:extLst>
                        </wps:spPr>
                        <wps:bodyPr/>
                      </wps:wsp>
                      <wps:wsp>
                        <wps:cNvPr id="258" name="Line 263"/>
                        <wps:cNvCnPr>
                          <a:cxnSpLocks noChangeShapeType="1"/>
                        </wps:cNvCnPr>
                        <wps:spPr bwMode="auto">
                          <a:xfrm>
                            <a:off x="928" y="390"/>
                            <a:ext cx="8969"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259" name="Line 262"/>
                        <wps:cNvCnPr>
                          <a:cxnSpLocks noChangeShapeType="1"/>
                        </wps:cNvCnPr>
                        <wps:spPr bwMode="auto">
                          <a:xfrm>
                            <a:off x="936" y="15"/>
                            <a:ext cx="0" cy="367"/>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260" name="Line 261"/>
                        <wps:cNvCnPr>
                          <a:cxnSpLocks noChangeShapeType="1"/>
                        </wps:cNvCnPr>
                        <wps:spPr bwMode="auto">
                          <a:xfrm>
                            <a:off x="944" y="23"/>
                            <a:ext cx="8953"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261" name="Line 260"/>
                        <wps:cNvCnPr>
                          <a:cxnSpLocks noChangeShapeType="1"/>
                        </wps:cNvCnPr>
                        <wps:spPr bwMode="auto">
                          <a:xfrm>
                            <a:off x="7" y="452"/>
                            <a:ext cx="0" cy="397"/>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262" name="Line 259"/>
                        <wps:cNvCnPr>
                          <a:cxnSpLocks noChangeShapeType="1"/>
                        </wps:cNvCnPr>
                        <wps:spPr bwMode="auto">
                          <a:xfrm>
                            <a:off x="15" y="460"/>
                            <a:ext cx="9885" cy="0"/>
                          </a:xfrm>
                          <a:prstGeom prst="line">
                            <a:avLst/>
                          </a:prstGeom>
                          <a:noFill/>
                          <a:ln w="9690">
                            <a:solidFill>
                              <a:srgbClr val="9F9F9F"/>
                            </a:solidFill>
                            <a:round/>
                            <a:headEnd/>
                            <a:tailEnd/>
                          </a:ln>
                          <a:extLst>
                            <a:ext uri="{909E8E84-426E-40DD-AFC4-6F175D3DCCD1}">
                              <a14:hiddenFill xmlns:a14="http://schemas.microsoft.com/office/drawing/2010/main">
                                <a:noFill/>
                              </a14:hiddenFill>
                            </a:ext>
                          </a:extLst>
                        </wps:spPr>
                        <wps:bodyPr/>
                      </wps:wsp>
                      <wps:wsp>
                        <wps:cNvPr id="263" name="Line 258"/>
                        <wps:cNvCnPr>
                          <a:cxnSpLocks noChangeShapeType="1"/>
                        </wps:cNvCnPr>
                        <wps:spPr bwMode="auto">
                          <a:xfrm>
                            <a:off x="9895" y="467"/>
                            <a:ext cx="0" cy="382"/>
                          </a:xfrm>
                          <a:prstGeom prst="line">
                            <a:avLst/>
                          </a:prstGeom>
                          <a:noFill/>
                          <a:ln w="5969">
                            <a:solidFill>
                              <a:srgbClr val="E2E2E2"/>
                            </a:solidFill>
                            <a:round/>
                            <a:headEnd/>
                            <a:tailEnd/>
                          </a:ln>
                          <a:extLst>
                            <a:ext uri="{909E8E84-426E-40DD-AFC4-6F175D3DCCD1}">
                              <a14:hiddenFill xmlns:a14="http://schemas.microsoft.com/office/drawing/2010/main">
                                <a:noFill/>
                              </a14:hiddenFill>
                            </a:ext>
                          </a:extLst>
                        </wps:spPr>
                        <wps:bodyPr/>
                      </wps:wsp>
                      <wps:wsp>
                        <wps:cNvPr id="264" name="Line 257"/>
                        <wps:cNvCnPr>
                          <a:cxnSpLocks noChangeShapeType="1"/>
                        </wps:cNvCnPr>
                        <wps:spPr bwMode="auto">
                          <a:xfrm>
                            <a:off x="15" y="842"/>
                            <a:ext cx="9876" cy="0"/>
                          </a:xfrm>
                          <a:prstGeom prst="line">
                            <a:avLst/>
                          </a:prstGeom>
                          <a:noFill/>
                          <a:ln w="9703">
                            <a:solidFill>
                              <a:srgbClr val="E2E2E2"/>
                            </a:solidFill>
                            <a:round/>
                            <a:headEnd/>
                            <a:tailEnd/>
                          </a:ln>
                          <a:extLst>
                            <a:ext uri="{909E8E84-426E-40DD-AFC4-6F175D3DCCD1}">
                              <a14:hiddenFill xmlns:a14="http://schemas.microsoft.com/office/drawing/2010/main">
                                <a:noFill/>
                              </a14:hiddenFill>
                            </a:ext>
                          </a:extLst>
                        </wps:spPr>
                        <wps:bodyPr/>
                      </wps:wsp>
                      <wps:wsp>
                        <wps:cNvPr id="265" name="Line 256"/>
                        <wps:cNvCnPr>
                          <a:cxnSpLocks noChangeShapeType="1"/>
                        </wps:cNvCnPr>
                        <wps:spPr bwMode="auto">
                          <a:xfrm>
                            <a:off x="23" y="467"/>
                            <a:ext cx="0" cy="367"/>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266" name="Line 255"/>
                        <wps:cNvCnPr>
                          <a:cxnSpLocks noChangeShapeType="1"/>
                        </wps:cNvCnPr>
                        <wps:spPr bwMode="auto">
                          <a:xfrm>
                            <a:off x="30" y="475"/>
                            <a:ext cx="9860" cy="0"/>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267" name="Text Box 254"/>
                        <wps:cNvSpPr txBox="1">
                          <a:spLocks noChangeArrowheads="1"/>
                        </wps:cNvSpPr>
                        <wps:spPr bwMode="auto">
                          <a:xfrm>
                            <a:off x="1" y="184"/>
                            <a:ext cx="8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sz w:val="24"/>
                                </w:rPr>
                              </w:pPr>
                              <w:r>
                                <w:rPr>
                                  <w:sz w:val="24"/>
                                </w:rPr>
                                <w:t>Fonction</w:t>
                              </w:r>
                            </w:p>
                          </w:txbxContent>
                        </wps:txbx>
                        <wps:bodyPr rot="0" vert="horz" wrap="square" lIns="0" tIns="0" rIns="0" bIns="0" anchor="t" anchorCtr="0" upright="1">
                          <a:noAutofit/>
                        </wps:bodyPr>
                      </wps:wsp>
                    </wpg:wgp>
                  </a:graphicData>
                </a:graphic>
              </wp:inline>
            </w:drawing>
          </mc:Choice>
          <mc:Fallback>
            <w:pict>
              <v:group id="Group 253" o:spid="_x0000_s1242" style="width:495.6pt;height:42.5pt;mso-position-horizontal-relative:char;mso-position-vertical-relative:line" coordsize="991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">
                <v:line id="Line 266" o:spid="_x0000_s1243" style="position:absolute;visibility:visible;mso-wrap-style:square" from="921,0" to="92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f08YAAADcAAAADwAAAGRycy9kb3ducmV2LnhtbESPQWvCQBSE74L/YXmCN91tILWNriKi&#10;4KGHNm3B4yP7mqTNvg3ZNUZ/vVso9DjMzDfMajPYRvTU+dqxhoe5AkFcOFNzqeHj/TB7AuEDssHG&#10;MWm4kofNejxaYWbchd+oz0MpIoR9hhqqENpMSl9UZNHPXUscvS/XWQxRdqU0HV4i3DYyUepRWqw5&#10;LlTY0q6i4ic/Ww396aVJP5/3Q652+4VaJLfXPP3WejoZtksQgYbwH/5rH42GJE3h90w8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pn9PGAAAA3AAAAA8AAAAAAAAA&#10;AAAAAAAAoQIAAGRycy9kb3ducmV2LnhtbFBLBQYAAAAABAAEAPkAAACUAwAAAAA=&#10;" strokecolor="#9f9f9f" strokeweight=".26283mm"/>
                <v:line id="Line 265" o:spid="_x0000_s1244" style="position:absolute;visibility:visible;mso-wrap-style:square" from="928,8" to="9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mnsYAAADcAAAADwAAAGRycy9kb3ducmV2LnhtbESPQWvCQBSE74L/YXlCL0U3BgwldZUi&#10;SAuB2tpevD2yzySYfRt3tzH117uFgsdhZr5hluvBtKIn5xvLCuazBARxaXXDlYLvr+30CYQPyBpb&#10;y6TglzysV+PREnNtL/xJ/T5UIkLY56igDqHLpfRlTQb9zHbE0TtaZzBE6SqpHV4i3LQyTZJMGmw4&#10;LtTY0aam8rT/MQpOFWVN0V6z4lC49P183L1+PPZKPUyGl2cQgYZwD/+337SCdJHB35l4BO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nJp7GAAAA3AAAAA8AAAAAAAAA&#10;AAAAAAAAoQIAAGRycy9kb3ducmV2LnhtbFBLBQYAAAAABAAEAPkAAACUAwAAAAA=&#10;" strokecolor="#9f9f9f" strokeweight=".26953mm"/>
                <v:line id="Line 264" o:spid="_x0000_s1245" style="position:absolute;visibility:visible;mso-wrap-style:square" from="9904,15" to="990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VdsQAAADcAAAADwAAAGRycy9kb3ducmV2LnhtbESPQWvCQBSE7wX/w/IEb3VTsVpiNiKi&#10;2Ftr7MXbI/tMQrNv4+4a0/76bqHQ4zAz3zDZejCt6Mn5xrKCp2kCgri0uuFKwcdp//gCwgdkja1l&#10;UvBFHtb56CHDVNs7H6kvQiUihH2KCuoQulRKX9Zk0E9tRxy9i3UGQ5SuktrhPcJNK2dJspAGG44L&#10;NXa0ran8LG5GAV/4bXcutnq+uL674fDdO9lLpSbjYbMCEWgI/+G/9qtWMHtewu+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FV2xAAAANwAAAAPAAAAAAAAAAAA&#10;AAAAAKECAABkcnMvZG93bnJldi54bWxQSwUGAAAAAAQABAD5AAAAkgMAAAAA&#10;" strokecolor="#e2e2e2" strokeweight=".26283mm"/>
                <v:line id="Line 263" o:spid="_x0000_s1246" style="position:absolute;visibility:visible;mso-wrap-style:square" from="928,390" to="989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uA8MAAADcAAAADwAAAGRycy9kb3ducmV2LnhtbERPz2vCMBS+C/4P4Qm7aTq3iVbTIg7Z&#10;5s1uisdH89YWm5eSZNrtr18OgseP7/cq700rLuR8Y1nB4yQBQVxa3XCl4OtzO56D8AFZY2uZFPyS&#10;hzwbDlaYanvlPV2KUIkYwj5FBXUIXSqlL2sy6Ce2I47ct3UGQ4SuktrhNYabVk6TZCYNNhwbauxo&#10;U1N5Ln6MgrfN0+vHwbnn+d/itJXd7tgkxVGph1G/XoII1Ie7+OZ+1wqmL3Ft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brgPDAAAA3AAAAA8AAAAAAAAAAAAA&#10;AAAAoQIAAGRycy9kb3ducmV2LnhtbFBLBQYAAAAABAAEAPkAAACRAwAAAAA=&#10;" strokecolor="#e2e2e2" strokeweight=".26953mm"/>
                <v:line id="Line 262" o:spid="_x0000_s1247" style="position:absolute;visibility:visible;mso-wrap-style:square" from="936,15" to="936,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iJncUAAADcAAAADwAAAGRycy9kb3ducmV2LnhtbESPQWvCQBSE7wX/w/KE3uomUkWjq5Ri&#10;qT1JreD1kX0m0ezbsLvG6K93C4LHYWa+YebLztSiJecrywrSQQKCOLe64kLB7u/rbQLCB2SNtWVS&#10;cCUPy0XvZY6Zthf+pXYbChEh7DNUUIbQZFL6vCSDfmAb4ugdrDMYonSF1A4vEW5qOUySsTRYcVwo&#10;saHPkvLT9mwUNKtN93P+nu7byfut3chVenTrVKnXfvcxAxGoC8/wo73WCoajKfyf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iJncUAAADcAAAADwAAAAAAAAAA&#10;AAAAAAChAgAAZHJzL2Rvd25yZXYueG1sUEsFBgAAAAAEAAQA+QAAAJMDAAAAAA==&#10;" strokecolor="#696969" strokeweight=".77pt"/>
                <v:line id="Line 261" o:spid="_x0000_s1248" style="position:absolute;visibility:visible;mso-wrap-style:square" from="944,23" to="98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8esMAAADcAAAADwAAAGRycy9kb3ducmV2LnhtbERPy4rCMBTdD/gP4QpuRFPFEekYRUSZ&#10;gRHBB8jsLs21KTY3pYm1/v1kIbg8nPd82dpSNFT7wrGC0TABQZw5XXCu4HzaDmYgfEDWWDomBU/y&#10;sFx0PuaYavfgAzXHkIsYwj5FBSaEKpXSZ4Ys+qGriCN3dbXFEGGdS13jI4bbUo6TZCotFhwbDFa0&#10;NpTdjner4Gom99/N3+myb/ar/vnw7Xf9z0ypXrddfYEI1Ia3+OX+0QrG0zg/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dvHrDAAAA3AAAAA8AAAAAAAAAAAAA&#10;AAAAoQIAAGRycy9kb3ducmV2LnhtbFBLBQYAAAAABAAEAPkAAACRAwAAAAA=&#10;" strokecolor="#696969" strokeweight=".26953mm"/>
                <v:line id="Line 260" o:spid="_x0000_s1249" style="position:absolute;visibility:visible;mso-wrap-style:square" from="7,452" to="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CTcYAAADcAAAADwAAAGRycy9kb3ducmV2LnhtbESP3WoCMRSE7wu+QzhC72pW8adsjSK2&#10;RaletLYPcNwcN0s3J0uS6urTG6Hg5TAz3zDTeWtrcSQfKscK+r0MBHHhdMWlgp/v96dnECEia6wd&#10;k4IzBZjPOg9TzLU78Rcdd7EUCcIhRwUmxiaXMhSGLIaea4iTd3DeYkzSl1J7PCW4reUgy8bSYsVp&#10;wWBDS0PF7+7PKrh8TF79aLVYfr6ZvdwW54kcDjdKPXbbxQuISG28h//ba61gMO7D7Uw6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aQk3GAAAA3AAAAA8AAAAAAAAA&#10;AAAAAAAAoQIAAGRycy9kb3ducmV2LnhtbFBLBQYAAAAABAAEAPkAAACUAwAAAAA=&#10;" strokecolor="#9f9f9f" strokeweight=".26247mm"/>
                <v:line id="Line 259" o:spid="_x0000_s1250" style="position:absolute;visibility:visible;mso-wrap-style:square" from="15,460" to="990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nOrsUAAADcAAAADwAAAGRycy9kb3ducmV2LnhtbESPzWrDMBCE74W+g9hCb41sH+LgRg7F&#10;NCQnl8SFXhdr/dNYK2Mpsfv2VaGQ4zAz3zDb3WIGcaPJ9ZYVxKsIBHFtdc+tgs9q/7IB4TyyxsEy&#10;KfghB7v88WGLmbYzn+h29q0IEHYZKui8HzMpXd2RQbeyI3HwGjsZ9EFOrdQTzgFuBplE0Voa7Dks&#10;dDhS0VF9OV+NgrRwUeLfP+JLWc1lk44HPn1/KfX8tLy9gvC0+Hv4v33UCpJ1An9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nOrsUAAADcAAAADwAAAAAAAAAA&#10;AAAAAAChAgAAZHJzL2Rvd25yZXYueG1sUEsFBgAAAAAEAAQA+QAAAJMDAAAAAA==&#10;" strokecolor="#9f9f9f" strokeweight=".26917mm"/>
                <v:line id="Line 258" o:spid="_x0000_s1251" style="position:absolute;visibility:visible;mso-wrap-style:square" from="9895,467" to="989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h02sUAAADcAAAADwAAAGRycy9kb3ducmV2LnhtbESPQWvCQBSE7wX/w/KE3uqm2kpJsxFp&#10;MUTIRa2eH9nXJDT7NmQ3Jv33XaHgcZiZb5hkM5lWXKl3jWUFz4sIBHFpdcOVgq/T7ukNhPPIGlvL&#10;pOCXHGzS2UOCsbYjH+h69JUIEHYxKqi972IpXVmTQbewHXHwvm1v0AfZV1L3OAa4aeUyitbSYMNh&#10;ocaOPmoqf46DUdDaQl7G7afReYZZMZz3zfjyqtTjfNq+g/A0+Xv4v51rBcv1Cm5nwhGQ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h02sUAAADcAAAADwAAAAAAAAAA&#10;AAAAAAChAgAAZHJzL2Rvd25yZXYueG1sUEsFBgAAAAAEAAQA+QAAAJMDAAAAAA==&#10;" strokecolor="#e2e2e2" strokeweight=".47pt"/>
                <v:line id="Line 257" o:spid="_x0000_s1252" style="position:absolute;visibility:visible;mso-wrap-style:square" from="15,842" to="989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puu8UAAADcAAAADwAAAGRycy9kb3ducmV2LnhtbESPQWsCMRSE74L/ITyhN81qRXRrFFHE&#10;2purlR4fm9fdxc3LkkTd+uubQsHjMDPfMPNla2pxI+crywqGgwQEcW51xYWC03Hbn4LwAVljbZkU&#10;/JCH5aLbmWOq7Z0PdMtCISKEfYoKyhCaVEqfl2TQD2xDHL1v6wyGKF0htcN7hJtajpJkIg1WHBdK&#10;bGhdUn7JrkbBbv262X86N54+Zl9b2XycqyQ7K/XSa1dvIAK14Rn+b79rBaPJGP7Ox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puu8UAAADcAAAADwAAAAAAAAAA&#10;AAAAAAChAgAAZHJzL2Rvd25yZXYueG1sUEsFBgAAAAAEAAQA+QAAAJMDAAAAAA==&#10;" strokecolor="#e2e2e2" strokeweight=".26953mm"/>
                <v:line id="Line 256" o:spid="_x0000_s1253" style="position:absolute;visibility:visible;mso-wrap-style:square" from="23,467" to="2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xjQMQAAADcAAAADwAAAGRycy9kb3ducmV2LnhtbESP0WrCQBRE34X+w3ILfTMbAxVJXaWm&#10;LbQURGM/4Jq9JqnZuyG7TeLfuwXBx2HmzDDL9Wga0VPnassKZlEMgriwuuZSwc/hY7oA4TyyxsYy&#10;KbiQg/XqYbLEVNuB99TnvhShhF2KCirv21RKV1Rk0EW2JQ7eyXYGfZBdKXWHQyg3jUzieC4N1hwW&#10;Kmwpq6g4539GQWI3Xxu5bXa/vnzHRB6z7zfKlHp6HF9fQHga/T18oz914ObP8H8mHAG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PGNAxAAAANwAAAAPAAAAAAAAAAAA&#10;AAAAAKECAABkcnMvZG93bnJldi54bWxQSwUGAAAAAAQABAD5AAAAkgMAAAAA&#10;" strokecolor="#696969" strokeweight=".27128mm"/>
                <v:line id="Line 255" o:spid="_x0000_s1254" style="position:absolute;visibility:visible;mso-wrap-style:square" from="30,475" to="989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BlccAAADcAAAADwAAAGRycy9kb3ducmV2LnhtbESP3WrCQBSE7wu+w3IKvZG6UWyQ1FVE&#10;LAoVwR8ovTtkj9nQ7NmQXWN8+64geDnMzDfMdN7ZSrTU+NKxguEgAUGcO11yoeB0/HqfgPABWWPl&#10;mBTcyMN81nuZYqbdlffUHkIhIoR9hgpMCHUmpc8NWfQDVxNH7+waiyHKppC6wWuE20qOkiSVFkuO&#10;CwZrWhrK/w4Xq+Bsxpfv1e/xZ9fuFv3Tfu23/Y9cqbfXbvEJIlAXnuFHe6MVjNIU7mfiEZ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IGVxwAAANwAAAAPAAAAAAAA&#10;AAAAAAAAAKECAABkcnMvZG93bnJldi54bWxQSwUGAAAAAAQABAD5AAAAlQMAAAAA&#10;" strokecolor="#696969" strokeweight=".26953mm"/>
                <v:shape id="Text Box 254" o:spid="_x0000_s1255" type="#_x0000_t202" style="position:absolute;left:1;top:184;width:87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CC1FF7" w:rsidRDefault="00CC1FF7">
                        <w:pPr>
                          <w:spacing w:line="266" w:lineRule="exact"/>
                          <w:rPr>
                            <w:sz w:val="24"/>
                          </w:rPr>
                        </w:pPr>
                        <w:r>
                          <w:rPr>
                            <w:sz w:val="24"/>
                          </w:rPr>
                          <w:t>Fonction</w:t>
                        </w:r>
                      </w:p>
                    </w:txbxContent>
                  </v:textbox>
                </v:shape>
                <w10:anchorlock/>
              </v:group>
            </w:pict>
          </mc:Fallback>
        </mc:AlternateContent>
      </w:r>
    </w:p>
    <w:p w:rsidR="00323FCA" w:rsidRDefault="00323FCA">
      <w:pPr>
        <w:pStyle w:val="Corpsdetexte"/>
        <w:spacing w:before="1"/>
        <w:rPr>
          <w:sz w:val="13"/>
        </w:rPr>
      </w:pPr>
    </w:p>
    <w:p w:rsidR="00323FCA" w:rsidRDefault="003458BC">
      <w:pPr>
        <w:pStyle w:val="Titre2"/>
        <w:spacing w:before="90"/>
        <w:ind w:left="1318"/>
      </w:pPr>
      <w:r>
        <w:rPr>
          <w:noProof/>
          <w:lang w:val="fr-FR" w:eastAsia="fr-FR"/>
        </w:rPr>
        <mc:AlternateContent>
          <mc:Choice Requires="wps">
            <w:drawing>
              <wp:anchor distT="0" distB="0" distL="114300" distR="114300" simplePos="0" relativeHeight="503267552" behindDoc="1" locked="0" layoutInCell="1" allowOverlap="1">
                <wp:simplePos x="0" y="0"/>
                <wp:positionH relativeFrom="page">
                  <wp:posOffset>5269865</wp:posOffset>
                </wp:positionH>
                <wp:positionV relativeFrom="paragraph">
                  <wp:posOffset>63500</wp:posOffset>
                </wp:positionV>
                <wp:extent cx="1401445" cy="168910"/>
                <wp:effectExtent l="2540" t="2540" r="0" b="0"/>
                <wp:wrapNone/>
                <wp:docPr id="25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256" type="#_x0000_t202" style="position:absolute;left:0;text-align:left;margin-left:414.95pt;margin-top:5pt;width:110.35pt;height:13.3pt;z-index:-4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0etQ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g">
            <w:drawing>
              <wp:anchor distT="0" distB="0" distL="114300" distR="114300" simplePos="0" relativeHeight="2632" behindDoc="0" locked="0" layoutInCell="1" allowOverlap="1">
                <wp:simplePos x="0" y="0"/>
                <wp:positionH relativeFrom="page">
                  <wp:posOffset>514985</wp:posOffset>
                </wp:positionH>
                <wp:positionV relativeFrom="paragraph">
                  <wp:posOffset>28575</wp:posOffset>
                </wp:positionV>
                <wp:extent cx="238125" cy="372110"/>
                <wp:effectExtent l="10160" t="5715" r="8890" b="12700"/>
                <wp:wrapNone/>
                <wp:docPr id="250"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72110"/>
                          <a:chOff x="811" y="45"/>
                          <a:chExt cx="375" cy="586"/>
                        </a:xfrm>
                      </wpg:grpSpPr>
                      <wps:wsp>
                        <wps:cNvPr id="251" name="Freeform 251"/>
                        <wps:cNvSpPr>
                          <a:spLocks/>
                        </wps:cNvSpPr>
                        <wps:spPr bwMode="auto">
                          <a:xfrm>
                            <a:off x="818" y="52"/>
                            <a:ext cx="360" cy="572"/>
                          </a:xfrm>
                          <a:custGeom>
                            <a:avLst/>
                            <a:gdLst>
                              <a:gd name="T0" fmla="+- 0 1173 818"/>
                              <a:gd name="T1" fmla="*/ T0 w 360"/>
                              <a:gd name="T2" fmla="+- 0 187 52"/>
                              <a:gd name="T3" fmla="*/ 187 h 572"/>
                              <a:gd name="T4" fmla="+- 0 1142 818"/>
                              <a:gd name="T5" fmla="*/ T4 w 360"/>
                              <a:gd name="T6" fmla="+- 0 191 52"/>
                              <a:gd name="T7" fmla="*/ 191 h 572"/>
                              <a:gd name="T8" fmla="+- 0 1111 818"/>
                              <a:gd name="T9" fmla="*/ T8 w 360"/>
                              <a:gd name="T10" fmla="+- 0 195 52"/>
                              <a:gd name="T11" fmla="*/ 195 h 572"/>
                              <a:gd name="T12" fmla="+- 0 1080 818"/>
                              <a:gd name="T13" fmla="*/ T12 w 360"/>
                              <a:gd name="T14" fmla="+- 0 200 52"/>
                              <a:gd name="T15" fmla="*/ 200 h 572"/>
                              <a:gd name="T16" fmla="+- 0 1049 818"/>
                              <a:gd name="T17" fmla="*/ T16 w 360"/>
                              <a:gd name="T18" fmla="+- 0 206 52"/>
                              <a:gd name="T19" fmla="*/ 206 h 572"/>
                              <a:gd name="T20" fmla="+- 0 1048 818"/>
                              <a:gd name="T21" fmla="*/ T20 w 360"/>
                              <a:gd name="T22" fmla="+- 0 190 52"/>
                              <a:gd name="T23" fmla="*/ 190 h 572"/>
                              <a:gd name="T24" fmla="+- 0 1045 818"/>
                              <a:gd name="T25" fmla="*/ T24 w 360"/>
                              <a:gd name="T26" fmla="+- 0 177 52"/>
                              <a:gd name="T27" fmla="*/ 177 h 572"/>
                              <a:gd name="T28" fmla="+- 0 1041 818"/>
                              <a:gd name="T29" fmla="*/ T28 w 360"/>
                              <a:gd name="T30" fmla="+- 0 166 52"/>
                              <a:gd name="T31" fmla="*/ 166 h 572"/>
                              <a:gd name="T32" fmla="+- 0 1034 818"/>
                              <a:gd name="T33" fmla="*/ T32 w 360"/>
                              <a:gd name="T34" fmla="+- 0 158 52"/>
                              <a:gd name="T35" fmla="*/ 158 h 572"/>
                              <a:gd name="T36" fmla="+- 0 1029 818"/>
                              <a:gd name="T37" fmla="*/ T36 w 360"/>
                              <a:gd name="T38" fmla="+- 0 148 52"/>
                              <a:gd name="T39" fmla="*/ 148 h 572"/>
                              <a:gd name="T40" fmla="+- 0 1020 818"/>
                              <a:gd name="T41" fmla="*/ T40 w 360"/>
                              <a:gd name="T42" fmla="+- 0 144 52"/>
                              <a:gd name="T43" fmla="*/ 144 h 572"/>
                              <a:gd name="T44" fmla="+- 0 1005 818"/>
                              <a:gd name="T45" fmla="*/ T44 w 360"/>
                              <a:gd name="T46" fmla="+- 0 144 52"/>
                              <a:gd name="T47" fmla="*/ 144 h 572"/>
                              <a:gd name="T48" fmla="+- 0 956 818"/>
                              <a:gd name="T49" fmla="*/ T48 w 360"/>
                              <a:gd name="T50" fmla="+- 0 200 52"/>
                              <a:gd name="T51" fmla="*/ 200 h 572"/>
                              <a:gd name="T52" fmla="+- 0 943 818"/>
                              <a:gd name="T53" fmla="*/ T52 w 360"/>
                              <a:gd name="T54" fmla="+- 0 297 52"/>
                              <a:gd name="T55" fmla="*/ 297 h 572"/>
                              <a:gd name="T56" fmla="+- 0 954 818"/>
                              <a:gd name="T57" fmla="*/ T56 w 360"/>
                              <a:gd name="T58" fmla="+- 0 287 52"/>
                              <a:gd name="T59" fmla="*/ 287 h 572"/>
                              <a:gd name="T60" fmla="+- 0 965 818"/>
                              <a:gd name="T61" fmla="*/ T60 w 360"/>
                              <a:gd name="T62" fmla="+- 0 276 52"/>
                              <a:gd name="T63" fmla="*/ 276 h 572"/>
                              <a:gd name="T64" fmla="+- 0 1025 818"/>
                              <a:gd name="T65" fmla="*/ T64 w 360"/>
                              <a:gd name="T66" fmla="+- 0 245 52"/>
                              <a:gd name="T67" fmla="*/ 245 h 572"/>
                              <a:gd name="T68" fmla="+- 0 1097 818"/>
                              <a:gd name="T69" fmla="*/ T68 w 360"/>
                              <a:gd name="T70" fmla="+- 0 258 52"/>
                              <a:gd name="T71" fmla="*/ 258 h 572"/>
                              <a:gd name="T72" fmla="+- 0 1158 818"/>
                              <a:gd name="T73" fmla="*/ T72 w 360"/>
                              <a:gd name="T74" fmla="+- 0 325 52"/>
                              <a:gd name="T75" fmla="*/ 325 h 572"/>
                              <a:gd name="T76" fmla="+- 0 1176 818"/>
                              <a:gd name="T77" fmla="*/ T76 w 360"/>
                              <a:gd name="T78" fmla="+- 0 393 52"/>
                              <a:gd name="T79" fmla="*/ 393 h 572"/>
                              <a:gd name="T80" fmla="+- 0 1178 818"/>
                              <a:gd name="T81" fmla="*/ T80 w 360"/>
                              <a:gd name="T82" fmla="+- 0 432 52"/>
                              <a:gd name="T83" fmla="*/ 432 h 572"/>
                              <a:gd name="T84" fmla="+- 0 1177 818"/>
                              <a:gd name="T85" fmla="*/ T84 w 360"/>
                              <a:gd name="T86" fmla="+- 0 457 52"/>
                              <a:gd name="T87" fmla="*/ 457 h 572"/>
                              <a:gd name="T88" fmla="+- 0 1159 818"/>
                              <a:gd name="T89" fmla="*/ T88 w 360"/>
                              <a:gd name="T90" fmla="+- 0 532 52"/>
                              <a:gd name="T91" fmla="*/ 532 h 572"/>
                              <a:gd name="T92" fmla="+- 0 1119 818"/>
                              <a:gd name="T93" fmla="*/ T92 w 360"/>
                              <a:gd name="T94" fmla="+- 0 587 52"/>
                              <a:gd name="T95" fmla="*/ 587 h 572"/>
                              <a:gd name="T96" fmla="+- 0 1062 818"/>
                              <a:gd name="T97" fmla="*/ T96 w 360"/>
                              <a:gd name="T98" fmla="+- 0 617 52"/>
                              <a:gd name="T99" fmla="*/ 617 h 572"/>
                              <a:gd name="T100" fmla="+- 0 1015 818"/>
                              <a:gd name="T101" fmla="*/ T100 w 360"/>
                              <a:gd name="T102" fmla="+- 0 624 52"/>
                              <a:gd name="T103" fmla="*/ 624 h 572"/>
                              <a:gd name="T104" fmla="+- 0 982 818"/>
                              <a:gd name="T105" fmla="*/ T104 w 360"/>
                              <a:gd name="T106" fmla="+- 0 622 52"/>
                              <a:gd name="T107" fmla="*/ 622 h 572"/>
                              <a:gd name="T108" fmla="+- 0 909 818"/>
                              <a:gd name="T109" fmla="*/ T108 w 360"/>
                              <a:gd name="T110" fmla="+- 0 595 52"/>
                              <a:gd name="T111" fmla="*/ 595 h 572"/>
                              <a:gd name="T112" fmla="+- 0 857 818"/>
                              <a:gd name="T113" fmla="*/ T112 w 360"/>
                              <a:gd name="T114" fmla="+- 0 533 52"/>
                              <a:gd name="T115" fmla="*/ 533 h 572"/>
                              <a:gd name="T116" fmla="+- 0 832 818"/>
                              <a:gd name="T117" fmla="*/ T116 w 360"/>
                              <a:gd name="T118" fmla="+- 0 469 52"/>
                              <a:gd name="T119" fmla="*/ 469 h 572"/>
                              <a:gd name="T120" fmla="+- 0 820 818"/>
                              <a:gd name="T121" fmla="*/ T120 w 360"/>
                              <a:gd name="T122" fmla="+- 0 388 52"/>
                              <a:gd name="T123" fmla="*/ 388 h 572"/>
                              <a:gd name="T124" fmla="+- 0 818 818"/>
                              <a:gd name="T125" fmla="*/ T124 w 360"/>
                              <a:gd name="T126" fmla="+- 0 340 52"/>
                              <a:gd name="T127" fmla="*/ 340 h 572"/>
                              <a:gd name="T128" fmla="+- 0 822 818"/>
                              <a:gd name="T129" fmla="*/ T128 w 360"/>
                              <a:gd name="T130" fmla="+- 0 270 52"/>
                              <a:gd name="T131" fmla="*/ 270 h 572"/>
                              <a:gd name="T132" fmla="+- 0 832 818"/>
                              <a:gd name="T133" fmla="*/ T132 w 360"/>
                              <a:gd name="T134" fmla="+- 0 210 52"/>
                              <a:gd name="T135" fmla="*/ 210 h 572"/>
                              <a:gd name="T136" fmla="+- 0 871 818"/>
                              <a:gd name="T137" fmla="*/ T136 w 360"/>
                              <a:gd name="T138" fmla="+- 0 120 52"/>
                              <a:gd name="T139" fmla="*/ 120 h 572"/>
                              <a:gd name="T140" fmla="+- 0 930 818"/>
                              <a:gd name="T141" fmla="*/ T140 w 360"/>
                              <a:gd name="T142" fmla="+- 0 70 52"/>
                              <a:gd name="T143" fmla="*/ 70 h 572"/>
                              <a:gd name="T144" fmla="+- 0 1010 818"/>
                              <a:gd name="T145" fmla="*/ T144 w 360"/>
                              <a:gd name="T146" fmla="+- 0 52 52"/>
                              <a:gd name="T147" fmla="*/ 52 h 572"/>
                              <a:gd name="T148" fmla="+- 0 1034 818"/>
                              <a:gd name="T149" fmla="*/ T148 w 360"/>
                              <a:gd name="T150" fmla="+- 0 53 52"/>
                              <a:gd name="T151" fmla="*/ 53 h 572"/>
                              <a:gd name="T152" fmla="+- 0 1105 818"/>
                              <a:gd name="T153" fmla="*/ T152 w 360"/>
                              <a:gd name="T154" fmla="+- 0 75 52"/>
                              <a:gd name="T155" fmla="*/ 75 h 572"/>
                              <a:gd name="T156" fmla="+- 0 1150 818"/>
                              <a:gd name="T157" fmla="*/ T156 w 360"/>
                              <a:gd name="T158" fmla="+- 0 126 52"/>
                              <a:gd name="T159" fmla="*/ 126 h 572"/>
                              <a:gd name="T160" fmla="+- 0 1173 818"/>
                              <a:gd name="T161" fmla="*/ T160 w 360"/>
                              <a:gd name="T162" fmla="+- 0 187 52"/>
                              <a:gd name="T163" fmla="*/ 187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0" h="572">
                                <a:moveTo>
                                  <a:pt x="355" y="135"/>
                                </a:moveTo>
                                <a:lnTo>
                                  <a:pt x="324" y="139"/>
                                </a:lnTo>
                                <a:lnTo>
                                  <a:pt x="293" y="143"/>
                                </a:lnTo>
                                <a:lnTo>
                                  <a:pt x="262" y="148"/>
                                </a:lnTo>
                                <a:lnTo>
                                  <a:pt x="231" y="154"/>
                                </a:lnTo>
                                <a:lnTo>
                                  <a:pt x="230" y="138"/>
                                </a:lnTo>
                                <a:lnTo>
                                  <a:pt x="227" y="125"/>
                                </a:lnTo>
                                <a:lnTo>
                                  <a:pt x="223" y="114"/>
                                </a:lnTo>
                                <a:lnTo>
                                  <a:pt x="216" y="106"/>
                                </a:lnTo>
                                <a:lnTo>
                                  <a:pt x="211" y="96"/>
                                </a:lnTo>
                                <a:lnTo>
                                  <a:pt x="202" y="92"/>
                                </a:lnTo>
                                <a:lnTo>
                                  <a:pt x="187" y="92"/>
                                </a:lnTo>
                                <a:lnTo>
                                  <a:pt x="138" y="148"/>
                                </a:lnTo>
                                <a:lnTo>
                                  <a:pt x="125" y="245"/>
                                </a:lnTo>
                                <a:lnTo>
                                  <a:pt x="136" y="235"/>
                                </a:lnTo>
                                <a:lnTo>
                                  <a:pt x="147" y="224"/>
                                </a:lnTo>
                                <a:lnTo>
                                  <a:pt x="207" y="193"/>
                                </a:lnTo>
                                <a:lnTo>
                                  <a:pt x="279" y="206"/>
                                </a:lnTo>
                                <a:lnTo>
                                  <a:pt x="340" y="273"/>
                                </a:lnTo>
                                <a:lnTo>
                                  <a:pt x="358" y="341"/>
                                </a:lnTo>
                                <a:lnTo>
                                  <a:pt x="360" y="380"/>
                                </a:lnTo>
                                <a:lnTo>
                                  <a:pt x="359" y="405"/>
                                </a:lnTo>
                                <a:lnTo>
                                  <a:pt x="341" y="480"/>
                                </a:lnTo>
                                <a:lnTo>
                                  <a:pt x="301" y="535"/>
                                </a:lnTo>
                                <a:lnTo>
                                  <a:pt x="244" y="565"/>
                                </a:lnTo>
                                <a:lnTo>
                                  <a:pt x="197" y="572"/>
                                </a:lnTo>
                                <a:lnTo>
                                  <a:pt x="164" y="570"/>
                                </a:lnTo>
                                <a:lnTo>
                                  <a:pt x="91" y="543"/>
                                </a:lnTo>
                                <a:lnTo>
                                  <a:pt x="39" y="481"/>
                                </a:lnTo>
                                <a:lnTo>
                                  <a:pt x="14" y="417"/>
                                </a:lnTo>
                                <a:lnTo>
                                  <a:pt x="2" y="336"/>
                                </a:lnTo>
                                <a:lnTo>
                                  <a:pt x="0" y="288"/>
                                </a:lnTo>
                                <a:lnTo>
                                  <a:pt x="4" y="218"/>
                                </a:lnTo>
                                <a:lnTo>
                                  <a:pt x="14" y="158"/>
                                </a:lnTo>
                                <a:lnTo>
                                  <a:pt x="53" y="68"/>
                                </a:lnTo>
                                <a:lnTo>
                                  <a:pt x="112" y="18"/>
                                </a:lnTo>
                                <a:lnTo>
                                  <a:pt x="192" y="0"/>
                                </a:lnTo>
                                <a:lnTo>
                                  <a:pt x="216" y="1"/>
                                </a:lnTo>
                                <a:lnTo>
                                  <a:pt x="287" y="23"/>
                                </a:lnTo>
                                <a:lnTo>
                                  <a:pt x="332" y="74"/>
                                </a:lnTo>
                                <a:lnTo>
                                  <a:pt x="355" y="1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2" name="Picture 25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940" y="333"/>
                            <a:ext cx="130" cy="2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8285AC" id="Group 249" o:spid="_x0000_s1026" style="position:absolute;margin-left:40.55pt;margin-top:2.25pt;width:18.75pt;height:29.3pt;z-index:2632;mso-position-horizontal-relative:page" coordorigin="811,45" coordsize="375,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">
                <v:shape id="Freeform 251" o:spid="_x0000_s1027" style="position:absolute;left:818;top:52;width:360;height:572;visibility:visible;mso-wrap-style:square;v-text-anchor:top" coordsize="36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0ycAA&#10;AADcAAAADwAAAGRycy9kb3ducmV2LnhtbESPwQrCMBBE74L/EFbwpqmKItUoIggiglo9eFyatS02&#10;m9JErX9vBMHjMDNvmPmyMaV4Uu0KywoG/QgEcWp1wZmCy3nTm4JwHlljaZkUvMnBctFuzTHW9sUn&#10;eiY+EwHCLkYFufdVLKVLczLo+rYiDt7N1gZ9kHUmdY2vADelHEbRRBosOCzkWNE6p/SePIyC+748&#10;aO1H12M0zfajI+2Sa7pTqttpVjMQnhr/D//aW61gOB7A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O0ycAAAADcAAAADwAAAAAAAAAAAAAAAACYAgAAZHJzL2Rvd25y&#10;ZXYueG1sUEsFBgAAAAAEAAQA9QAAAIUDAAAAAA==&#10;" path="m355,135r-31,4l293,143r-31,5l231,154r-1,-16l227,125r-4,-11l216,106,211,96r-9,-4l187,92r-49,56l125,245r11,-10l147,224r60,-31l279,206r61,67l358,341r2,39l359,405r-18,75l301,535r-57,30l197,572r-33,-2l91,543,39,481,14,417,2,336,,288,4,218,14,158,53,68,112,18,192,r24,1l287,23r45,51l355,135xe" filled="f" strokeweight=".72pt">
                  <v:path arrowok="t" o:connecttype="custom" o:connectlocs="355,187;324,191;293,195;262,200;231,206;230,190;227,177;223,166;216,158;211,148;202,144;187,144;138,200;125,297;136,287;147,276;207,245;279,258;340,325;358,393;360,432;359,457;341,532;301,587;244,617;197,624;164,622;91,595;39,533;14,469;2,388;0,340;4,270;14,210;53,120;112,70;192,52;216,53;287,75;332,126;355,187" o:connectangles="0,0,0,0,0,0,0,0,0,0,0,0,0,0,0,0,0,0,0,0,0,0,0,0,0,0,0,0,0,0,0,0,0,0,0,0,0,0,0,0,0"/>
                </v:shape>
                <v:shape id="Picture 250" o:spid="_x0000_s1028" type="#_x0000_t75" style="position:absolute;left:940;top:333;width:130;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VMwPFAAAA3AAAAA8AAABkcnMvZG93bnJldi54bWxEj09rwkAUxO+C32F5Qm+6MdBSoqtEQZRC&#10;D2ou3h7Zlz+YfRuzqyb99N2C0OMwM79hluveNOJBnastK5jPIhDEudU1lwqy8276CcJ5ZI2NZVIw&#10;kIP1ajxaYqLtk4/0OPlSBAi7BBVU3reJlC6vyKCb2ZY4eIXtDPogu1LqDp8BbhoZR9GHNFhzWKiw&#10;pW1F+fV0NwrMUGwG/JLFPbv83Oz1O90fslSpt0mfLkB46v1/+NU+aAXxewx/Z8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lTMDxQAAANwAAAAPAAAAAAAAAAAAAAAA&#10;AJ8CAABkcnMvZG93bnJldi54bWxQSwUGAAAAAAQABAD3AAAAkQMAAAAA&#10;">
                  <v:imagedata r:id="rId119" o:title=""/>
                </v:shape>
                <w10:wrap anchorx="page"/>
              </v:group>
            </w:pict>
          </mc:Fallback>
        </mc:AlternateContent>
      </w:r>
      <w:r>
        <w:rPr>
          <w:noProof/>
          <w:lang w:val="fr-FR" w:eastAsia="fr-FR"/>
        </w:rPr>
        <mc:AlternateContent>
          <mc:Choice Requires="wpg">
            <w:drawing>
              <wp:anchor distT="0" distB="0" distL="114300" distR="114300" simplePos="0" relativeHeight="2752" behindDoc="0" locked="0" layoutInCell="1" allowOverlap="1">
                <wp:simplePos x="0" y="0"/>
                <wp:positionH relativeFrom="page">
                  <wp:posOffset>5259070</wp:posOffset>
                </wp:positionH>
                <wp:positionV relativeFrom="paragraph">
                  <wp:posOffset>42545</wp:posOffset>
                </wp:positionV>
                <wp:extent cx="1381125" cy="218440"/>
                <wp:effectExtent l="1270" t="635" r="0" b="0"/>
                <wp:wrapNone/>
                <wp:docPr id="24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18440"/>
                          <a:chOff x="8282" y="67"/>
                          <a:chExt cx="2175" cy="344"/>
                        </a:xfrm>
                      </wpg:grpSpPr>
                      <wps:wsp>
                        <wps:cNvPr id="248" name="Rectangle 248"/>
                        <wps:cNvSpPr>
                          <a:spLocks noChangeArrowheads="1"/>
                        </wps:cNvSpPr>
                        <wps:spPr bwMode="auto">
                          <a:xfrm>
                            <a:off x="8282" y="67"/>
                            <a:ext cx="2175"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Text Box 247"/>
                        <wps:cNvSpPr txBox="1">
                          <a:spLocks noChangeArrowheads="1"/>
                        </wps:cNvSpPr>
                        <wps:spPr bwMode="auto">
                          <a:xfrm>
                            <a:off x="8282" y="67"/>
                            <a:ext cx="2175"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35"/>
                                <w:ind w:left="40"/>
                                <w:rPr>
                                  <w:rFonts w:ascii="Arial"/>
                                  <w:sz w:val="24"/>
                                </w:rPr>
                              </w:pPr>
                              <w:r>
                                <w:rPr>
                                  <w:rFonts w:ascii="Arial"/>
                                  <w:sz w:val="24"/>
                                </w:rPr>
                                <w:t>NON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257" style="position:absolute;left:0;text-align:left;margin-left:414.1pt;margin-top:3.35pt;width:108.75pt;height:17.2pt;z-index:2752;mso-position-horizontal-relative:page;mso-position-vertical-relative:text" coordorigin="8282,67" coordsize="217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">
                <v:rect id="Rectangle 248" o:spid="_x0000_s1258" style="position:absolute;left:8282;top:67;width:2175;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0isIA&#10;AADcAAAADwAAAGRycy9kb3ducmV2LnhtbERPz2vCMBS+C/sfwht4s8k6LVtnFBkIwubBVtj10Tzb&#10;sualNql2//1yGOz48f1ebyfbiRsNvnWs4SlRIIgrZ1quNZzL/eIFhA/IBjvHpOGHPGw3D7M15sbd&#10;+US3ItQihrDPUUMTQp9L6auGLPrE9cSRu7jBYohwqKUZ8B7DbSdTpTJpseXY0GBP7w1V38VoNWC2&#10;NNfj5fmz/BgzfK0ntV99Ka3nj9PuDUSgKfyL/9wHoyFd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XSKwgAAANwAAAAPAAAAAAAAAAAAAAAAAJgCAABkcnMvZG93&#10;bnJldi54bWxQSwUGAAAAAAQABAD1AAAAhwMAAAAA&#10;" stroked="f"/>
                <v:shape id="Text Box 247" o:spid="_x0000_s1259" type="#_x0000_t202" style="position:absolute;left:8282;top:67;width:2175;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CC1FF7" w:rsidRDefault="00CC1FF7">
                        <w:pPr>
                          <w:spacing w:before="35"/>
                          <w:ind w:left="40"/>
                          <w:rPr>
                            <w:rFonts w:ascii="Arial"/>
                            <w:sz w:val="24"/>
                          </w:rPr>
                        </w:pPr>
                        <w:r>
                          <w:rPr>
                            <w:rFonts w:ascii="Arial"/>
                            <w:sz w:val="24"/>
                          </w:rPr>
                          <w:t>NON</w:t>
                        </w:r>
                      </w:p>
                    </w:txbxContent>
                  </v:textbox>
                </v:shape>
                <w10:wrap anchorx="page"/>
              </v:group>
            </w:pict>
          </mc:Fallback>
        </mc:AlternateContent>
      </w:r>
      <w:r w:rsidR="00CC1FF7">
        <w:t>Organisez-vous au moins 2 tournois ou plateaux durant la saison ?</w:t>
      </w:r>
    </w:p>
    <w:p w:rsidR="00323FCA" w:rsidRDefault="00CC1FF7">
      <w:pPr>
        <w:spacing w:before="3"/>
        <w:ind w:left="1317"/>
        <w:rPr>
          <w:b/>
          <w:i/>
          <w:sz w:val="24"/>
        </w:rPr>
      </w:pPr>
      <w:r>
        <w:rPr>
          <w:b/>
          <w:i/>
          <w:sz w:val="24"/>
        </w:rPr>
        <w:t>Joindre une attestation de la Ligue ou du Comité.</w:t>
      </w:r>
    </w:p>
    <w:p w:rsidR="00323FCA" w:rsidRDefault="00323FCA">
      <w:pPr>
        <w:pStyle w:val="Corpsdetexte"/>
        <w:spacing w:before="11"/>
        <w:rPr>
          <w:b/>
          <w:i/>
          <w:sz w:val="23"/>
        </w:rPr>
      </w:pPr>
    </w:p>
    <w:p w:rsidR="00323FCA" w:rsidRDefault="00CC1FF7">
      <w:pPr>
        <w:ind w:left="1317"/>
        <w:rPr>
          <w:b/>
          <w:sz w:val="24"/>
        </w:rPr>
      </w:pPr>
      <w:r>
        <w:rPr>
          <w:b/>
          <w:sz w:val="24"/>
        </w:rPr>
        <w:t>Indiquer les dates et les clubs présents :</w:t>
      </w:r>
    </w:p>
    <w:tbl>
      <w:tblPr>
        <w:tblStyle w:val="TableNormal"/>
        <w:tblW w:w="0" w:type="auto"/>
        <w:tblInd w:w="1332" w:type="dxa"/>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9811"/>
      </w:tblGrid>
      <w:tr w:rsidR="00323FCA">
        <w:trPr>
          <w:trHeight w:val="377"/>
        </w:trPr>
        <w:tc>
          <w:tcPr>
            <w:tcW w:w="9811" w:type="dxa"/>
            <w:tcBorders>
              <w:left w:val="single" w:sz="12" w:space="0" w:color="696969"/>
              <w:bottom w:val="single" w:sz="24" w:space="0" w:color="696969"/>
              <w:right w:val="single" w:sz="6" w:space="0" w:color="E2E2E2"/>
            </w:tcBorders>
          </w:tcPr>
          <w:p w:rsidR="00323FCA" w:rsidRDefault="00323FCA">
            <w:pPr>
              <w:pStyle w:val="TableParagraph"/>
            </w:pPr>
          </w:p>
        </w:tc>
      </w:tr>
      <w:tr w:rsidR="00323FCA">
        <w:trPr>
          <w:trHeight w:val="382"/>
        </w:trPr>
        <w:tc>
          <w:tcPr>
            <w:tcW w:w="9811" w:type="dxa"/>
            <w:tcBorders>
              <w:top w:val="single" w:sz="24" w:space="0" w:color="696969"/>
              <w:left w:val="single" w:sz="12" w:space="0" w:color="696969"/>
              <w:bottom w:val="single" w:sz="8" w:space="0" w:color="E2E2E2"/>
              <w:right w:val="single" w:sz="6" w:space="0" w:color="E2E2E2"/>
            </w:tcBorders>
          </w:tcPr>
          <w:p w:rsidR="00323FCA" w:rsidRDefault="00323FCA">
            <w:pPr>
              <w:pStyle w:val="TableParagraph"/>
            </w:pPr>
          </w:p>
        </w:tc>
      </w:tr>
    </w:tbl>
    <w:p w:rsidR="00323FCA" w:rsidRDefault="00323FCA">
      <w:pPr>
        <w:pStyle w:val="Corpsdetexte"/>
        <w:spacing w:before="3"/>
        <w:rPr>
          <w:b/>
        </w:rPr>
      </w:pPr>
    </w:p>
    <w:p w:rsidR="00323FCA" w:rsidRDefault="003458BC">
      <w:pPr>
        <w:spacing w:line="237" w:lineRule="auto"/>
        <w:ind w:left="1318" w:right="1772"/>
        <w:rPr>
          <w:b/>
          <w:sz w:val="24"/>
        </w:rPr>
      </w:pPr>
      <w:r>
        <w:rPr>
          <w:noProof/>
          <w:lang w:val="fr-FR" w:eastAsia="fr-FR"/>
        </w:rPr>
        <mc:AlternateContent>
          <mc:Choice Requires="wps">
            <w:drawing>
              <wp:anchor distT="0" distB="0" distL="114300" distR="114300" simplePos="0" relativeHeight="503267576" behindDoc="1" locked="0" layoutInCell="1" allowOverlap="1">
                <wp:simplePos x="0" y="0"/>
                <wp:positionH relativeFrom="page">
                  <wp:posOffset>6396355</wp:posOffset>
                </wp:positionH>
                <wp:positionV relativeFrom="paragraph">
                  <wp:posOffset>5080</wp:posOffset>
                </wp:positionV>
                <wp:extent cx="668655" cy="168910"/>
                <wp:effectExtent l="0" t="3810" r="2540" b="0"/>
                <wp:wrapNone/>
                <wp:docPr id="24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line="266" w:lineRule="exact"/>
                              <w:rPr>
                                <w:b/>
                                <w:sz w:val="24"/>
                              </w:rPr>
                            </w:pPr>
                            <w:r>
                              <w:rPr>
                                <w:b/>
                                <w:color w:val="808080"/>
                                <w:spacing w:val="-1"/>
                                <w:sz w:val="24"/>
                              </w:rPr>
                              <w:t>Choisissez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260" type="#_x0000_t202" style="position:absolute;left:0;text-align:left;margin-left:503.65pt;margin-top:.4pt;width:52.65pt;height:13.3pt;z-index:-48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zAtQ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" filled="f" stroked="f">
                <v:textbox inset="0,0,0,0">
                  <w:txbxContent>
                    <w:p w:rsidR="00CC1FF7" w:rsidRDefault="00CC1FF7">
                      <w:pPr>
                        <w:spacing w:line="266" w:lineRule="exact"/>
                        <w:rPr>
                          <w:b/>
                          <w:sz w:val="24"/>
                        </w:rPr>
                      </w:pPr>
                      <w:r>
                        <w:rPr>
                          <w:b/>
                          <w:color w:val="808080"/>
                          <w:spacing w:val="-1"/>
                          <w:sz w:val="24"/>
                        </w:rPr>
                        <w:t>Choisissez</w:t>
                      </w:r>
                    </w:p>
                  </w:txbxContent>
                </v:textbox>
                <w10:wrap anchorx="page"/>
              </v:shape>
            </w:pict>
          </mc:Fallback>
        </mc:AlternateContent>
      </w:r>
      <w:r>
        <w:rPr>
          <w:noProof/>
          <w:lang w:val="fr-FR" w:eastAsia="fr-FR"/>
        </w:rPr>
        <mc:AlternateContent>
          <mc:Choice Requires="wps">
            <w:drawing>
              <wp:anchor distT="0" distB="0" distL="114300" distR="114300" simplePos="0" relativeHeight="2656" behindDoc="0" locked="0" layoutInCell="1" allowOverlap="1">
                <wp:simplePos x="0" y="0"/>
                <wp:positionH relativeFrom="page">
                  <wp:posOffset>519430</wp:posOffset>
                </wp:positionH>
                <wp:positionV relativeFrom="paragraph">
                  <wp:posOffset>11430</wp:posOffset>
                </wp:positionV>
                <wp:extent cx="250190" cy="307975"/>
                <wp:effectExtent l="5080" t="10160" r="11430" b="5715"/>
                <wp:wrapNone/>
                <wp:docPr id="245"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307975"/>
                        </a:xfrm>
                        <a:custGeom>
                          <a:avLst/>
                          <a:gdLst>
                            <a:gd name="T0" fmla="+- 0 818 818"/>
                            <a:gd name="T1" fmla="*/ T0 w 394"/>
                            <a:gd name="T2" fmla="+- 0 133 18"/>
                            <a:gd name="T3" fmla="*/ 133 h 485"/>
                            <a:gd name="T4" fmla="+- 0 818 818"/>
                            <a:gd name="T5" fmla="*/ T4 w 394"/>
                            <a:gd name="T6" fmla="+- 0 104 18"/>
                            <a:gd name="T7" fmla="*/ 104 h 485"/>
                            <a:gd name="T8" fmla="+- 0 818 818"/>
                            <a:gd name="T9" fmla="*/ T8 w 394"/>
                            <a:gd name="T10" fmla="+- 0 75 18"/>
                            <a:gd name="T11" fmla="*/ 75 h 485"/>
                            <a:gd name="T12" fmla="+- 0 818 818"/>
                            <a:gd name="T13" fmla="*/ T12 w 394"/>
                            <a:gd name="T14" fmla="+- 0 47 18"/>
                            <a:gd name="T15" fmla="*/ 47 h 485"/>
                            <a:gd name="T16" fmla="+- 0 818 818"/>
                            <a:gd name="T17" fmla="*/ T16 w 394"/>
                            <a:gd name="T18" fmla="+- 0 18 18"/>
                            <a:gd name="T19" fmla="*/ 18 h 485"/>
                            <a:gd name="T20" fmla="+- 0 898 818"/>
                            <a:gd name="T21" fmla="*/ T20 w 394"/>
                            <a:gd name="T22" fmla="+- 0 18 18"/>
                            <a:gd name="T23" fmla="*/ 18 h 485"/>
                            <a:gd name="T24" fmla="+- 0 977 818"/>
                            <a:gd name="T25" fmla="*/ T24 w 394"/>
                            <a:gd name="T26" fmla="+- 0 18 18"/>
                            <a:gd name="T27" fmla="*/ 18 h 485"/>
                            <a:gd name="T28" fmla="+- 0 1056 818"/>
                            <a:gd name="T29" fmla="*/ T28 w 394"/>
                            <a:gd name="T30" fmla="+- 0 18 18"/>
                            <a:gd name="T31" fmla="*/ 18 h 485"/>
                            <a:gd name="T32" fmla="+- 0 1134 818"/>
                            <a:gd name="T33" fmla="*/ T32 w 394"/>
                            <a:gd name="T34" fmla="+- 0 18 18"/>
                            <a:gd name="T35" fmla="*/ 18 h 485"/>
                            <a:gd name="T36" fmla="+- 0 1212 818"/>
                            <a:gd name="T37" fmla="*/ T36 w 394"/>
                            <a:gd name="T38" fmla="+- 0 18 18"/>
                            <a:gd name="T39" fmla="*/ 18 h 485"/>
                            <a:gd name="T40" fmla="+- 0 1212 818"/>
                            <a:gd name="T41" fmla="*/ T40 w 394"/>
                            <a:gd name="T42" fmla="+- 0 42 18"/>
                            <a:gd name="T43" fmla="*/ 42 h 485"/>
                            <a:gd name="T44" fmla="+- 0 1212 818"/>
                            <a:gd name="T45" fmla="*/ T44 w 394"/>
                            <a:gd name="T46" fmla="+- 0 65 18"/>
                            <a:gd name="T47" fmla="*/ 65 h 485"/>
                            <a:gd name="T48" fmla="+- 0 1212 818"/>
                            <a:gd name="T49" fmla="*/ T48 w 394"/>
                            <a:gd name="T50" fmla="+- 0 87 18"/>
                            <a:gd name="T51" fmla="*/ 87 h 485"/>
                            <a:gd name="T52" fmla="+- 0 1212 818"/>
                            <a:gd name="T53" fmla="*/ T52 w 394"/>
                            <a:gd name="T54" fmla="+- 0 109 18"/>
                            <a:gd name="T55" fmla="*/ 109 h 485"/>
                            <a:gd name="T56" fmla="+- 0 1188 818"/>
                            <a:gd name="T57" fmla="*/ T56 w 394"/>
                            <a:gd name="T58" fmla="+- 0 134 18"/>
                            <a:gd name="T59" fmla="*/ 134 h 485"/>
                            <a:gd name="T60" fmla="+- 0 1144 818"/>
                            <a:gd name="T61" fmla="*/ T60 w 394"/>
                            <a:gd name="T62" fmla="+- 0 183 18"/>
                            <a:gd name="T63" fmla="*/ 183 h 485"/>
                            <a:gd name="T64" fmla="+- 0 1105 818"/>
                            <a:gd name="T65" fmla="*/ T64 w 394"/>
                            <a:gd name="T66" fmla="+- 0 243 18"/>
                            <a:gd name="T67" fmla="*/ 243 h 485"/>
                            <a:gd name="T68" fmla="+- 0 1073 818"/>
                            <a:gd name="T69" fmla="*/ T68 w 394"/>
                            <a:gd name="T70" fmla="+- 0 315 18"/>
                            <a:gd name="T71" fmla="*/ 315 h 485"/>
                            <a:gd name="T72" fmla="+- 0 1051 818"/>
                            <a:gd name="T73" fmla="*/ T72 w 394"/>
                            <a:gd name="T74" fmla="+- 0 387 18"/>
                            <a:gd name="T75" fmla="*/ 387 h 485"/>
                            <a:gd name="T76" fmla="+- 0 1039 818"/>
                            <a:gd name="T77" fmla="*/ T76 w 394"/>
                            <a:gd name="T78" fmla="+- 0 461 18"/>
                            <a:gd name="T79" fmla="*/ 461 h 485"/>
                            <a:gd name="T80" fmla="+- 0 1034 818"/>
                            <a:gd name="T81" fmla="*/ T80 w 394"/>
                            <a:gd name="T82" fmla="+- 0 503 18"/>
                            <a:gd name="T83" fmla="*/ 503 h 485"/>
                            <a:gd name="T84" fmla="+- 0 1002 818"/>
                            <a:gd name="T85" fmla="*/ T84 w 394"/>
                            <a:gd name="T86" fmla="+- 0 503 18"/>
                            <a:gd name="T87" fmla="*/ 503 h 485"/>
                            <a:gd name="T88" fmla="+- 0 969 818"/>
                            <a:gd name="T89" fmla="*/ T88 w 394"/>
                            <a:gd name="T90" fmla="+- 0 503 18"/>
                            <a:gd name="T91" fmla="*/ 503 h 485"/>
                            <a:gd name="T92" fmla="+- 0 935 818"/>
                            <a:gd name="T93" fmla="*/ T92 w 394"/>
                            <a:gd name="T94" fmla="+- 0 503 18"/>
                            <a:gd name="T95" fmla="*/ 503 h 485"/>
                            <a:gd name="T96" fmla="+- 0 900 818"/>
                            <a:gd name="T97" fmla="*/ T96 w 394"/>
                            <a:gd name="T98" fmla="+- 0 503 18"/>
                            <a:gd name="T99" fmla="*/ 503 h 485"/>
                            <a:gd name="T100" fmla="+- 0 909 818"/>
                            <a:gd name="T101" fmla="*/ T100 w 394"/>
                            <a:gd name="T102" fmla="+- 0 445 18"/>
                            <a:gd name="T103" fmla="*/ 445 h 485"/>
                            <a:gd name="T104" fmla="+- 0 936 818"/>
                            <a:gd name="T105" fmla="*/ T104 w 394"/>
                            <a:gd name="T106" fmla="+- 0 347 18"/>
                            <a:gd name="T107" fmla="*/ 347 h 485"/>
                            <a:gd name="T108" fmla="+- 0 970 818"/>
                            <a:gd name="T109" fmla="*/ T108 w 394"/>
                            <a:gd name="T110" fmla="+- 0 263 18"/>
                            <a:gd name="T111" fmla="*/ 263 h 485"/>
                            <a:gd name="T112" fmla="+- 0 1024 818"/>
                            <a:gd name="T113" fmla="*/ T112 w 394"/>
                            <a:gd name="T114" fmla="+- 0 178 18"/>
                            <a:gd name="T115" fmla="*/ 178 h 485"/>
                            <a:gd name="T116" fmla="+- 0 1058 818"/>
                            <a:gd name="T117" fmla="*/ T116 w 394"/>
                            <a:gd name="T118" fmla="+- 0 133 18"/>
                            <a:gd name="T119" fmla="*/ 133 h 485"/>
                            <a:gd name="T120" fmla="+- 0 998 818"/>
                            <a:gd name="T121" fmla="*/ T120 w 394"/>
                            <a:gd name="T122" fmla="+- 0 133 18"/>
                            <a:gd name="T123" fmla="*/ 133 h 485"/>
                            <a:gd name="T124" fmla="+- 0 938 818"/>
                            <a:gd name="T125" fmla="*/ T124 w 394"/>
                            <a:gd name="T126" fmla="+- 0 133 18"/>
                            <a:gd name="T127" fmla="*/ 133 h 485"/>
                            <a:gd name="T128" fmla="+- 0 879 818"/>
                            <a:gd name="T129" fmla="*/ T128 w 394"/>
                            <a:gd name="T130" fmla="+- 0 133 18"/>
                            <a:gd name="T131" fmla="*/ 133 h 485"/>
                            <a:gd name="T132" fmla="+- 0 818 818"/>
                            <a:gd name="T133" fmla="*/ T132 w 394"/>
                            <a:gd name="T134" fmla="+- 0 133 18"/>
                            <a:gd name="T135" fmla="*/ 133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4" h="485">
                              <a:moveTo>
                                <a:pt x="0" y="115"/>
                              </a:moveTo>
                              <a:lnTo>
                                <a:pt x="0" y="86"/>
                              </a:lnTo>
                              <a:lnTo>
                                <a:pt x="0" y="57"/>
                              </a:lnTo>
                              <a:lnTo>
                                <a:pt x="0" y="29"/>
                              </a:lnTo>
                              <a:lnTo>
                                <a:pt x="0" y="0"/>
                              </a:lnTo>
                              <a:lnTo>
                                <a:pt x="80" y="0"/>
                              </a:lnTo>
                              <a:lnTo>
                                <a:pt x="159" y="0"/>
                              </a:lnTo>
                              <a:lnTo>
                                <a:pt x="238" y="0"/>
                              </a:lnTo>
                              <a:lnTo>
                                <a:pt x="316" y="0"/>
                              </a:lnTo>
                              <a:lnTo>
                                <a:pt x="394" y="0"/>
                              </a:lnTo>
                              <a:lnTo>
                                <a:pt x="394" y="24"/>
                              </a:lnTo>
                              <a:lnTo>
                                <a:pt x="394" y="47"/>
                              </a:lnTo>
                              <a:lnTo>
                                <a:pt x="394" y="69"/>
                              </a:lnTo>
                              <a:lnTo>
                                <a:pt x="394" y="91"/>
                              </a:lnTo>
                              <a:lnTo>
                                <a:pt x="370" y="116"/>
                              </a:lnTo>
                              <a:lnTo>
                                <a:pt x="326" y="165"/>
                              </a:lnTo>
                              <a:lnTo>
                                <a:pt x="287" y="225"/>
                              </a:lnTo>
                              <a:lnTo>
                                <a:pt x="255" y="297"/>
                              </a:lnTo>
                              <a:lnTo>
                                <a:pt x="233" y="369"/>
                              </a:lnTo>
                              <a:lnTo>
                                <a:pt x="221" y="443"/>
                              </a:lnTo>
                              <a:lnTo>
                                <a:pt x="216" y="485"/>
                              </a:lnTo>
                              <a:lnTo>
                                <a:pt x="184" y="485"/>
                              </a:lnTo>
                              <a:lnTo>
                                <a:pt x="151" y="485"/>
                              </a:lnTo>
                              <a:lnTo>
                                <a:pt x="117" y="485"/>
                              </a:lnTo>
                              <a:lnTo>
                                <a:pt x="82" y="485"/>
                              </a:lnTo>
                              <a:lnTo>
                                <a:pt x="91" y="427"/>
                              </a:lnTo>
                              <a:lnTo>
                                <a:pt x="118" y="329"/>
                              </a:lnTo>
                              <a:lnTo>
                                <a:pt x="152" y="245"/>
                              </a:lnTo>
                              <a:lnTo>
                                <a:pt x="206" y="160"/>
                              </a:lnTo>
                              <a:lnTo>
                                <a:pt x="240" y="115"/>
                              </a:lnTo>
                              <a:lnTo>
                                <a:pt x="180" y="115"/>
                              </a:lnTo>
                              <a:lnTo>
                                <a:pt x="120" y="115"/>
                              </a:lnTo>
                              <a:lnTo>
                                <a:pt x="61" y="115"/>
                              </a:lnTo>
                              <a:lnTo>
                                <a:pt x="0" y="1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EC19F" id="Freeform 244" o:spid="_x0000_s1026" style="position:absolute;margin-left:40.9pt;margin-top:.9pt;width:19.7pt;height:24.25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" path="m,115l,86,,57,,29,,,80,r79,l238,r78,l394,r,24l394,47r,22l394,91r-24,25l326,165r-39,60l255,297r-22,72l221,443r-5,42l184,485r-33,l117,485r-35,l91,427r27,-98l152,245r54,-85l240,115r-60,l120,115r-59,l,115xe" filled="f" strokeweight=".72pt">
                <v:path arrowok="t" o:connecttype="custom" o:connectlocs="0,84455;0,66040;0,47625;0,29845;0,11430;50800,11430;100965,11430;151130,11430;200660,11430;250190,11430;250190,26670;250190,41275;250190,55245;250190,69215;234950,85090;207010,116205;182245,154305;161925,200025;147955,245745;140335,292735;137160,319405;116840,319405;95885,319405;74295,319405;52070,319405;57785,282575;74930,220345;96520,167005;130810,113030;152400,84455;114300,84455;76200,84455;38735,84455;0,84455" o:connectangles="0,0,0,0,0,0,0,0,0,0,0,0,0,0,0,0,0,0,0,0,0,0,0,0,0,0,0,0,0,0,0,0,0,0"/>
                <w10:wrap anchorx="page"/>
              </v:shape>
            </w:pict>
          </mc:Fallback>
        </mc:AlternateContent>
      </w:r>
      <w:r>
        <w:rPr>
          <w:noProof/>
          <w:lang w:val="fr-FR" w:eastAsia="fr-FR"/>
        </w:rPr>
        <mc:AlternateContent>
          <mc:Choice Requires="wpg">
            <w:drawing>
              <wp:anchor distT="0" distB="0" distL="114300" distR="114300" simplePos="0" relativeHeight="2800" behindDoc="0" locked="0" layoutInCell="1" allowOverlap="1">
                <wp:simplePos x="0" y="0"/>
                <wp:positionH relativeFrom="page">
                  <wp:posOffset>6393815</wp:posOffset>
                </wp:positionH>
                <wp:positionV relativeFrom="paragraph">
                  <wp:posOffset>-38100</wp:posOffset>
                </wp:positionV>
                <wp:extent cx="848360" cy="218440"/>
                <wp:effectExtent l="2540" t="0" r="0" b="1905"/>
                <wp:wrapNone/>
                <wp:docPr id="2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218440"/>
                          <a:chOff x="10069" y="-60"/>
                          <a:chExt cx="1336" cy="344"/>
                        </a:xfrm>
                      </wpg:grpSpPr>
                      <wps:wsp>
                        <wps:cNvPr id="243" name="Rectangle 243"/>
                        <wps:cNvSpPr>
                          <a:spLocks noChangeArrowheads="1"/>
                        </wps:cNvSpPr>
                        <wps:spPr bwMode="auto">
                          <a:xfrm>
                            <a:off x="10068" y="-61"/>
                            <a:ext cx="1336"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Text Box 242"/>
                        <wps:cNvSpPr txBox="1">
                          <a:spLocks noChangeArrowheads="1"/>
                        </wps:cNvSpPr>
                        <wps:spPr bwMode="auto">
                          <a:xfrm>
                            <a:off x="10068" y="-61"/>
                            <a:ext cx="133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35"/>
                                <w:ind w:left="40"/>
                                <w:rPr>
                                  <w:rFonts w:ascii="Arial"/>
                                  <w:sz w:val="24"/>
                                </w:rPr>
                              </w:pPr>
                              <w:r>
                                <w:rPr>
                                  <w:rFonts w:ascii="Arial"/>
                                  <w:sz w:val="24"/>
                                </w:rPr>
                                <w:t>NON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261" style="position:absolute;left:0;text-align:left;margin-left:503.45pt;margin-top:-3pt;width:66.8pt;height:17.2pt;z-index:2800;mso-position-horizontal-relative:page;mso-position-vertical-relative:text" coordorigin="10069,-60" coordsize="133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">
                <v:rect id="Rectangle 243" o:spid="_x0000_s1262" style="position:absolute;left:10068;top:-61;width:133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shape id="Text Box 242" o:spid="_x0000_s1263" type="#_x0000_t202" style="position:absolute;left:10068;top:-61;width:133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CC1FF7" w:rsidRDefault="00CC1FF7">
                        <w:pPr>
                          <w:spacing w:before="35"/>
                          <w:ind w:left="40"/>
                          <w:rPr>
                            <w:rFonts w:ascii="Arial"/>
                            <w:sz w:val="24"/>
                          </w:rPr>
                        </w:pPr>
                        <w:r>
                          <w:rPr>
                            <w:rFonts w:ascii="Arial"/>
                            <w:sz w:val="24"/>
                          </w:rPr>
                          <w:t>NON</w:t>
                        </w:r>
                      </w:p>
                    </w:txbxContent>
                  </v:textbox>
                </v:shape>
                <w10:wrap anchorx="page"/>
              </v:group>
            </w:pict>
          </mc:Fallback>
        </mc:AlternateContent>
      </w:r>
      <w:r w:rsidR="00CC1FF7">
        <w:rPr>
          <w:b/>
          <w:sz w:val="24"/>
        </w:rPr>
        <w:t>Participation à un tournoi qui est organisé par son comité, sa ligue et la fédération</w:t>
      </w:r>
      <w:r w:rsidR="00CC1FF7">
        <w:rPr>
          <w:sz w:val="24"/>
        </w:rPr>
        <w:t xml:space="preserve">. </w:t>
      </w:r>
      <w:r w:rsidR="00CC1FF7">
        <w:rPr>
          <w:b/>
          <w:color w:val="808080"/>
          <w:sz w:val="24"/>
        </w:rPr>
        <w:t>un élément.</w:t>
      </w:r>
    </w:p>
    <w:p w:rsidR="00323FCA" w:rsidRDefault="00CC1FF7">
      <w:pPr>
        <w:spacing w:before="3" w:line="275" w:lineRule="exact"/>
        <w:ind w:left="1318"/>
        <w:rPr>
          <w:b/>
          <w:i/>
          <w:sz w:val="24"/>
        </w:rPr>
      </w:pPr>
      <w:r>
        <w:rPr>
          <w:b/>
          <w:i/>
          <w:sz w:val="24"/>
        </w:rPr>
        <w:t>Joindre une attestation uniquement pour les Tournois Comité et Ligue</w:t>
      </w:r>
    </w:p>
    <w:p w:rsidR="00323FCA" w:rsidRDefault="00CC1FF7">
      <w:pPr>
        <w:pStyle w:val="Corpsdetexte"/>
        <w:spacing w:after="5" w:line="275" w:lineRule="exact"/>
        <w:ind w:left="1317"/>
      </w:pPr>
      <w:r>
        <w:t>Lesquels</w:t>
      </w:r>
    </w:p>
    <w:tbl>
      <w:tblPr>
        <w:tblStyle w:val="TableNormal"/>
        <w:tblW w:w="0" w:type="auto"/>
        <w:tblInd w:w="1331" w:type="dxa"/>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9812"/>
      </w:tblGrid>
      <w:tr w:rsidR="00323FCA">
        <w:trPr>
          <w:trHeight w:val="377"/>
        </w:trPr>
        <w:tc>
          <w:tcPr>
            <w:tcW w:w="9812" w:type="dxa"/>
            <w:tcBorders>
              <w:left w:val="single" w:sz="12" w:space="0" w:color="696969"/>
              <w:bottom w:val="single" w:sz="24" w:space="0" w:color="696969"/>
              <w:right w:val="single" w:sz="6" w:space="0" w:color="E2E2E2"/>
            </w:tcBorders>
          </w:tcPr>
          <w:p w:rsidR="00323FCA" w:rsidRDefault="00323FCA">
            <w:pPr>
              <w:pStyle w:val="TableParagraph"/>
            </w:pPr>
          </w:p>
        </w:tc>
      </w:tr>
      <w:tr w:rsidR="00323FCA">
        <w:trPr>
          <w:trHeight w:val="382"/>
        </w:trPr>
        <w:tc>
          <w:tcPr>
            <w:tcW w:w="9812" w:type="dxa"/>
            <w:tcBorders>
              <w:top w:val="single" w:sz="24" w:space="0" w:color="696969"/>
              <w:left w:val="single" w:sz="12" w:space="0" w:color="696969"/>
              <w:bottom w:val="single" w:sz="8" w:space="0" w:color="E2E2E2"/>
              <w:right w:val="single" w:sz="6" w:space="0" w:color="E2E2E2"/>
            </w:tcBorders>
          </w:tcPr>
          <w:p w:rsidR="00323FCA" w:rsidRDefault="00323FCA">
            <w:pPr>
              <w:pStyle w:val="TableParagraph"/>
            </w:pPr>
          </w:p>
        </w:tc>
      </w:tr>
    </w:tbl>
    <w:p w:rsidR="00323FCA" w:rsidRDefault="003458BC">
      <w:pPr>
        <w:pStyle w:val="Corpsdetexte"/>
        <w:spacing w:before="1"/>
        <w:rPr>
          <w:sz w:val="29"/>
        </w:rPr>
      </w:pPr>
      <w:r>
        <w:rPr>
          <w:noProof/>
          <w:lang w:val="fr-FR" w:eastAsia="fr-FR"/>
        </w:rPr>
        <mc:AlternateContent>
          <mc:Choice Requires="wpg">
            <w:drawing>
              <wp:anchor distT="0" distB="0" distL="114300" distR="114300" simplePos="0" relativeHeight="2848" behindDoc="0" locked="0" layoutInCell="1" allowOverlap="1">
                <wp:simplePos x="0" y="0"/>
                <wp:positionH relativeFrom="page">
                  <wp:posOffset>4386580</wp:posOffset>
                </wp:positionH>
                <wp:positionV relativeFrom="paragraph">
                  <wp:posOffset>219710</wp:posOffset>
                </wp:positionV>
                <wp:extent cx="969010" cy="218440"/>
                <wp:effectExtent l="0" t="3810" r="0" b="0"/>
                <wp:wrapNone/>
                <wp:docPr id="239"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218440"/>
                          <a:chOff x="5503" y="-35"/>
                          <a:chExt cx="2188" cy="344"/>
                        </a:xfrm>
                      </wpg:grpSpPr>
                      <wps:wsp>
                        <wps:cNvPr id="240" name="Rectangle 236"/>
                        <wps:cNvSpPr>
                          <a:spLocks noChangeArrowheads="1"/>
                        </wps:cNvSpPr>
                        <wps:spPr bwMode="auto">
                          <a:xfrm>
                            <a:off x="5503" y="-36"/>
                            <a:ext cx="2188"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Text Box 235"/>
                        <wps:cNvSpPr txBox="1">
                          <a:spLocks noChangeArrowheads="1"/>
                        </wps:cNvSpPr>
                        <wps:spPr bwMode="auto">
                          <a:xfrm>
                            <a:off x="5503" y="-36"/>
                            <a:ext cx="218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35"/>
                                <w:ind w:left="40"/>
                                <w:rPr>
                                  <w:rFonts w:ascii="Arial"/>
                                  <w:sz w:val="24"/>
                                </w:rPr>
                              </w:pPr>
                              <w:r>
                                <w:rPr>
                                  <w:rFonts w:ascii="Arial"/>
                                  <w:sz w:val="24"/>
                                </w:rPr>
                                <w:t>NON</w:t>
                              </w:r>
                            </w:p>
                            <w:p w:rsidR="00CC1FF7" w:rsidRDefault="00CC1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264" style="position:absolute;margin-left:345.4pt;margin-top:17.3pt;width:76.3pt;height:17.2pt;z-index:2848;mso-position-horizontal-relative:page;mso-position-vertical-relative:text" coordorigin="5503,-35" coordsize="218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">
                <v:rect id="Rectangle 236" o:spid="_x0000_s1265" style="position:absolute;left:5503;top:-36;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4jMIA&#10;AADcAAAADwAAAGRycy9kb3ducmV2LnhtbERPz2vCMBS+C/sfwht4s8k6LVtnFBkIwubBVtj10Tzb&#10;sualNql2//1yGOz48f1ebyfbiRsNvnWs4SlRIIgrZ1quNZzL/eIFhA/IBjvHpOGHPGw3D7M15sbd&#10;+US3ItQihrDPUUMTQp9L6auGLPrE9cSRu7jBYohwqKUZ8B7DbSdTpTJpseXY0GBP7w1V38VoNWC2&#10;NNfj5fmz/BgzfK0ntV99Ka3nj9PuDUSgKfyL/9wHoyFd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iMwgAAANwAAAAPAAAAAAAAAAAAAAAAAJgCAABkcnMvZG93&#10;bnJldi54bWxQSwUGAAAAAAQABAD1AAAAhwMAAAAA&#10;" stroked="f"/>
                <v:shape id="Text Box 235" o:spid="_x0000_s1266" type="#_x0000_t202" style="position:absolute;left:5503;top:-36;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CC1FF7" w:rsidRDefault="00CC1FF7">
                        <w:pPr>
                          <w:spacing w:before="35"/>
                          <w:ind w:left="40"/>
                          <w:rPr>
                            <w:rFonts w:ascii="Arial"/>
                            <w:sz w:val="24"/>
                          </w:rPr>
                        </w:pPr>
                        <w:r>
                          <w:rPr>
                            <w:rFonts w:ascii="Arial"/>
                            <w:sz w:val="24"/>
                          </w:rPr>
                          <w:t>NON</w:t>
                        </w:r>
                      </w:p>
                      <w:p w:rsidR="00CC1FF7" w:rsidRDefault="00CC1FF7"/>
                    </w:txbxContent>
                  </v:textbox>
                </v:shape>
                <w10:wrap anchorx="page"/>
              </v:group>
            </w:pict>
          </mc:Fallback>
        </mc:AlternateContent>
      </w:r>
    </w:p>
    <w:p w:rsidR="00323FCA" w:rsidRDefault="003458BC">
      <w:pPr>
        <w:pStyle w:val="Titre2"/>
        <w:spacing w:before="1" w:line="275" w:lineRule="exact"/>
      </w:pPr>
      <w:r>
        <w:rPr>
          <w:noProof/>
          <w:lang w:val="fr-FR" w:eastAsia="fr-FR"/>
        </w:rPr>
        <mc:AlternateContent>
          <mc:Choice Requires="wps">
            <w:drawing>
              <wp:anchor distT="0" distB="0" distL="114300" distR="114300" simplePos="0" relativeHeight="503267600" behindDoc="1" locked="0" layoutInCell="1" allowOverlap="1">
                <wp:simplePos x="0" y="0"/>
                <wp:positionH relativeFrom="page">
                  <wp:posOffset>3515995</wp:posOffset>
                </wp:positionH>
                <wp:positionV relativeFrom="paragraph">
                  <wp:posOffset>6985</wp:posOffset>
                </wp:positionV>
                <wp:extent cx="1401445" cy="168910"/>
                <wp:effectExtent l="1270" t="3810" r="0" b="0"/>
                <wp:wrapNone/>
                <wp:docPr id="23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267" type="#_x0000_t202" style="position:absolute;left:0;text-align:left;margin-left:276.85pt;margin-top:.55pt;width:110.35pt;height:13.3pt;z-index:-4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" filled="f" stroked="f">
                <v:textbox inset="0,0,0,0">
                  <w:txbxContent>
                    <w:p w:rsidR="00CC1FF7" w:rsidRDefault="00CC1FF7">
                      <w:pPr>
                        <w:pStyle w:val="Corpsdetexte"/>
                        <w:spacing w:line="266" w:lineRule="exact"/>
                      </w:pPr>
                    </w:p>
                  </w:txbxContent>
                </v:textbox>
                <w10:wrap anchorx="page"/>
              </v:shape>
            </w:pict>
          </mc:Fallback>
        </mc:AlternateContent>
      </w:r>
      <w:r>
        <w:rPr>
          <w:noProof/>
          <w:lang w:val="fr-FR" w:eastAsia="fr-FR"/>
        </w:rPr>
        <mc:AlternateContent>
          <mc:Choice Requires="wpg">
            <w:drawing>
              <wp:anchor distT="0" distB="0" distL="114300" distR="114300" simplePos="0" relativeHeight="2680" behindDoc="0" locked="0" layoutInCell="1" allowOverlap="1">
                <wp:simplePos x="0" y="0"/>
                <wp:positionH relativeFrom="page">
                  <wp:posOffset>591185</wp:posOffset>
                </wp:positionH>
                <wp:positionV relativeFrom="paragraph">
                  <wp:posOffset>-116205</wp:posOffset>
                </wp:positionV>
                <wp:extent cx="182880" cy="368935"/>
                <wp:effectExtent l="10160" t="13970" r="6985" b="7620"/>
                <wp:wrapNone/>
                <wp:docPr id="235"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368935"/>
                          <a:chOff x="931" y="-183"/>
                          <a:chExt cx="288" cy="581"/>
                        </a:xfrm>
                      </wpg:grpSpPr>
                      <wps:wsp>
                        <wps:cNvPr id="236" name="AutoShape 239"/>
                        <wps:cNvSpPr>
                          <a:spLocks/>
                        </wps:cNvSpPr>
                        <wps:spPr bwMode="auto">
                          <a:xfrm>
                            <a:off x="-240" y="3678"/>
                            <a:ext cx="1140" cy="2360"/>
                          </a:xfrm>
                          <a:custGeom>
                            <a:avLst/>
                            <a:gdLst>
                              <a:gd name="T0" fmla="+- 0 986 -240"/>
                              <a:gd name="T1" fmla="*/ T0 w 1140"/>
                              <a:gd name="T2" fmla="+- 0 77 3678"/>
                              <a:gd name="T3" fmla="*/ 77 h 2360"/>
                              <a:gd name="T4" fmla="+- 0 969 -240"/>
                              <a:gd name="T5" fmla="*/ T4 w 1140"/>
                              <a:gd name="T6" fmla="+- 0 56 3678"/>
                              <a:gd name="T7" fmla="*/ 56 h 2360"/>
                              <a:gd name="T8" fmla="+- 0 959 -240"/>
                              <a:gd name="T9" fmla="*/ T8 w 1140"/>
                              <a:gd name="T10" fmla="+- 0 27 3678"/>
                              <a:gd name="T11" fmla="*/ 27 h 2360"/>
                              <a:gd name="T12" fmla="+- 0 953 -240"/>
                              <a:gd name="T13" fmla="*/ T12 w 1140"/>
                              <a:gd name="T14" fmla="+- 0 -11 3678"/>
                              <a:gd name="T15" fmla="*/ -11 h 2360"/>
                              <a:gd name="T16" fmla="+- 0 955 -240"/>
                              <a:gd name="T17" fmla="*/ T16 w 1140"/>
                              <a:gd name="T18" fmla="+- 0 -63 3678"/>
                              <a:gd name="T19" fmla="*/ -63 h 2360"/>
                              <a:gd name="T20" fmla="+- 0 973 -240"/>
                              <a:gd name="T21" fmla="*/ T20 w 1140"/>
                              <a:gd name="T22" fmla="+- 0 -119 3678"/>
                              <a:gd name="T23" fmla="*/ -119 h 2360"/>
                              <a:gd name="T24" fmla="+- 0 1007 -240"/>
                              <a:gd name="T25" fmla="*/ T24 w 1140"/>
                              <a:gd name="T26" fmla="+- 0 -158 3678"/>
                              <a:gd name="T27" fmla="*/ -158 h 2360"/>
                              <a:gd name="T28" fmla="+- 0 1046 -240"/>
                              <a:gd name="T29" fmla="*/ T28 w 1140"/>
                              <a:gd name="T30" fmla="+- 0 -174 3678"/>
                              <a:gd name="T31" fmla="*/ -174 h 2360"/>
                              <a:gd name="T32" fmla="+- 0 1101 -240"/>
                              <a:gd name="T33" fmla="*/ T32 w 1140"/>
                              <a:gd name="T34" fmla="+- 0 -173 3678"/>
                              <a:gd name="T35" fmla="*/ -173 h 2360"/>
                              <a:gd name="T36" fmla="+- 0 1152 -240"/>
                              <a:gd name="T37" fmla="*/ T36 w 1140"/>
                              <a:gd name="T38" fmla="+- 0 -153 3678"/>
                              <a:gd name="T39" fmla="*/ -153 h 2360"/>
                              <a:gd name="T40" fmla="+- 0 1181 -240"/>
                              <a:gd name="T41" fmla="*/ T40 w 1140"/>
                              <a:gd name="T42" fmla="+- 0 -114 3678"/>
                              <a:gd name="T43" fmla="*/ -114 h 2360"/>
                              <a:gd name="T44" fmla="+- 0 1196 -240"/>
                              <a:gd name="T45" fmla="*/ T44 w 1140"/>
                              <a:gd name="T46" fmla="+- 0 -58 3678"/>
                              <a:gd name="T47" fmla="*/ -58 h 2360"/>
                              <a:gd name="T48" fmla="+- 0 1197 -240"/>
                              <a:gd name="T49" fmla="*/ T48 w 1140"/>
                              <a:gd name="T50" fmla="+- 0 -9 3678"/>
                              <a:gd name="T51" fmla="*/ -9 h 2360"/>
                              <a:gd name="T52" fmla="+- 0 1193 -240"/>
                              <a:gd name="T53" fmla="*/ T52 w 1140"/>
                              <a:gd name="T54" fmla="+- 0 25 3678"/>
                              <a:gd name="T55" fmla="*/ 25 h 2360"/>
                              <a:gd name="T56" fmla="+- 0 1183 -240"/>
                              <a:gd name="T57" fmla="*/ T56 w 1140"/>
                              <a:gd name="T58" fmla="+- 0 52 3678"/>
                              <a:gd name="T59" fmla="*/ 52 h 2360"/>
                              <a:gd name="T60" fmla="+- 0 1167 -240"/>
                              <a:gd name="T61" fmla="*/ T60 w 1140"/>
                              <a:gd name="T62" fmla="+- 0 77 3678"/>
                              <a:gd name="T63" fmla="*/ 77 h 2360"/>
                              <a:gd name="T64" fmla="+- 0 1170 -240"/>
                              <a:gd name="T65" fmla="*/ T64 w 1140"/>
                              <a:gd name="T66" fmla="+- 0 100 3678"/>
                              <a:gd name="T67" fmla="*/ 100 h 2360"/>
                              <a:gd name="T68" fmla="+- 0 1189 -240"/>
                              <a:gd name="T69" fmla="*/ T68 w 1140"/>
                              <a:gd name="T70" fmla="+- 0 129 3678"/>
                              <a:gd name="T71" fmla="*/ 129 h 2360"/>
                              <a:gd name="T72" fmla="+- 0 1204 -240"/>
                              <a:gd name="T73" fmla="*/ T72 w 1140"/>
                              <a:gd name="T74" fmla="+- 0 164 3678"/>
                              <a:gd name="T75" fmla="*/ 164 h 2360"/>
                              <a:gd name="T76" fmla="+- 0 1211 -240"/>
                              <a:gd name="T77" fmla="*/ T76 w 1140"/>
                              <a:gd name="T78" fmla="+- 0 202 3678"/>
                              <a:gd name="T79" fmla="*/ 202 h 2360"/>
                              <a:gd name="T80" fmla="+- 0 1211 -240"/>
                              <a:gd name="T81" fmla="*/ T80 w 1140"/>
                              <a:gd name="T82" fmla="+- 0 243 3678"/>
                              <a:gd name="T83" fmla="*/ 243 h 2360"/>
                              <a:gd name="T84" fmla="+- 0 1204 -240"/>
                              <a:gd name="T85" fmla="*/ T84 w 1140"/>
                              <a:gd name="T86" fmla="+- 0 281 3678"/>
                              <a:gd name="T87" fmla="*/ 281 h 2360"/>
                              <a:gd name="T88" fmla="+- 0 1193 -240"/>
                              <a:gd name="T89" fmla="*/ T88 w 1140"/>
                              <a:gd name="T90" fmla="+- 0 317 3678"/>
                              <a:gd name="T91" fmla="*/ 317 h 2360"/>
                              <a:gd name="T92" fmla="+- 0 1181 -240"/>
                              <a:gd name="T93" fmla="*/ T92 w 1140"/>
                              <a:gd name="T94" fmla="+- 0 345 3678"/>
                              <a:gd name="T95" fmla="*/ 345 h 2360"/>
                              <a:gd name="T96" fmla="+- 0 1163 -240"/>
                              <a:gd name="T97" fmla="*/ T96 w 1140"/>
                              <a:gd name="T98" fmla="+- 0 364 3678"/>
                              <a:gd name="T99" fmla="*/ 364 h 2360"/>
                              <a:gd name="T100" fmla="+- 0 1141 -240"/>
                              <a:gd name="T101" fmla="*/ T100 w 1140"/>
                              <a:gd name="T102" fmla="+- 0 379 3678"/>
                              <a:gd name="T103" fmla="*/ 379 h 2360"/>
                              <a:gd name="T104" fmla="+- 0 1119 -240"/>
                              <a:gd name="T105" fmla="*/ T104 w 1140"/>
                              <a:gd name="T106" fmla="+- 0 389 3678"/>
                              <a:gd name="T107" fmla="*/ 389 h 2360"/>
                              <a:gd name="T108" fmla="+- 0 1092 -240"/>
                              <a:gd name="T109" fmla="*/ T108 w 1140"/>
                              <a:gd name="T110" fmla="+- 0 391 3678"/>
                              <a:gd name="T111" fmla="*/ 391 h 2360"/>
                              <a:gd name="T112" fmla="+- 0 1053 -240"/>
                              <a:gd name="T113" fmla="*/ T112 w 1140"/>
                              <a:gd name="T114" fmla="+- 0 390 3678"/>
                              <a:gd name="T115" fmla="*/ 390 h 2360"/>
                              <a:gd name="T116" fmla="+- 0 1012 -240"/>
                              <a:gd name="T117" fmla="*/ T116 w 1140"/>
                              <a:gd name="T118" fmla="+- 0 381 3678"/>
                              <a:gd name="T119" fmla="*/ 381 h 2360"/>
                              <a:gd name="T120" fmla="+- 0 982 -240"/>
                              <a:gd name="T121" fmla="*/ T120 w 1140"/>
                              <a:gd name="T122" fmla="+- 0 360 3678"/>
                              <a:gd name="T123" fmla="*/ 360 h 2360"/>
                              <a:gd name="T124" fmla="+- 0 961 -240"/>
                              <a:gd name="T125" fmla="*/ T124 w 1140"/>
                              <a:gd name="T126" fmla="+- 0 329 3678"/>
                              <a:gd name="T127" fmla="*/ 329 h 2360"/>
                              <a:gd name="T128" fmla="+- 0 946 -240"/>
                              <a:gd name="T129" fmla="*/ T128 w 1140"/>
                              <a:gd name="T130" fmla="+- 0 290 3678"/>
                              <a:gd name="T131" fmla="*/ 290 h 2360"/>
                              <a:gd name="T132" fmla="+- 0 939 -240"/>
                              <a:gd name="T133" fmla="*/ T132 w 1140"/>
                              <a:gd name="T134" fmla="+- 0 247 3678"/>
                              <a:gd name="T135" fmla="*/ 247 h 2360"/>
                              <a:gd name="T136" fmla="+- 0 939 -240"/>
                              <a:gd name="T137" fmla="*/ T136 w 1140"/>
                              <a:gd name="T138" fmla="+- 0 198 3678"/>
                              <a:gd name="T139" fmla="*/ 198 h 2360"/>
                              <a:gd name="T140" fmla="+- 0 946 -240"/>
                              <a:gd name="T141" fmla="*/ T140 w 1140"/>
                              <a:gd name="T142" fmla="+- 0 157 3678"/>
                              <a:gd name="T143" fmla="*/ 157 h 2360"/>
                              <a:gd name="T144" fmla="+- 0 961 -240"/>
                              <a:gd name="T145" fmla="*/ T144 w 1140"/>
                              <a:gd name="T146" fmla="+- 0 124 3678"/>
                              <a:gd name="T147" fmla="*/ 124 h 2360"/>
                              <a:gd name="T148" fmla="+- 0 982 -240"/>
                              <a:gd name="T149" fmla="*/ T148 w 1140"/>
                              <a:gd name="T150" fmla="+- 0 97 3678"/>
                              <a:gd name="T151" fmla="*/ 97 h 2360"/>
                              <a:gd name="T152" fmla="+- 0 1039 -240"/>
                              <a:gd name="T153" fmla="*/ T152 w 1140"/>
                              <a:gd name="T154" fmla="+- 0 -22 3678"/>
                              <a:gd name="T155" fmla="*/ -22 h 2360"/>
                              <a:gd name="T156" fmla="+- 0 1040 -240"/>
                              <a:gd name="T157" fmla="*/ T156 w 1140"/>
                              <a:gd name="T158" fmla="+- 0 4 3678"/>
                              <a:gd name="T159" fmla="*/ 4 h 2360"/>
                              <a:gd name="T160" fmla="+- 0 1049 -240"/>
                              <a:gd name="T161" fmla="*/ T160 w 1140"/>
                              <a:gd name="T162" fmla="+- 0 26 3678"/>
                              <a:gd name="T163" fmla="*/ 26 h 2360"/>
                              <a:gd name="T164" fmla="+- 0 1063 -240"/>
                              <a:gd name="T165" fmla="*/ T164 w 1140"/>
                              <a:gd name="T166" fmla="+- 0 40 3678"/>
                              <a:gd name="T167" fmla="*/ 40 h 2360"/>
                              <a:gd name="T168" fmla="+- 0 1087 -240"/>
                              <a:gd name="T169" fmla="*/ T168 w 1140"/>
                              <a:gd name="T170" fmla="+- 0 40 3678"/>
                              <a:gd name="T171" fmla="*/ 40 h 2360"/>
                              <a:gd name="T172" fmla="+- 0 1101 -240"/>
                              <a:gd name="T173" fmla="*/ T172 w 1140"/>
                              <a:gd name="T174" fmla="+- 0 26 3678"/>
                              <a:gd name="T175" fmla="*/ 26 h 2360"/>
                              <a:gd name="T176" fmla="+- 0 1110 -240"/>
                              <a:gd name="T177" fmla="*/ T176 w 1140"/>
                              <a:gd name="T178" fmla="+- 0 4 3678"/>
                              <a:gd name="T179" fmla="*/ 4 h 2360"/>
                              <a:gd name="T180" fmla="+- 0 1111 -240"/>
                              <a:gd name="T181" fmla="*/ T180 w 1140"/>
                              <a:gd name="T182" fmla="+- 0 -17 3678"/>
                              <a:gd name="T183" fmla="*/ -17 h 2360"/>
                              <a:gd name="T184" fmla="+- 0 1108 -240"/>
                              <a:gd name="T185" fmla="*/ T184 w 1140"/>
                              <a:gd name="T186" fmla="+- 0 -45 3678"/>
                              <a:gd name="T187" fmla="*/ -45 h 2360"/>
                              <a:gd name="T188" fmla="+- 0 1101 -240"/>
                              <a:gd name="T189" fmla="*/ T188 w 1140"/>
                              <a:gd name="T190" fmla="+- 0 -65 3678"/>
                              <a:gd name="T191" fmla="*/ -65 h 2360"/>
                              <a:gd name="T192" fmla="+- 0 1087 -240"/>
                              <a:gd name="T193" fmla="*/ T192 w 1140"/>
                              <a:gd name="T194" fmla="+- 0 -85 3678"/>
                              <a:gd name="T195" fmla="*/ -85 h 2360"/>
                              <a:gd name="T196" fmla="+- 0 1063 -240"/>
                              <a:gd name="T197" fmla="*/ T196 w 1140"/>
                              <a:gd name="T198" fmla="+- 0 -85 3678"/>
                              <a:gd name="T199" fmla="*/ -85 h 2360"/>
                              <a:gd name="T200" fmla="+- 0 1049 -240"/>
                              <a:gd name="T201" fmla="*/ T200 w 1140"/>
                              <a:gd name="T202" fmla="+- 0 -65 3678"/>
                              <a:gd name="T203" fmla="*/ -65 h 2360"/>
                              <a:gd name="T204" fmla="+- 0 1040 -240"/>
                              <a:gd name="T205" fmla="*/ T204 w 1140"/>
                              <a:gd name="T206" fmla="+- 0 -47 3678"/>
                              <a:gd name="T207" fmla="*/ -47 h 2360"/>
                              <a:gd name="T208" fmla="+- 0 1039 -240"/>
                              <a:gd name="T209" fmla="*/ T208 w 1140"/>
                              <a:gd name="T210" fmla="+- 0 -22 3678"/>
                              <a:gd name="T211" fmla="*/ -22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40" h="2360">
                                <a:moveTo>
                                  <a:pt x="1236" y="-3590"/>
                                </a:moveTo>
                                <a:lnTo>
                                  <a:pt x="1226" y="-3601"/>
                                </a:lnTo>
                                <a:lnTo>
                                  <a:pt x="1217" y="-3611"/>
                                </a:lnTo>
                                <a:lnTo>
                                  <a:pt x="1209" y="-3622"/>
                                </a:lnTo>
                                <a:lnTo>
                                  <a:pt x="1202" y="-3633"/>
                                </a:lnTo>
                                <a:lnTo>
                                  <a:pt x="1199" y="-3651"/>
                                </a:lnTo>
                                <a:lnTo>
                                  <a:pt x="1196" y="-3670"/>
                                </a:lnTo>
                                <a:lnTo>
                                  <a:pt x="1193" y="-3689"/>
                                </a:lnTo>
                                <a:lnTo>
                                  <a:pt x="1193" y="-3710"/>
                                </a:lnTo>
                                <a:lnTo>
                                  <a:pt x="1195" y="-3741"/>
                                </a:lnTo>
                                <a:lnTo>
                                  <a:pt x="1201" y="-3770"/>
                                </a:lnTo>
                                <a:lnTo>
                                  <a:pt x="1213" y="-3797"/>
                                </a:lnTo>
                                <a:lnTo>
                                  <a:pt x="1231" y="-3820"/>
                                </a:lnTo>
                                <a:lnTo>
                                  <a:pt x="1247" y="-3836"/>
                                </a:lnTo>
                                <a:lnTo>
                                  <a:pt x="1266" y="-3846"/>
                                </a:lnTo>
                                <a:lnTo>
                                  <a:pt x="1286" y="-3852"/>
                                </a:lnTo>
                                <a:lnTo>
                                  <a:pt x="1308" y="-3854"/>
                                </a:lnTo>
                                <a:lnTo>
                                  <a:pt x="1341" y="-3851"/>
                                </a:lnTo>
                                <a:lnTo>
                                  <a:pt x="1369" y="-3844"/>
                                </a:lnTo>
                                <a:lnTo>
                                  <a:pt x="1392" y="-3831"/>
                                </a:lnTo>
                                <a:lnTo>
                                  <a:pt x="1409" y="-3815"/>
                                </a:lnTo>
                                <a:lnTo>
                                  <a:pt x="1421" y="-3792"/>
                                </a:lnTo>
                                <a:lnTo>
                                  <a:pt x="1430" y="-3766"/>
                                </a:lnTo>
                                <a:lnTo>
                                  <a:pt x="1436" y="-3736"/>
                                </a:lnTo>
                                <a:lnTo>
                                  <a:pt x="1437" y="-3705"/>
                                </a:lnTo>
                                <a:lnTo>
                                  <a:pt x="1437" y="-3687"/>
                                </a:lnTo>
                                <a:lnTo>
                                  <a:pt x="1436" y="-3670"/>
                                </a:lnTo>
                                <a:lnTo>
                                  <a:pt x="1433" y="-3653"/>
                                </a:lnTo>
                                <a:lnTo>
                                  <a:pt x="1428" y="-3638"/>
                                </a:lnTo>
                                <a:lnTo>
                                  <a:pt x="1423" y="-3626"/>
                                </a:lnTo>
                                <a:lnTo>
                                  <a:pt x="1415" y="-3614"/>
                                </a:lnTo>
                                <a:lnTo>
                                  <a:pt x="1407" y="-3601"/>
                                </a:lnTo>
                                <a:lnTo>
                                  <a:pt x="1399" y="-3590"/>
                                </a:lnTo>
                                <a:lnTo>
                                  <a:pt x="1410" y="-3578"/>
                                </a:lnTo>
                                <a:lnTo>
                                  <a:pt x="1420" y="-3565"/>
                                </a:lnTo>
                                <a:lnTo>
                                  <a:pt x="1429" y="-3549"/>
                                </a:lnTo>
                                <a:lnTo>
                                  <a:pt x="1437" y="-3532"/>
                                </a:lnTo>
                                <a:lnTo>
                                  <a:pt x="1444" y="-3514"/>
                                </a:lnTo>
                                <a:lnTo>
                                  <a:pt x="1448" y="-3496"/>
                                </a:lnTo>
                                <a:lnTo>
                                  <a:pt x="1451" y="-3476"/>
                                </a:lnTo>
                                <a:lnTo>
                                  <a:pt x="1452" y="-3455"/>
                                </a:lnTo>
                                <a:lnTo>
                                  <a:pt x="1451" y="-3435"/>
                                </a:lnTo>
                                <a:lnTo>
                                  <a:pt x="1448" y="-3415"/>
                                </a:lnTo>
                                <a:lnTo>
                                  <a:pt x="1444" y="-3397"/>
                                </a:lnTo>
                                <a:lnTo>
                                  <a:pt x="1437" y="-3379"/>
                                </a:lnTo>
                                <a:lnTo>
                                  <a:pt x="1433" y="-3361"/>
                                </a:lnTo>
                                <a:lnTo>
                                  <a:pt x="1427" y="-3346"/>
                                </a:lnTo>
                                <a:lnTo>
                                  <a:pt x="1421" y="-3333"/>
                                </a:lnTo>
                                <a:lnTo>
                                  <a:pt x="1413" y="-3321"/>
                                </a:lnTo>
                                <a:lnTo>
                                  <a:pt x="1403" y="-3314"/>
                                </a:lnTo>
                                <a:lnTo>
                                  <a:pt x="1392" y="-3307"/>
                                </a:lnTo>
                                <a:lnTo>
                                  <a:pt x="1381" y="-3299"/>
                                </a:lnTo>
                                <a:lnTo>
                                  <a:pt x="1370" y="-3292"/>
                                </a:lnTo>
                                <a:lnTo>
                                  <a:pt x="1359" y="-3289"/>
                                </a:lnTo>
                                <a:lnTo>
                                  <a:pt x="1346" y="-3288"/>
                                </a:lnTo>
                                <a:lnTo>
                                  <a:pt x="1332" y="-3287"/>
                                </a:lnTo>
                                <a:lnTo>
                                  <a:pt x="1317" y="-3287"/>
                                </a:lnTo>
                                <a:lnTo>
                                  <a:pt x="1293" y="-3288"/>
                                </a:lnTo>
                                <a:lnTo>
                                  <a:pt x="1271" y="-3292"/>
                                </a:lnTo>
                                <a:lnTo>
                                  <a:pt x="1252" y="-3297"/>
                                </a:lnTo>
                                <a:lnTo>
                                  <a:pt x="1236" y="-3307"/>
                                </a:lnTo>
                                <a:lnTo>
                                  <a:pt x="1222" y="-3318"/>
                                </a:lnTo>
                                <a:lnTo>
                                  <a:pt x="1211" y="-3332"/>
                                </a:lnTo>
                                <a:lnTo>
                                  <a:pt x="1201" y="-3349"/>
                                </a:lnTo>
                                <a:lnTo>
                                  <a:pt x="1193" y="-3369"/>
                                </a:lnTo>
                                <a:lnTo>
                                  <a:pt x="1186" y="-3388"/>
                                </a:lnTo>
                                <a:lnTo>
                                  <a:pt x="1182" y="-3409"/>
                                </a:lnTo>
                                <a:lnTo>
                                  <a:pt x="1179" y="-3431"/>
                                </a:lnTo>
                                <a:lnTo>
                                  <a:pt x="1178" y="-3455"/>
                                </a:lnTo>
                                <a:lnTo>
                                  <a:pt x="1179" y="-3480"/>
                                </a:lnTo>
                                <a:lnTo>
                                  <a:pt x="1182" y="-3502"/>
                                </a:lnTo>
                                <a:lnTo>
                                  <a:pt x="1186" y="-3521"/>
                                </a:lnTo>
                                <a:lnTo>
                                  <a:pt x="1193" y="-3537"/>
                                </a:lnTo>
                                <a:lnTo>
                                  <a:pt x="1201" y="-3554"/>
                                </a:lnTo>
                                <a:lnTo>
                                  <a:pt x="1211" y="-3569"/>
                                </a:lnTo>
                                <a:lnTo>
                                  <a:pt x="1222" y="-3581"/>
                                </a:lnTo>
                                <a:lnTo>
                                  <a:pt x="1236" y="-3590"/>
                                </a:lnTo>
                                <a:close/>
                                <a:moveTo>
                                  <a:pt x="1279" y="-3700"/>
                                </a:moveTo>
                                <a:lnTo>
                                  <a:pt x="1279" y="-3687"/>
                                </a:lnTo>
                                <a:lnTo>
                                  <a:pt x="1280" y="-3674"/>
                                </a:lnTo>
                                <a:lnTo>
                                  <a:pt x="1283" y="-3663"/>
                                </a:lnTo>
                                <a:lnTo>
                                  <a:pt x="1289" y="-3652"/>
                                </a:lnTo>
                                <a:lnTo>
                                  <a:pt x="1293" y="-3643"/>
                                </a:lnTo>
                                <a:lnTo>
                                  <a:pt x="1303" y="-3638"/>
                                </a:lnTo>
                                <a:lnTo>
                                  <a:pt x="1317" y="-3638"/>
                                </a:lnTo>
                                <a:lnTo>
                                  <a:pt x="1327" y="-3638"/>
                                </a:lnTo>
                                <a:lnTo>
                                  <a:pt x="1337" y="-3643"/>
                                </a:lnTo>
                                <a:lnTo>
                                  <a:pt x="1341" y="-3652"/>
                                </a:lnTo>
                                <a:lnTo>
                                  <a:pt x="1347" y="-3663"/>
                                </a:lnTo>
                                <a:lnTo>
                                  <a:pt x="1350" y="-3674"/>
                                </a:lnTo>
                                <a:lnTo>
                                  <a:pt x="1351" y="-3685"/>
                                </a:lnTo>
                                <a:lnTo>
                                  <a:pt x="1351" y="-3695"/>
                                </a:lnTo>
                                <a:lnTo>
                                  <a:pt x="1350" y="-3710"/>
                                </a:lnTo>
                                <a:lnTo>
                                  <a:pt x="1348" y="-3723"/>
                                </a:lnTo>
                                <a:lnTo>
                                  <a:pt x="1345" y="-3734"/>
                                </a:lnTo>
                                <a:lnTo>
                                  <a:pt x="1341" y="-3743"/>
                                </a:lnTo>
                                <a:lnTo>
                                  <a:pt x="1337" y="-3758"/>
                                </a:lnTo>
                                <a:lnTo>
                                  <a:pt x="1327" y="-3763"/>
                                </a:lnTo>
                                <a:lnTo>
                                  <a:pt x="1313" y="-3763"/>
                                </a:lnTo>
                                <a:lnTo>
                                  <a:pt x="1303" y="-3763"/>
                                </a:lnTo>
                                <a:lnTo>
                                  <a:pt x="1293" y="-3758"/>
                                </a:lnTo>
                                <a:lnTo>
                                  <a:pt x="1289" y="-3743"/>
                                </a:lnTo>
                                <a:lnTo>
                                  <a:pt x="1283" y="-3735"/>
                                </a:lnTo>
                                <a:lnTo>
                                  <a:pt x="1280" y="-3725"/>
                                </a:lnTo>
                                <a:lnTo>
                                  <a:pt x="1279" y="-3714"/>
                                </a:lnTo>
                                <a:lnTo>
                                  <a:pt x="1279" y="-37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7" name="Picture 23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027" y="124"/>
                            <a:ext cx="101"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7DF5F2" id="Group 237" o:spid="_x0000_s1026" style="position:absolute;margin-left:46.55pt;margin-top:-9.15pt;width:14.4pt;height:29.05pt;z-index:2680;mso-position-horizontal-relative:page" coordorigin="931,-183" coordsize="288,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">
                <v:shape id="AutoShape 239" o:spid="_x0000_s1027" style="position:absolute;left:-240;top:3678;width:1140;height:2360;visibility:visible;mso-wrap-style:square;v-text-anchor:top" coordsize="11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Ip8YA&#10;AADcAAAADwAAAGRycy9kb3ducmV2LnhtbESP0WrCQBRE3wv+w3KFvgSzqQUjaVYRoSBtH9rUD7hm&#10;b5No9m7Irkn8+26h4OMwM2eYfDuZVgzUu8aygqc4AUFcWt1wpeD4/bpYg3AeWWNrmRTcyMF2M3vI&#10;MdN25C8aCl+JAGGXoYLa+y6T0pU1GXSx7YiD92N7gz7IvpK6xzHATSuXSbKSBhsOCzV2tK+pvBRX&#10;oyA6nT1+vn1E1/dknMoivR2GtFHqcT7tXkB4mvw9/N8+aAXL5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VIp8YAAADcAAAADwAAAAAAAAAAAAAAAACYAgAAZHJz&#10;L2Rvd25yZXYueG1sUEsFBgAAAAAEAAQA9QAAAIsDAAAAAA==&#10;" path="m1236,-3590r-10,-11l1217,-3611r-8,-11l1202,-3633r-3,-18l1196,-3670r-3,-19l1193,-3710r2,-31l1201,-3770r12,-27l1231,-3820r16,-16l1266,-3846r20,-6l1308,-3854r33,3l1369,-3844r23,13l1409,-3815r12,23l1430,-3766r6,30l1437,-3705r,18l1436,-3670r-3,17l1428,-3638r-5,12l1415,-3614r-8,13l1399,-3590r11,12l1420,-3565r9,16l1437,-3532r7,18l1448,-3496r3,20l1452,-3455r-1,20l1448,-3415r-4,18l1437,-3379r-4,18l1427,-3346r-6,13l1413,-3321r-10,7l1392,-3307r-11,8l1370,-3292r-11,3l1346,-3288r-14,1l1317,-3287r-24,-1l1271,-3292r-19,-5l1236,-3307r-14,-11l1211,-3332r-10,-17l1193,-3369r-7,-19l1182,-3409r-3,-22l1178,-3455r1,-25l1182,-3502r4,-19l1193,-3537r8,-17l1211,-3569r11,-12l1236,-3590xm1279,-3700r,13l1280,-3674r3,11l1289,-3652r4,9l1303,-3638r14,l1327,-3638r10,-5l1341,-3652r6,-11l1350,-3674r1,-11l1351,-3695r-1,-15l1348,-3723r-3,-11l1341,-3743r-4,-15l1327,-3763r-14,l1303,-3763r-10,5l1289,-3743r-6,8l1280,-3725r-1,11l1279,-3700xe" filled="f" strokeweight=".72pt">
                  <v:path arrowok="t" o:connecttype="custom" o:connectlocs="1226,77;1209,56;1199,27;1193,-11;1195,-63;1213,-119;1247,-158;1286,-174;1341,-173;1392,-153;1421,-114;1436,-58;1437,-9;1433,25;1423,52;1407,77;1410,100;1429,129;1444,164;1451,202;1451,243;1444,281;1433,317;1421,345;1403,364;1381,379;1359,389;1332,391;1293,390;1252,381;1222,360;1201,329;1186,290;1179,247;1179,198;1186,157;1201,124;1222,97;1279,-22;1280,4;1289,26;1303,40;1327,40;1341,26;1350,4;1351,-17;1348,-45;1341,-65;1327,-85;1303,-85;1289,-65;1280,-47;1279,-22" o:connectangles="0,0,0,0,0,0,0,0,0,0,0,0,0,0,0,0,0,0,0,0,0,0,0,0,0,0,0,0,0,0,0,0,0,0,0,0,0,0,0,0,0,0,0,0,0,0,0,0,0,0,0,0,0"/>
                </v:shape>
                <v:shape id="Picture 238" o:spid="_x0000_s1028" type="#_x0000_t75" style="position:absolute;left:1027;top:124;width:101;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iFNjEAAAA3AAAAA8AAABkcnMvZG93bnJldi54bWxEj0FrwkAUhO+C/2F5Qm9mo0KU1FXUIhSK&#10;oKb0/Jp9JtHs2zS71fjvuwXB4zAz3zDzZWdqcaXWVZYVjKIYBHFudcWFgs9sO5yBcB5ZY22ZFNzJ&#10;wXLR780x1fbGB7oefSEChF2KCkrvm1RKl5dk0EW2IQ7eybYGfZBtIXWLtwA3tRzHcSINVhwWSmxo&#10;U1J+Of4aBdPs7Xu3/kh+ii+tz3FGyf7CqNTLoFu9gvDU+Wf40X7XCsaTKfyfCU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iFNjEAAAA3AAAAA8AAAAAAAAAAAAAAAAA&#10;nwIAAGRycy9kb3ducmV2LnhtbFBLBQYAAAAABAAEAPcAAACQAwAAAAA=&#10;">
                  <v:imagedata r:id="rId121" o:title=""/>
                </v:shape>
                <w10:wrap anchorx="page"/>
              </v:group>
            </w:pict>
          </mc:Fallback>
        </mc:AlternateContent>
      </w:r>
      <w:r w:rsidR="00CC1FF7">
        <w:t>Connaissez-vous les règles du jeu en école de rugby ?</w:t>
      </w:r>
    </w:p>
    <w:p w:rsidR="00323FCA" w:rsidRDefault="00CC1FF7">
      <w:pPr>
        <w:spacing w:after="5" w:line="275" w:lineRule="exact"/>
        <w:ind w:left="1317"/>
        <w:rPr>
          <w:b/>
          <w:sz w:val="24"/>
        </w:rPr>
      </w:pPr>
      <w:r>
        <w:rPr>
          <w:b/>
          <w:sz w:val="24"/>
        </w:rPr>
        <w:t>Si oui, comment le mettez-vous en valeur au sein de votre école de rugby ?</w:t>
      </w:r>
    </w:p>
    <w:tbl>
      <w:tblPr>
        <w:tblStyle w:val="TableNormal"/>
        <w:tblW w:w="0" w:type="auto"/>
        <w:tblInd w:w="1332" w:type="dxa"/>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9811"/>
      </w:tblGrid>
      <w:tr w:rsidR="00323FCA">
        <w:trPr>
          <w:trHeight w:val="377"/>
        </w:trPr>
        <w:tc>
          <w:tcPr>
            <w:tcW w:w="9811" w:type="dxa"/>
            <w:tcBorders>
              <w:left w:val="single" w:sz="12" w:space="0" w:color="696969"/>
              <w:bottom w:val="single" w:sz="24" w:space="0" w:color="696969"/>
              <w:right w:val="single" w:sz="6" w:space="0" w:color="E2E2E2"/>
            </w:tcBorders>
          </w:tcPr>
          <w:p w:rsidR="00323FCA" w:rsidRDefault="00323FCA">
            <w:pPr>
              <w:pStyle w:val="TableParagraph"/>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pPr>
          </w:p>
        </w:tc>
      </w:tr>
      <w:tr w:rsidR="00323FCA">
        <w:trPr>
          <w:trHeight w:val="382"/>
        </w:trPr>
        <w:tc>
          <w:tcPr>
            <w:tcW w:w="9811" w:type="dxa"/>
            <w:tcBorders>
              <w:top w:val="single" w:sz="24" w:space="0" w:color="696969"/>
              <w:left w:val="single" w:sz="12" w:space="0" w:color="696969"/>
              <w:bottom w:val="single" w:sz="8" w:space="0" w:color="E2E2E2"/>
              <w:right w:val="single" w:sz="6" w:space="0" w:color="E2E2E2"/>
            </w:tcBorders>
          </w:tcPr>
          <w:p w:rsidR="00323FCA" w:rsidRDefault="00323FCA">
            <w:pPr>
              <w:pStyle w:val="TableParagraph"/>
            </w:pPr>
          </w:p>
        </w:tc>
      </w:tr>
    </w:tbl>
    <w:p w:rsidR="00323FCA" w:rsidRDefault="00323FCA">
      <w:pPr>
        <w:pStyle w:val="Corpsdetexte"/>
        <w:rPr>
          <w:b/>
          <w:sz w:val="26"/>
        </w:rPr>
      </w:pPr>
    </w:p>
    <w:p w:rsidR="00323FCA" w:rsidRDefault="00CC1FF7">
      <w:pPr>
        <w:spacing w:before="169"/>
        <w:ind w:right="1080"/>
        <w:jc w:val="right"/>
        <w:rPr>
          <w:i/>
          <w:sz w:val="24"/>
        </w:rPr>
      </w:pPr>
      <w:r>
        <w:rPr>
          <w:i/>
          <w:sz w:val="24"/>
        </w:rPr>
        <w:t>Page 3</w:t>
      </w:r>
    </w:p>
    <w:p w:rsidR="00323FCA" w:rsidRDefault="00323FCA">
      <w:pPr>
        <w:jc w:val="right"/>
        <w:rPr>
          <w:sz w:val="24"/>
        </w:rPr>
        <w:sectPr w:rsidR="00323FCA">
          <w:type w:val="continuous"/>
          <w:pgSz w:w="11910" w:h="16840"/>
          <w:pgMar w:top="560" w:right="0" w:bottom="280" w:left="120" w:header="720" w:footer="720" w:gutter="0"/>
          <w:pgBorders w:offsetFrom="page">
            <w:top w:val="single" w:sz="4" w:space="15" w:color="000000"/>
            <w:left w:val="single" w:sz="4" w:space="24" w:color="000000"/>
            <w:bottom w:val="single" w:sz="4" w:space="20" w:color="000000"/>
            <w:right w:val="single" w:sz="4" w:space="22" w:color="000000"/>
          </w:pgBorders>
          <w:cols w:space="720"/>
        </w:sectPr>
      </w:pPr>
    </w:p>
    <w:p w:rsidR="00323FCA" w:rsidRDefault="00CC1FF7">
      <w:pPr>
        <w:tabs>
          <w:tab w:val="left" w:pos="667"/>
        </w:tabs>
        <w:spacing w:before="79"/>
        <w:ind w:left="62"/>
        <w:jc w:val="center"/>
        <w:rPr>
          <w:rFonts w:ascii="Comic Sans MS"/>
          <w:b/>
          <w:i/>
          <w:sz w:val="24"/>
        </w:rPr>
      </w:pPr>
      <w:r>
        <w:rPr>
          <w:rFonts w:ascii="Comic Sans MS"/>
          <w:b/>
          <w:i/>
          <w:sz w:val="24"/>
          <w:u w:val="single"/>
        </w:rPr>
        <w:lastRenderedPageBreak/>
        <w:t>3</w:t>
      </w:r>
      <w:r>
        <w:rPr>
          <w:rFonts w:ascii="Comic Sans MS"/>
          <w:b/>
          <w:i/>
          <w:spacing w:val="-1"/>
          <w:sz w:val="24"/>
          <w:u w:val="single"/>
        </w:rPr>
        <w:t xml:space="preserve"> </w:t>
      </w:r>
      <w:r>
        <w:rPr>
          <w:rFonts w:ascii="Comic Sans MS"/>
          <w:b/>
          <w:i/>
          <w:sz w:val="24"/>
          <w:u w:val="single"/>
        </w:rPr>
        <w:t>-</w:t>
      </w:r>
      <w:r>
        <w:rPr>
          <w:rFonts w:ascii="Comic Sans MS"/>
          <w:b/>
          <w:i/>
          <w:sz w:val="24"/>
          <w:u w:val="single"/>
        </w:rPr>
        <w:tab/>
        <w:t>ENCADREMENT</w:t>
      </w:r>
    </w:p>
    <w:p w:rsidR="00323FCA" w:rsidRDefault="00323FCA">
      <w:pPr>
        <w:pStyle w:val="Corpsdetexte"/>
        <w:spacing w:before="12"/>
        <w:rPr>
          <w:rFonts w:ascii="Comic Sans MS"/>
          <w:b/>
          <w:i/>
          <w:sz w:val="17"/>
        </w:rPr>
      </w:pPr>
    </w:p>
    <w:p w:rsidR="00323FCA" w:rsidRDefault="003458BC">
      <w:pPr>
        <w:spacing w:before="90"/>
        <w:ind w:left="1317" w:right="852"/>
        <w:rPr>
          <w:b/>
          <w:sz w:val="24"/>
        </w:rPr>
      </w:pPr>
      <w:r>
        <w:rPr>
          <w:noProof/>
          <w:lang w:val="fr-FR" w:eastAsia="fr-FR"/>
        </w:rPr>
        <mc:AlternateContent>
          <mc:Choice Requires="wpg">
            <w:drawing>
              <wp:anchor distT="0" distB="0" distL="114300" distR="114300" simplePos="0" relativeHeight="3616" behindDoc="0" locked="0" layoutInCell="1" allowOverlap="1">
                <wp:simplePos x="0" y="0"/>
                <wp:positionH relativeFrom="page">
                  <wp:posOffset>527050</wp:posOffset>
                </wp:positionH>
                <wp:positionV relativeFrom="paragraph">
                  <wp:posOffset>-5080</wp:posOffset>
                </wp:positionV>
                <wp:extent cx="180340" cy="372110"/>
                <wp:effectExtent l="12700" t="8890" r="6985" b="9525"/>
                <wp:wrapNone/>
                <wp:docPr id="23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72110"/>
                          <a:chOff x="830" y="-8"/>
                          <a:chExt cx="284" cy="586"/>
                        </a:xfrm>
                      </wpg:grpSpPr>
                      <wps:wsp>
                        <wps:cNvPr id="233" name="Freeform 233"/>
                        <wps:cNvSpPr>
                          <a:spLocks/>
                        </wps:cNvSpPr>
                        <wps:spPr bwMode="auto">
                          <a:xfrm>
                            <a:off x="837" y="-1"/>
                            <a:ext cx="269" cy="572"/>
                          </a:xfrm>
                          <a:custGeom>
                            <a:avLst/>
                            <a:gdLst>
                              <a:gd name="T0" fmla="+- 0 842 837"/>
                              <a:gd name="T1" fmla="*/ T0 w 269"/>
                              <a:gd name="T2" fmla="*/ 436 h 572"/>
                              <a:gd name="T3" fmla="+- 0 865 837"/>
                              <a:gd name="T4" fmla="*/ T3 w 269"/>
                              <a:gd name="T5" fmla="*/ 433 h 572"/>
                              <a:gd name="T6" fmla="+- 0 888 837"/>
                              <a:gd name="T7" fmla="*/ T6 w 269"/>
                              <a:gd name="T8" fmla="*/ 429 h 572"/>
                              <a:gd name="T9" fmla="+- 0 911 837"/>
                              <a:gd name="T10" fmla="*/ T9 w 269"/>
                              <a:gd name="T11" fmla="*/ 424 h 572"/>
                              <a:gd name="T12" fmla="+- 0 933 837"/>
                              <a:gd name="T13" fmla="*/ T12 w 269"/>
                              <a:gd name="T14" fmla="*/ 417 h 572"/>
                              <a:gd name="T15" fmla="+- 0 934 837"/>
                              <a:gd name="T16" fmla="*/ T15 w 269"/>
                              <a:gd name="T17" fmla="*/ 434 h 572"/>
                              <a:gd name="T18" fmla="+- 0 936 837"/>
                              <a:gd name="T19" fmla="*/ T18 w 269"/>
                              <a:gd name="T20" fmla="*/ 447 h 572"/>
                              <a:gd name="T21" fmla="+- 0 939 837"/>
                              <a:gd name="T22" fmla="*/ T21 w 269"/>
                              <a:gd name="T23" fmla="*/ 457 h 572"/>
                              <a:gd name="T24" fmla="+- 0 943 837"/>
                              <a:gd name="T25" fmla="*/ T24 w 269"/>
                              <a:gd name="T26" fmla="*/ 465 h 572"/>
                              <a:gd name="T27" fmla="+- 0 953 837"/>
                              <a:gd name="T28" fmla="*/ T27 w 269"/>
                              <a:gd name="T29" fmla="*/ 470 h 572"/>
                              <a:gd name="T30" fmla="+- 0 957 837"/>
                              <a:gd name="T31" fmla="*/ T30 w 269"/>
                              <a:gd name="T32" fmla="*/ 475 h 572"/>
                              <a:gd name="T33" fmla="+- 0 967 837"/>
                              <a:gd name="T34" fmla="*/ T33 w 269"/>
                              <a:gd name="T35" fmla="*/ 475 h 572"/>
                              <a:gd name="T36" fmla="+- 0 977 837"/>
                              <a:gd name="T37" fmla="*/ T36 w 269"/>
                              <a:gd name="T38" fmla="*/ 473 h 572"/>
                              <a:gd name="T39" fmla="+- 0 1008 837"/>
                              <a:gd name="T40" fmla="*/ T39 w 269"/>
                              <a:gd name="T41" fmla="*/ 397 h 572"/>
                              <a:gd name="T42" fmla="+- 0 1015 837"/>
                              <a:gd name="T43" fmla="*/ T42 w 269"/>
                              <a:gd name="T44" fmla="*/ 321 h 572"/>
                              <a:gd name="T45" fmla="+- 0 1005 837"/>
                              <a:gd name="T46" fmla="*/ T45 w 269"/>
                              <a:gd name="T47" fmla="*/ 335 h 572"/>
                              <a:gd name="T48" fmla="+- 0 996 837"/>
                              <a:gd name="T49" fmla="*/ T48 w 269"/>
                              <a:gd name="T50" fmla="*/ 346 h 572"/>
                              <a:gd name="T51" fmla="+- 0 989 837"/>
                              <a:gd name="T52" fmla="*/ T51 w 269"/>
                              <a:gd name="T53" fmla="*/ 356 h 572"/>
                              <a:gd name="T54" fmla="+- 0 918 837"/>
                              <a:gd name="T55" fmla="*/ T54 w 269"/>
                              <a:gd name="T56" fmla="*/ 375 h 572"/>
                              <a:gd name="T57" fmla="+- 0 866 837"/>
                              <a:gd name="T58" fmla="*/ T57 w 269"/>
                              <a:gd name="T59" fmla="*/ 326 h 572"/>
                              <a:gd name="T60" fmla="+- 0 845 837"/>
                              <a:gd name="T61" fmla="*/ T60 w 269"/>
                              <a:gd name="T62" fmla="*/ 264 h 572"/>
                              <a:gd name="T63" fmla="+- 0 837 837"/>
                              <a:gd name="T64" fmla="*/ T63 w 269"/>
                              <a:gd name="T65" fmla="*/ 192 h 572"/>
                              <a:gd name="T66" fmla="+- 0 838 837"/>
                              <a:gd name="T67" fmla="*/ T66 w 269"/>
                              <a:gd name="T68" fmla="*/ 164 h 572"/>
                              <a:gd name="T69" fmla="+- 0 852 837"/>
                              <a:gd name="T70" fmla="*/ T69 w 269"/>
                              <a:gd name="T71" fmla="*/ 91 h 572"/>
                              <a:gd name="T72" fmla="+- 0 882 837"/>
                              <a:gd name="T73" fmla="*/ T72 w 269"/>
                              <a:gd name="T74" fmla="*/ 36 h 572"/>
                              <a:gd name="T75" fmla="+- 0 942 837"/>
                              <a:gd name="T76" fmla="*/ T75 w 269"/>
                              <a:gd name="T77" fmla="*/ 1 h 572"/>
                              <a:gd name="T78" fmla="+- 0 962 837"/>
                              <a:gd name="T79" fmla="*/ T78 w 269"/>
                              <a:gd name="T80" fmla="*/ 0 h 572"/>
                              <a:gd name="T81" fmla="+- 0 986 837"/>
                              <a:gd name="T82" fmla="*/ T81 w 269"/>
                              <a:gd name="T83" fmla="*/ 1 h 572"/>
                              <a:gd name="T84" fmla="+- 0 1053 837"/>
                              <a:gd name="T85" fmla="*/ T84 w 269"/>
                              <a:gd name="T86" fmla="*/ 45 h 572"/>
                              <a:gd name="T87" fmla="+- 0 1087 837"/>
                              <a:gd name="T88" fmla="*/ T87 w 269"/>
                              <a:gd name="T89" fmla="*/ 120 h 572"/>
                              <a:gd name="T90" fmla="+- 0 1102 837"/>
                              <a:gd name="T91" fmla="*/ T90 w 269"/>
                              <a:gd name="T92" fmla="*/ 190 h 572"/>
                              <a:gd name="T93" fmla="+- 0 1106 837"/>
                              <a:gd name="T94" fmla="*/ T93 w 269"/>
                              <a:gd name="T95" fmla="*/ 283 h 572"/>
                              <a:gd name="T96" fmla="+- 0 1104 837"/>
                              <a:gd name="T97" fmla="*/ T96 w 269"/>
                              <a:gd name="T98" fmla="*/ 353 h 572"/>
                              <a:gd name="T99" fmla="+- 0 1084 837"/>
                              <a:gd name="T100" fmla="*/ T99 w 269"/>
                              <a:gd name="T101" fmla="*/ 461 h 572"/>
                              <a:gd name="T102" fmla="+- 0 1048 837"/>
                              <a:gd name="T103" fmla="*/ T102 w 269"/>
                              <a:gd name="T104" fmla="*/ 530 h 572"/>
                              <a:gd name="T105" fmla="+- 0 996 837"/>
                              <a:gd name="T106" fmla="*/ T105 w 269"/>
                              <a:gd name="T107" fmla="*/ 566 h 572"/>
                              <a:gd name="T108" fmla="+- 0 962 837"/>
                              <a:gd name="T109" fmla="*/ T108 w 269"/>
                              <a:gd name="T110" fmla="*/ 571 h 572"/>
                              <a:gd name="T111" fmla="+- 0 945 837"/>
                              <a:gd name="T112" fmla="*/ T111 w 269"/>
                              <a:gd name="T113" fmla="*/ 570 h 572"/>
                              <a:gd name="T114" fmla="+- 0 884 837"/>
                              <a:gd name="T115" fmla="*/ T114 w 269"/>
                              <a:gd name="T116" fmla="*/ 538 h 572"/>
                              <a:gd name="T117" fmla="+- 0 852 837"/>
                              <a:gd name="T118" fmla="*/ T117 w 269"/>
                              <a:gd name="T119" fmla="*/ 476 h 572"/>
                              <a:gd name="T120" fmla="+- 0 842 837"/>
                              <a:gd name="T121" fmla="*/ T120 w 269"/>
                              <a:gd name="T122" fmla="*/ 436 h 57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Lst>
                            <a:rect l="0" t="0" r="r" b="b"/>
                            <a:pathLst>
                              <a:path w="269" h="572">
                                <a:moveTo>
                                  <a:pt x="5" y="436"/>
                                </a:moveTo>
                                <a:lnTo>
                                  <a:pt x="28" y="433"/>
                                </a:lnTo>
                                <a:lnTo>
                                  <a:pt x="51" y="429"/>
                                </a:lnTo>
                                <a:lnTo>
                                  <a:pt x="74" y="424"/>
                                </a:lnTo>
                                <a:lnTo>
                                  <a:pt x="96" y="417"/>
                                </a:lnTo>
                                <a:lnTo>
                                  <a:pt x="97" y="434"/>
                                </a:lnTo>
                                <a:lnTo>
                                  <a:pt x="99" y="447"/>
                                </a:lnTo>
                                <a:lnTo>
                                  <a:pt x="102" y="457"/>
                                </a:lnTo>
                                <a:lnTo>
                                  <a:pt x="106" y="465"/>
                                </a:lnTo>
                                <a:lnTo>
                                  <a:pt x="116" y="470"/>
                                </a:lnTo>
                                <a:lnTo>
                                  <a:pt x="120" y="475"/>
                                </a:lnTo>
                                <a:lnTo>
                                  <a:pt x="130" y="475"/>
                                </a:lnTo>
                                <a:lnTo>
                                  <a:pt x="140" y="473"/>
                                </a:lnTo>
                                <a:lnTo>
                                  <a:pt x="171" y="397"/>
                                </a:lnTo>
                                <a:lnTo>
                                  <a:pt x="178" y="321"/>
                                </a:lnTo>
                                <a:lnTo>
                                  <a:pt x="168" y="335"/>
                                </a:lnTo>
                                <a:lnTo>
                                  <a:pt x="159" y="346"/>
                                </a:lnTo>
                                <a:lnTo>
                                  <a:pt x="152" y="356"/>
                                </a:lnTo>
                                <a:lnTo>
                                  <a:pt x="81" y="375"/>
                                </a:lnTo>
                                <a:lnTo>
                                  <a:pt x="29" y="326"/>
                                </a:lnTo>
                                <a:lnTo>
                                  <a:pt x="8" y="264"/>
                                </a:lnTo>
                                <a:lnTo>
                                  <a:pt x="0" y="192"/>
                                </a:lnTo>
                                <a:lnTo>
                                  <a:pt x="1" y="164"/>
                                </a:lnTo>
                                <a:lnTo>
                                  <a:pt x="15" y="91"/>
                                </a:lnTo>
                                <a:lnTo>
                                  <a:pt x="45" y="36"/>
                                </a:lnTo>
                                <a:lnTo>
                                  <a:pt x="105" y="1"/>
                                </a:lnTo>
                                <a:lnTo>
                                  <a:pt x="125" y="0"/>
                                </a:lnTo>
                                <a:lnTo>
                                  <a:pt x="149" y="1"/>
                                </a:lnTo>
                                <a:lnTo>
                                  <a:pt x="216" y="45"/>
                                </a:lnTo>
                                <a:lnTo>
                                  <a:pt x="250" y="120"/>
                                </a:lnTo>
                                <a:lnTo>
                                  <a:pt x="265" y="190"/>
                                </a:lnTo>
                                <a:lnTo>
                                  <a:pt x="269" y="283"/>
                                </a:lnTo>
                                <a:lnTo>
                                  <a:pt x="267" y="353"/>
                                </a:lnTo>
                                <a:lnTo>
                                  <a:pt x="247" y="461"/>
                                </a:lnTo>
                                <a:lnTo>
                                  <a:pt x="211" y="530"/>
                                </a:lnTo>
                                <a:lnTo>
                                  <a:pt x="159" y="566"/>
                                </a:lnTo>
                                <a:lnTo>
                                  <a:pt x="125" y="571"/>
                                </a:lnTo>
                                <a:lnTo>
                                  <a:pt x="108" y="570"/>
                                </a:lnTo>
                                <a:lnTo>
                                  <a:pt x="47" y="538"/>
                                </a:lnTo>
                                <a:lnTo>
                                  <a:pt x="15" y="476"/>
                                </a:lnTo>
                                <a:lnTo>
                                  <a:pt x="5" y="4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4" name="Picture 23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916" y="88"/>
                            <a:ext cx="101" cy="2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1B37AA" id="Group 231" o:spid="_x0000_s1026" style="position:absolute;margin-left:41.5pt;margin-top:-.4pt;width:14.2pt;height:29.3pt;z-index:3616;mso-position-horizontal-relative:page" coordorigin="830,-8" coordsize="284,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">
                <v:shape id="Freeform 233" o:spid="_x0000_s1027" style="position:absolute;left:837;top:-1;width:269;height:572;visibility:visible;mso-wrap-style:square;v-text-anchor:top" coordsize="2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cysQA&#10;AADcAAAADwAAAGRycy9kb3ducmV2LnhtbESP0WrCQBRE3wX/YblC33RjpBJTN0EKgiBSm/YDLtnb&#10;JDR7N+xuTfr3bqHg4zAzZ5h9OZle3Mj5zrKC9SoBQVxb3XGj4PPjuMxA+ICssbdMCn7JQ1nMZ3vM&#10;tR35nW5VaESEsM9RQRvCkEvp65YM+pUdiKP3ZZ3BEKVrpHY4RrjpZZokW2mw47jQ4kCvLdXf1Y9R&#10;8HxJ/TWrdFZfz7Z/G91uwMtOqafFdHgBEWgKj/B/+6QVpJsN/J2JR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3MrEAAAA3AAAAA8AAAAAAAAAAAAAAAAAmAIAAGRycy9k&#10;b3ducmV2LnhtbFBLBQYAAAAABAAEAPUAAACJAwAAAAA=&#10;" path="m5,436r23,-3l51,429r23,-5l96,417r1,17l99,447r3,10l106,465r10,5l120,475r10,l140,473r31,-76l178,321r-10,14l159,346r-7,10l81,375,29,326,8,264,,192,1,164,15,91,45,36,105,1,125,r24,1l216,45r34,75l265,190r4,93l267,353,247,461r-36,69l159,566r-34,5l108,570,47,538,15,476,5,436xe" filled="f" strokeweight=".72pt">
                  <v:path arrowok="t" o:connecttype="custom" o:connectlocs="5,436;28,433;51,429;74,424;96,417;97,434;99,447;102,457;106,465;116,470;120,475;130,475;140,473;171,397;178,321;168,335;159,346;152,356;81,375;29,326;8,264;0,192;1,164;15,91;45,36;105,1;125,0;149,1;216,45;250,120;265,190;269,283;267,353;247,461;211,530;159,566;125,571;108,570;47,538;15,476;5,436" o:connectangles="0,0,0,0,0,0,0,0,0,0,0,0,0,0,0,0,0,0,0,0,0,0,0,0,0,0,0,0,0,0,0,0,0,0,0,0,0,0,0,0,0"/>
                </v:shape>
                <v:shape id="Picture 232" o:spid="_x0000_s1028" type="#_x0000_t75" style="position:absolute;left:916;top:88;width:101;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Vr2LEAAAA3AAAAA8AAABkcnMvZG93bnJldi54bWxEj09rAjEUxO8Fv0N4Qm81qy3abs0uIigt&#10;Hkqt3h+bt39w87Jsshr99KZQ6HGYmd8wyzyYVpypd41lBdNJAoK4sLrhSsHhZ/P0CsJ5ZI2tZVJw&#10;JQd5NnpYYqrthb/pvPeViBB2KSqove9SKV1Rk0E3sR1x9ErbG/RR9pXUPV4i3LRyliRzabDhuFBj&#10;R+uaitN+MAp2i2EIQd/w7XNtS1y4L7s9lko9jsPqHYSn4P/Df+0PrWD2/AK/Z+IRk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Vr2LEAAAA3AAAAA8AAAAAAAAAAAAAAAAA&#10;nwIAAGRycy9kb3ducmV2LnhtbFBLBQYAAAAABAAEAPcAAACQAwAAAAA=&#10;">
                  <v:imagedata r:id="rId123" o:title=""/>
                </v:shape>
                <w10:wrap anchorx="page"/>
              </v:group>
            </w:pict>
          </mc:Fallback>
        </mc:AlternateContent>
      </w:r>
      <w:r w:rsidR="00CC1FF7">
        <w:rPr>
          <w:b/>
          <w:sz w:val="24"/>
        </w:rPr>
        <w:t>Avez-vous un Educateur Responsable Technique et Pédagogique de l’Ecole de rugby, titulaire du Brevet d’Etat d’Educateur Sportif 1</w:t>
      </w:r>
      <w:r w:rsidR="00CC1FF7">
        <w:rPr>
          <w:b/>
          <w:sz w:val="24"/>
          <w:vertAlign w:val="superscript"/>
        </w:rPr>
        <w:t>er</w:t>
      </w:r>
      <w:r w:rsidR="00CA3E0E">
        <w:rPr>
          <w:b/>
          <w:sz w:val="24"/>
        </w:rPr>
        <w:t xml:space="preserve"> degré, option rugby à XIII , d’un DEJEPS</w:t>
      </w:r>
      <w:r w:rsidR="00CA3E0E" w:rsidRPr="00CA3E0E">
        <w:rPr>
          <w:b/>
          <w:sz w:val="24"/>
        </w:rPr>
        <w:t xml:space="preserve"> </w:t>
      </w:r>
      <w:r w:rsidR="00CA3E0E">
        <w:rPr>
          <w:b/>
          <w:sz w:val="24"/>
        </w:rPr>
        <w:t xml:space="preserve">option rugby à XIII ou </w:t>
      </w:r>
      <w:r w:rsidR="00CC1FF7">
        <w:rPr>
          <w:b/>
          <w:sz w:val="24"/>
        </w:rPr>
        <w:t xml:space="preserve">d’un Brevet Professionnel (BP) Activité Physique pour Tous ou Sports Collectifs? </w:t>
      </w:r>
      <w:r w:rsidR="00CC1FF7">
        <w:rPr>
          <w:b/>
          <w:color w:val="808080"/>
          <w:sz w:val="24"/>
        </w:rPr>
        <w:t>Choisissez un élément.</w:t>
      </w:r>
    </w:p>
    <w:p w:rsidR="00323FCA" w:rsidRDefault="003458BC">
      <w:pPr>
        <w:spacing w:line="274" w:lineRule="exact"/>
        <w:ind w:left="609"/>
        <w:rPr>
          <w:b/>
          <w:sz w:val="24"/>
        </w:rPr>
      </w:pPr>
      <w:r>
        <w:rPr>
          <w:noProof/>
          <w:lang w:val="fr-FR" w:eastAsia="fr-FR"/>
        </w:rPr>
        <mc:AlternateContent>
          <mc:Choice Requires="wpg">
            <w:drawing>
              <wp:anchor distT="0" distB="0" distL="114300" distR="114300" simplePos="0" relativeHeight="503268368" behindDoc="1" locked="0" layoutInCell="1" allowOverlap="1">
                <wp:simplePos x="0" y="0"/>
                <wp:positionH relativeFrom="page">
                  <wp:posOffset>805180</wp:posOffset>
                </wp:positionH>
                <wp:positionV relativeFrom="paragraph">
                  <wp:posOffset>175895</wp:posOffset>
                </wp:positionV>
                <wp:extent cx="1673225" cy="228600"/>
                <wp:effectExtent l="5080" t="5080" r="7620" b="444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225" cy="228600"/>
                          <a:chOff x="1268" y="277"/>
                          <a:chExt cx="2635" cy="360"/>
                        </a:xfrm>
                      </wpg:grpSpPr>
                      <wps:wsp>
                        <wps:cNvPr id="226" name="Line 230"/>
                        <wps:cNvCnPr>
                          <a:cxnSpLocks noChangeShapeType="1"/>
                        </wps:cNvCnPr>
                        <wps:spPr bwMode="auto">
                          <a:xfrm>
                            <a:off x="1275" y="277"/>
                            <a:ext cx="0" cy="359"/>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227" name="Line 229"/>
                        <wps:cNvCnPr>
                          <a:cxnSpLocks noChangeShapeType="1"/>
                        </wps:cNvCnPr>
                        <wps:spPr bwMode="auto">
                          <a:xfrm>
                            <a:off x="1283" y="285"/>
                            <a:ext cx="2620" cy="0"/>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228" name="Line 228"/>
                        <wps:cNvCnPr>
                          <a:cxnSpLocks noChangeShapeType="1"/>
                        </wps:cNvCnPr>
                        <wps:spPr bwMode="auto">
                          <a:xfrm>
                            <a:off x="3895" y="292"/>
                            <a:ext cx="0" cy="344"/>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229" name="Line 227"/>
                        <wps:cNvCnPr>
                          <a:cxnSpLocks noChangeShapeType="1"/>
                        </wps:cNvCnPr>
                        <wps:spPr bwMode="auto">
                          <a:xfrm>
                            <a:off x="1283" y="628"/>
                            <a:ext cx="2605" cy="0"/>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230" name="Line 226"/>
                        <wps:cNvCnPr>
                          <a:cxnSpLocks noChangeShapeType="1"/>
                        </wps:cNvCnPr>
                        <wps:spPr bwMode="auto">
                          <a:xfrm>
                            <a:off x="1291" y="292"/>
                            <a:ext cx="0" cy="329"/>
                          </a:xfrm>
                          <a:prstGeom prst="line">
                            <a:avLst/>
                          </a:prstGeom>
                          <a:noFill/>
                          <a:ln w="9792">
                            <a:solidFill>
                              <a:srgbClr val="696969"/>
                            </a:solidFill>
                            <a:round/>
                            <a:headEnd/>
                            <a:tailEnd/>
                          </a:ln>
                          <a:extLst>
                            <a:ext uri="{909E8E84-426E-40DD-AFC4-6F175D3DCCD1}">
                              <a14:hiddenFill xmlns:a14="http://schemas.microsoft.com/office/drawing/2010/main">
                                <a:noFill/>
                              </a14:hiddenFill>
                            </a:ext>
                          </a:extLst>
                        </wps:spPr>
                        <wps:bodyPr/>
                      </wps:wsp>
                      <wps:wsp>
                        <wps:cNvPr id="231" name="Line 225"/>
                        <wps:cNvCnPr>
                          <a:cxnSpLocks noChangeShapeType="1"/>
                        </wps:cNvCnPr>
                        <wps:spPr bwMode="auto">
                          <a:xfrm>
                            <a:off x="1298" y="300"/>
                            <a:ext cx="2590" cy="0"/>
                          </a:xfrm>
                          <a:prstGeom prst="line">
                            <a:avLst/>
                          </a:prstGeom>
                          <a:noFill/>
                          <a:ln w="1008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E9B79" id="Group 224" o:spid="_x0000_s1026" style="position:absolute;margin-left:63.4pt;margin-top:13.85pt;width:131.75pt;height:18pt;z-index:-48112;mso-position-horizontal-relative:page" coordorigin="1268,277" coordsize="263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">
                <v:line id="Line 230" o:spid="_x0000_s1027" style="position:absolute;visibility:visible;mso-wrap-style:square" from="1275,277" to="127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zUFsUAAADcAAAADwAAAGRycy9kb3ducmV2LnhtbESPwWrDMBBE74X+g9hAb7UcB0JwLIek&#10;xZBALk17aG+LtbZMrJWx1Nj9+6pQyHGYmTdMsZttL240+s6xgmWSgiCune64VfDxXj1vQPiArLF3&#10;TAp+yMOufHwoMNdu4je6XUIrIoR9jgpMCEMupa8NWfSJG4ij17jRYohybKUecYpw28ssTdfSYsdx&#10;weBAL4bq6+XbKjh/dsvz6bWZDFX6elitTv44fSn1tJj3WxCB5nAP/7ePWkGWreHvTDwCsv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zUFsUAAADcAAAADwAAAAAAAAAA&#10;AAAAAAChAgAAZHJzL2Rvd25yZXYueG1sUEsFBgAAAAAEAAQA+QAAAJMDAAAAAA==&#10;" strokecolor="#9f9f9f" strokeweight=".26317mm"/>
                <v:line id="Line 229" o:spid="_x0000_s1028" style="position:absolute;visibility:visible;mso-wrap-style:square" from="1283,285" to="390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8sY8QAAADcAAAADwAAAGRycy9kb3ducmV2LnhtbESP3WrCQBSE7wu+w3KE3jW7BqwSXUUD&#10;/bsRjD7AMXtMgtmzIbvR9O27hUIvh5n5hllvR9uKO/W+caxhligQxKUzDVcazqe3lyUIH5ANto5J&#10;wzd52G4mT2vMjHvwke5FqESEsM9QQx1Cl0npy5os+sR1xNG7ut5iiLKvpOnxEeG2lalSr9Jiw3Gh&#10;xo7ymspbMVgN+4P6YPluFnMzv6iv/Hpoj3LQ+nk67lYgAo3hP/zX/jQa0nQBv2fi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TyxjxAAAANwAAAAPAAAAAAAAAAAA&#10;AAAAAKECAABkcnMvZG93bnJldi54bWxQSwUGAAAAAAQABAD5AAAAkgMAAAAA&#10;" strokecolor="#9f9f9f" strokeweight=".77pt"/>
                <v:line id="Line 228" o:spid="_x0000_s1029" style="position:absolute;visibility:visible;mso-wrap-style:square" from="3895,292" to="389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vjP78AAADcAAAADwAAAGRycy9kb3ducmV2LnhtbERPS4vCMBC+L+x/CCN4W6f2IFKNsizI&#10;ijdfPQ/N2BabSW1ibf+9OSzs8eN7r7eDbVTPna+daJjPElAshTO1lBou593XEpQPJIYaJ6xhZA/b&#10;zefHmjLjXnLk/hRKFUPEZ6ShCqHNEH1RsSU/cy1L5G6usxQi7Eo0Hb1iuG0wTZIFWqolNlTU8k/F&#10;xf30tBrw8Bx/79f+MWK6y+etyxuLVuvpZPhegQo8hH/xn3tvNKRpXBvPxCOAm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xvjP78AAADcAAAADwAAAAAAAAAAAAAAAACh&#10;AgAAZHJzL2Rvd25yZXYueG1sUEsFBgAAAAAEAAQA+QAAAI0DAAAAAA==&#10;" strokecolor="#e2e2e2" strokeweight=".26317mm"/>
                <v:line id="Line 227" o:spid="_x0000_s1030" style="position:absolute;visibility:visible;mso-wrap-style:square" from="1283,628" to="388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vJsIAAADcAAAADwAAAGRycy9kb3ducmV2LnhtbESPT4vCMBTE78J+h/AW9qapVWStRlkW&#10;BMWT1r0/mtc/2LyUJGrXT28EweMwM79hluvetOJKzjeWFYxHCQjiwuqGKwWnfDP8BuEDssbWMin4&#10;Jw/r1cdgiZm2Nz7Q9RgqESHsM1RQh9BlUvqiJoN+ZDvi6JXWGQxRukpqh7cIN61Mk2QmDTYcF2rs&#10;6Lem4ny8GAXO8246Of1t+otsTJ7fy2rflkp9ffY/CxCB+vAOv9pbrSBN5/A8E4+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jvJsIAAADcAAAADwAAAAAAAAAAAAAA&#10;AAChAgAAZHJzL2Rvd25yZXYueG1sUEsFBgAAAAAEAAQA+QAAAJADAAAAAA==&#10;" strokecolor="#e2e2e2" strokeweight=".77pt"/>
                <v:line id="Line 226" o:spid="_x0000_s1031" style="position:absolute;visibility:visible;mso-wrap-style:square" from="1291,292" to="129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81sMAAADcAAAADwAAAGRycy9kb3ducmV2LnhtbERP3WrCMBS+H+wdwhl4N9O54Ww1lm4g&#10;FoYMfx7g2BzbYnNSkmi7t18uBrv8+P5X+Wg6cSfnW8sKXqYJCOLK6pZrBafj5nkBwgdkjZ1lUvBD&#10;HvL148MKM20H3tP9EGoRQ9hnqKAJoc+k9FVDBv3U9sSRu1hnMEToaqkdDjHcdHKWJHNpsOXY0GBP&#10;nw1V18PNKPh627qzK7gvd9eP73l6St+7NlVq8jQWSxCBxvAv/nOXWsHsNc6P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NbDAAAA3AAAAA8AAAAAAAAAAAAA&#10;AAAAoQIAAGRycy9kb3ducmV2LnhtbFBLBQYAAAAABAAEAPkAAACRAwAAAAA=&#10;" strokecolor="#696969" strokeweight=".272mm"/>
                <v:line id="Line 225" o:spid="_x0000_s1032" style="position:absolute;visibility:visible;mso-wrap-style:square" from="1298,300" to="388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VsscAAADcAAAADwAAAGRycy9kb3ducmV2LnhtbESPzW7CMBCE75V4B2uReisOVG0hxaCK&#10;UkR74ffCbRsvSUS8jmw3CW9fI1XqcTQz32im885UoiHnS8sKhoMEBHFmdcm5guPh42EMwgdkjZVl&#10;UnAlD/NZ726KqbYt76jZh1xECPsUFRQh1KmUPivIoB/Ymjh6Z+sMhihdLrXDNsJNJUdJ8iwNlhwX&#10;CqxpUVB22f8YBV+r0/t2eRifnhbu+2U52TWfrd4odd/v3l5BBOrCf/ivvdYKRo9Du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65WyxwAAANwAAAAPAAAAAAAA&#10;AAAAAAAAAKECAABkcnMvZG93bnJldi54bWxQSwUGAAAAAAQABAD5AAAAlQMAAAAA&#10;" strokecolor="#696969" strokeweight=".28011mm"/>
                <w10:wrap anchorx="page"/>
              </v:group>
            </w:pict>
          </mc:Fallback>
        </mc:AlternateContent>
      </w:r>
      <w:r>
        <w:rPr>
          <w:noProof/>
          <w:lang w:val="fr-FR" w:eastAsia="fr-FR"/>
        </w:rPr>
        <mc:AlternateContent>
          <mc:Choice Requires="wpg">
            <w:drawing>
              <wp:anchor distT="0" distB="0" distL="114300" distR="114300" simplePos="0" relativeHeight="503268392" behindDoc="1" locked="0" layoutInCell="1" allowOverlap="1">
                <wp:simplePos x="0" y="0"/>
                <wp:positionH relativeFrom="page">
                  <wp:posOffset>3070225</wp:posOffset>
                </wp:positionH>
                <wp:positionV relativeFrom="paragraph">
                  <wp:posOffset>175895</wp:posOffset>
                </wp:positionV>
                <wp:extent cx="1697990" cy="228600"/>
                <wp:effectExtent l="3175" t="5080" r="13335" b="4445"/>
                <wp:wrapNone/>
                <wp:docPr id="21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228600"/>
                          <a:chOff x="4835" y="277"/>
                          <a:chExt cx="2674" cy="360"/>
                        </a:xfrm>
                      </wpg:grpSpPr>
                      <wps:wsp>
                        <wps:cNvPr id="219" name="Line 223"/>
                        <wps:cNvCnPr>
                          <a:cxnSpLocks noChangeShapeType="1"/>
                        </wps:cNvCnPr>
                        <wps:spPr bwMode="auto">
                          <a:xfrm>
                            <a:off x="4842" y="277"/>
                            <a:ext cx="0" cy="359"/>
                          </a:xfrm>
                          <a:prstGeom prst="line">
                            <a:avLst/>
                          </a:prstGeom>
                          <a:noFill/>
                          <a:ln w="9512">
                            <a:solidFill>
                              <a:srgbClr val="9F9F9F"/>
                            </a:solidFill>
                            <a:round/>
                            <a:headEnd/>
                            <a:tailEnd/>
                          </a:ln>
                          <a:extLst>
                            <a:ext uri="{909E8E84-426E-40DD-AFC4-6F175D3DCCD1}">
                              <a14:hiddenFill xmlns:a14="http://schemas.microsoft.com/office/drawing/2010/main">
                                <a:noFill/>
                              </a14:hiddenFill>
                            </a:ext>
                          </a:extLst>
                        </wps:spPr>
                        <wps:bodyPr/>
                      </wps:wsp>
                      <wps:wsp>
                        <wps:cNvPr id="220" name="Line 222"/>
                        <wps:cNvCnPr>
                          <a:cxnSpLocks noChangeShapeType="1"/>
                        </wps:cNvCnPr>
                        <wps:spPr bwMode="auto">
                          <a:xfrm>
                            <a:off x="4850" y="285"/>
                            <a:ext cx="2658" cy="0"/>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221" name="Line 221"/>
                        <wps:cNvCnPr>
                          <a:cxnSpLocks noChangeShapeType="1"/>
                        </wps:cNvCnPr>
                        <wps:spPr bwMode="auto">
                          <a:xfrm>
                            <a:off x="7500" y="292"/>
                            <a:ext cx="0" cy="344"/>
                          </a:xfrm>
                          <a:prstGeom prst="line">
                            <a:avLst/>
                          </a:prstGeom>
                          <a:noFill/>
                          <a:ln w="9512">
                            <a:solidFill>
                              <a:srgbClr val="E2E2E2"/>
                            </a:solidFill>
                            <a:round/>
                            <a:headEnd/>
                            <a:tailEnd/>
                          </a:ln>
                          <a:extLst>
                            <a:ext uri="{909E8E84-426E-40DD-AFC4-6F175D3DCCD1}">
                              <a14:hiddenFill xmlns:a14="http://schemas.microsoft.com/office/drawing/2010/main">
                                <a:noFill/>
                              </a14:hiddenFill>
                            </a:ext>
                          </a:extLst>
                        </wps:spPr>
                        <wps:bodyPr/>
                      </wps:wsp>
                      <wps:wsp>
                        <wps:cNvPr id="222" name="Line 220"/>
                        <wps:cNvCnPr>
                          <a:cxnSpLocks noChangeShapeType="1"/>
                        </wps:cNvCnPr>
                        <wps:spPr bwMode="auto">
                          <a:xfrm>
                            <a:off x="4850" y="628"/>
                            <a:ext cx="2643" cy="0"/>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9"/>
                        <wps:cNvCnPr>
                          <a:cxnSpLocks noChangeShapeType="1"/>
                        </wps:cNvCnPr>
                        <wps:spPr bwMode="auto">
                          <a:xfrm>
                            <a:off x="4857" y="292"/>
                            <a:ext cx="0" cy="329"/>
                          </a:xfrm>
                          <a:prstGeom prst="line">
                            <a:avLst/>
                          </a:prstGeom>
                          <a:noFill/>
                          <a:ln w="9512">
                            <a:solidFill>
                              <a:srgbClr val="696969"/>
                            </a:solidFill>
                            <a:round/>
                            <a:headEnd/>
                            <a:tailEnd/>
                          </a:ln>
                          <a:extLst>
                            <a:ext uri="{909E8E84-426E-40DD-AFC4-6F175D3DCCD1}">
                              <a14:hiddenFill xmlns:a14="http://schemas.microsoft.com/office/drawing/2010/main">
                                <a:noFill/>
                              </a14:hiddenFill>
                            </a:ext>
                          </a:extLst>
                        </wps:spPr>
                        <wps:bodyPr/>
                      </wps:wsp>
                      <wps:wsp>
                        <wps:cNvPr id="224" name="Line 218"/>
                        <wps:cNvCnPr>
                          <a:cxnSpLocks noChangeShapeType="1"/>
                        </wps:cNvCnPr>
                        <wps:spPr bwMode="auto">
                          <a:xfrm>
                            <a:off x="4865" y="300"/>
                            <a:ext cx="2628" cy="0"/>
                          </a:xfrm>
                          <a:prstGeom prst="line">
                            <a:avLst/>
                          </a:prstGeom>
                          <a:noFill/>
                          <a:ln w="1008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9C640" id="Group 217" o:spid="_x0000_s1026" style="position:absolute;margin-left:241.75pt;margin-top:13.85pt;width:133.7pt;height:18pt;z-index:-48088;mso-position-horizontal-relative:page" coordorigin="4835,277" coordsize="26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">
                <v:line id="Line 223" o:spid="_x0000_s1027" style="position:absolute;visibility:visible;mso-wrap-style:square" from="4842,277" to="484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lhMYAAADcAAAADwAAAGRycy9kb3ducmV2LnhtbESPT2sCMRTE7wW/Q3gFL6Vm/UPR1Sit&#10;IAriQW2hx2fyuru4eVk2UXe/vRGEHoeZ+Q0zWzS2FFeqfeFYQb+XgCDWzhScKfg+rt7HIHxANlg6&#10;JgUteVjMOy8zTI278Z6uh5CJCGGfooI8hCqV0uucLPqeq4ij9+dqiyHKOpOmxluE21IOkuRDWiw4&#10;LuRY0TInfT5crALd/m53+rSu3ppN60fD4f5nYr6U6r42n1MQgZrwH362N0bBoD+Bx5l4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5pYTGAAAA3AAAAA8AAAAAAAAA&#10;AAAAAAAAoQIAAGRycy9kb3ducmV2LnhtbFBLBQYAAAAABAAEAPkAAACUAwAAAAA=&#10;" strokecolor="#9f9f9f" strokeweight=".26422mm"/>
                <v:line id="Line 222" o:spid="_x0000_s1028" style="position:absolute;visibility:visible;mso-wrap-style:square" from="4850,285" to="750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0F8EAAADcAAAADwAAAGRycy9kb3ducmV2LnhtbERP3WrCMBS+H/gO4Qx2N5MV6qQaRYVt&#10;eiO0+gDH5tgWm5PSRNu9/XIh7PLj+1+uR9uKB/W+cazhY6pAEJfONFxpOJ++3ucgfEA22DomDb/k&#10;Yb2avCwxM27gnB5FqEQMYZ+hhjqELpPSlzVZ9FPXEUfu6nqLIcK+kqbHIYbbViZKzaTFhmNDjR3t&#10;aipvxd1q2B7VD8tv85ma9KIOu+uxzeVd67fXcbMAEWgM/+Kne280JEmcH8/EI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prQXwQAAANwAAAAPAAAAAAAAAAAAAAAA&#10;AKECAABkcnMvZG93bnJldi54bWxQSwUGAAAAAAQABAD5AAAAjwMAAAAA&#10;" strokecolor="#9f9f9f" strokeweight=".77pt"/>
                <v:line id="Line 221" o:spid="_x0000_s1029" style="position:absolute;visibility:visible;mso-wrap-style:square" from="7500,292" to="750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visYAAADcAAAADwAAAGRycy9kb3ducmV2LnhtbESPT2vCQBTE70K/w/KEXsRsElBKdBUR&#10;CtJL8U8LvT2yzySafRuya5L66bsFweMwM79hluvB1KKj1lWWFSRRDII4t7riQsHp+D59A+E8ssba&#10;Min4JQfr1ctoiZm2Pe+pO/hCBAi7DBWU3jeZlC4vyaCLbEMcvLNtDfog20LqFvsAN7VM43guDVYc&#10;FkpsaFtSfj3cjILv7c958lVcPmRSX/phM+vuev+p1Ot42CxAeBr8M/xo77SCNE3g/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a74rGAAAA3AAAAA8AAAAAAAAA&#10;AAAAAAAAoQIAAGRycy9kb3ducmV2LnhtbFBLBQYAAAAABAAEAPkAAACUAwAAAAA=&#10;" strokecolor="#e2e2e2" strokeweight=".26422mm"/>
                <v:line id="Line 220" o:spid="_x0000_s1030" style="position:absolute;visibility:visible;mso-wrap-style:square" from="4850,628" to="749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9V8EAAADcAAAADwAAAGRycy9kb3ducmV2LnhtbESPT4vCMBTE7wt+h/AEb2tqFZFqFBGE&#10;FU9r9f5oXv9g81KSqF0/vVkQPA4z8xtmtelNK+7kfGNZwWScgCAurG64UnDO998LED4ga2wtk4I/&#10;8rBZD75WmGn74F+6n0IlIoR9hgrqELpMSl/UZNCPbUccvdI6gyFKV0nt8BHhppVpksylwYbjQo0d&#10;7WoqrqebUeA8H2bT82Xf32Rj8vxZVse2VGo07LdLEIH68Am/2z9aQZqm8H8mHg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7H1XwQAAANwAAAAPAAAAAAAAAAAAAAAA&#10;AKECAABkcnMvZG93bnJldi54bWxQSwUGAAAAAAQABAD5AAAAjwMAAAAA&#10;" strokecolor="#e2e2e2" strokeweight=".77pt"/>
                <v:line id="Line 219" o:spid="_x0000_s1031" style="position:absolute;visibility:visible;mso-wrap-style:square" from="4857,292" to="485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b/UcYAAADcAAAADwAAAGRycy9kb3ducmV2LnhtbESPzWrDMBCE74W+g9hCb40cp+THjRJK&#10;SWmh+BAnkOvW2lgm1spISuK+fVUo5DjMzDfMcj3YTlzIh9axgvEoA0FcO91yo2C/e3+agwgRWWPn&#10;mBT8UID16v5uiYV2V97SpYqNSBAOBSowMfaFlKE2ZDGMXE+cvKPzFmOSvpHa4zXBbSfzLJtKiy2n&#10;BYM9vRmqT9XZKliUmylHedqa2fnw4Z/9V1mV30o9PgyvLyAiDfEW/m9/agV5PoG/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1HGAAAA3AAAAA8AAAAAAAAA&#10;AAAAAAAAoQIAAGRycy9kb3ducmV2LnhtbFBLBQYAAAAABAAEAPkAAACUAwAAAAA=&#10;" strokecolor="#696969" strokeweight=".26422mm"/>
                <v:line id="Line 218" o:spid="_x0000_s1032" style="position:absolute;visibility:visible;mso-wrap-style:square" from="4865,300" to="749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Wg98cAAADcAAAADwAAAGRycy9kb3ducmV2LnhtbESPzU7DMBCE70i8g7VIvVGHqECb1q1Q&#10;aRHl0t9Lb0u8JBHxOrLdJLw9RkLqcTQz32hmi97UoiXnK8sKHoYJCOLc6ooLBafj+n4MwgdkjbVl&#10;UvBDHhbz25sZZtp2vKf2EAoRIewzVFCG0GRS+rwkg35oG+LofVlnMETpCqkddhFuapkmyZM0WHFc&#10;KLGhZUn59+FiFHy8nV93q+P4/Lh0n8+ryb7ddHqr1OCuf5mCCNSHa/i//a4VpOkI/s7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aD3xwAAANwAAAAPAAAAAAAA&#10;AAAAAAAAAKECAABkcnMvZG93bnJldi54bWxQSwUGAAAAAAQABAD5AAAAlQMAAAAA&#10;" strokecolor="#696969" strokeweight=".28011mm"/>
                <w10:wrap anchorx="page"/>
              </v:group>
            </w:pict>
          </mc:Fallback>
        </mc:AlternateContent>
      </w:r>
      <w:r>
        <w:rPr>
          <w:noProof/>
          <w:lang w:val="fr-FR" w:eastAsia="fr-FR"/>
        </w:rPr>
        <mc:AlternateContent>
          <mc:Choice Requires="wpg">
            <w:drawing>
              <wp:anchor distT="0" distB="0" distL="114300" distR="114300" simplePos="0" relativeHeight="3280" behindDoc="0" locked="0" layoutInCell="1" allowOverlap="1">
                <wp:simplePos x="0" y="0"/>
                <wp:positionH relativeFrom="page">
                  <wp:posOffset>5713095</wp:posOffset>
                </wp:positionH>
                <wp:positionV relativeFrom="paragraph">
                  <wp:posOffset>175895</wp:posOffset>
                </wp:positionV>
                <wp:extent cx="1011555" cy="228600"/>
                <wp:effectExtent l="7620" t="5080" r="9525" b="4445"/>
                <wp:wrapNone/>
                <wp:docPr id="21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228600"/>
                          <a:chOff x="8997" y="277"/>
                          <a:chExt cx="1593" cy="360"/>
                        </a:xfrm>
                      </wpg:grpSpPr>
                      <wps:wsp>
                        <wps:cNvPr id="212" name="Line 216"/>
                        <wps:cNvCnPr>
                          <a:cxnSpLocks noChangeShapeType="1"/>
                        </wps:cNvCnPr>
                        <wps:spPr bwMode="auto">
                          <a:xfrm>
                            <a:off x="9004" y="277"/>
                            <a:ext cx="0" cy="359"/>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213" name="Line 215"/>
                        <wps:cNvCnPr>
                          <a:cxnSpLocks noChangeShapeType="1"/>
                        </wps:cNvCnPr>
                        <wps:spPr bwMode="auto">
                          <a:xfrm>
                            <a:off x="9011" y="285"/>
                            <a:ext cx="1578" cy="0"/>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214" name="Line 214"/>
                        <wps:cNvCnPr>
                          <a:cxnSpLocks noChangeShapeType="1"/>
                        </wps:cNvCnPr>
                        <wps:spPr bwMode="auto">
                          <a:xfrm>
                            <a:off x="10582" y="292"/>
                            <a:ext cx="0" cy="344"/>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215" name="Line 213"/>
                        <wps:cNvCnPr>
                          <a:cxnSpLocks noChangeShapeType="1"/>
                        </wps:cNvCnPr>
                        <wps:spPr bwMode="auto">
                          <a:xfrm>
                            <a:off x="9011" y="628"/>
                            <a:ext cx="1563" cy="0"/>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216" name="Line 212"/>
                        <wps:cNvCnPr>
                          <a:cxnSpLocks noChangeShapeType="1"/>
                        </wps:cNvCnPr>
                        <wps:spPr bwMode="auto">
                          <a:xfrm>
                            <a:off x="9019" y="292"/>
                            <a:ext cx="0" cy="329"/>
                          </a:xfrm>
                          <a:prstGeom prst="line">
                            <a:avLst/>
                          </a:prstGeom>
                          <a:noFill/>
                          <a:ln w="9474">
                            <a:solidFill>
                              <a:srgbClr val="696969"/>
                            </a:solidFill>
                            <a:round/>
                            <a:headEnd/>
                            <a:tailEnd/>
                          </a:ln>
                          <a:extLst>
                            <a:ext uri="{909E8E84-426E-40DD-AFC4-6F175D3DCCD1}">
                              <a14:hiddenFill xmlns:a14="http://schemas.microsoft.com/office/drawing/2010/main">
                                <a:noFill/>
                              </a14:hiddenFill>
                            </a:ext>
                          </a:extLst>
                        </wps:spPr>
                        <wps:bodyPr/>
                      </wps:wsp>
                      <wps:wsp>
                        <wps:cNvPr id="217" name="Line 211"/>
                        <wps:cNvCnPr>
                          <a:cxnSpLocks noChangeShapeType="1"/>
                        </wps:cNvCnPr>
                        <wps:spPr bwMode="auto">
                          <a:xfrm>
                            <a:off x="9026" y="300"/>
                            <a:ext cx="1548" cy="0"/>
                          </a:xfrm>
                          <a:prstGeom prst="line">
                            <a:avLst/>
                          </a:prstGeom>
                          <a:noFill/>
                          <a:ln w="1008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CF556" id="Group 210" o:spid="_x0000_s1026" style="position:absolute;margin-left:449.85pt;margin-top:13.85pt;width:79.65pt;height:18pt;z-index:3280;mso-position-horizontal-relative:page" coordorigin="8997,277" coordsize="15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">
                <v:line id="Line 216" o:spid="_x0000_s1027" style="position:absolute;visibility:visible;mso-wrap-style:square" from="9004,277" to="900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sYqMQAAADcAAAADwAAAGRycy9kb3ducmV2LnhtbESPT4vCMBTE74LfITzBm6atINI1in8Q&#10;FLys7mH39mieTbF5KU203W+/ERY8DjPzG2a57m0tntT6yrGCdJqAIC6crrhU8HU9TBYgfEDWWDsm&#10;Bb/kYb0aDpaYa9fxJz0voRQRwj5HBSaEJpfSF4Ys+qlriKN3c63FEGVbSt1iF+G2llmSzKXFiuOC&#10;wYZ2hor75WEVnL+r9Hza3zpDB33fzmYnf+x+lBqP+s0HiEB9eIf/20etIEszeJ2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ioxAAAANwAAAAPAAAAAAAAAAAA&#10;AAAAAKECAABkcnMvZG93bnJldi54bWxQSwUGAAAAAAQABAD5AAAAkgMAAAAA&#10;" strokecolor="#9f9f9f" strokeweight=".26317mm"/>
                <v:line id="Line 215" o:spid="_x0000_s1028" style="position:absolute;visibility:visible;mso-wrap-style:square" from="9011,285" to="1058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g3cMAAADcAAAADwAAAGRycy9kb3ducmV2LnhtbESP0YrCMBRE34X9h3AX9k0TXdSlGkWF&#10;XfVFqOsHXJtrW2xuShO1/r0RBB+HmTnDTOetrcSVGl861tDvKRDEmTMl5xoO/7/dHxA+IBusHJOG&#10;O3mYzz46U0yMu3FK133IRYSwT1BDEUKdSOmzgiz6nquJo3dyjcUQZZNL0+Atwm0lB0qNpMWS40KB&#10;Na0Kys77i9Ww3Kk1yz8zHprhUW1Xp12VyovWX5/tYgIiUBve4Vd7YzQM+t/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Y4N3DAAAA3AAAAA8AAAAAAAAAAAAA&#10;AAAAoQIAAGRycy9kb3ducmV2LnhtbFBLBQYAAAAABAAEAPkAAACRAwAAAAA=&#10;" strokecolor="#9f9f9f" strokeweight=".77pt"/>
                <v:line id="Line 214" o:spid="_x0000_s1029" style="position:absolute;visibility:visible;mso-wrap-style:square" from="10582,292" to="1058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jh8IAAADcAAAADwAAAGRycy9kb3ducmV2LnhtbESPzWrDMBCE74W8g9hCbs3aJpTiRAml&#10;EFpyy+95sba2ibVyLMWx3z4KFHocZuYbZrkebKN67nztREM6S0CxFM7UUmo4HjZvH6B8IDHUOGEN&#10;I3tYryYvS8qNu8uO+30oVYSIz0lDFUKbI/qiYkt+5lqW6P26zlKIsivRdHSPcNtgliTvaKmWuFBR&#10;y18VF5f9zWrA7W38vpz664jZ5py27txYtFpPX4fPBajAQ/gP/7V/jIYsncPzTDwCuH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ojh8IAAADcAAAADwAAAAAAAAAAAAAA&#10;AAChAgAAZHJzL2Rvd25yZXYueG1sUEsFBgAAAAAEAAQA+QAAAJADAAAAAA==&#10;" strokecolor="#e2e2e2" strokeweight=".26317mm"/>
                <v:line id="Line 213" o:spid="_x0000_s1030" style="position:absolute;visibility:visible;mso-wrap-style:square" from="9011,628" to="1057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vnsQAAADcAAAADwAAAGRycy9kb3ducmV2LnhtbESPzWrDMBCE74G8g9hAb4kctwnFjRJK&#10;wdCSU2P3vljrH2qtjKTYbp8+KhRyHGbmG+Zwmk0vRnK+s6xgu0lAEFdWd9woKIt8/QzCB2SNvWVS&#10;8EMeTsfl4oCZthN/0ngJjYgQ9hkqaEMYMil91ZJBv7EDcfRq6wyGKF0jtcMpwk0v0yTZS4Mdx4UW&#10;B3prqfq+XI0C5/nj6bH8yuer7ExR/NbNua+VeljNry8gAs3hHv5vv2sF6XYHf2fiEZDH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aS+exAAAANwAAAAPAAAAAAAAAAAA&#10;AAAAAKECAABkcnMvZG93bnJldi54bWxQSwUGAAAAAAQABAD5AAAAkgMAAAAA&#10;" strokecolor="#e2e2e2" strokeweight=".77pt"/>
                <v:line id="Line 212" o:spid="_x0000_s1031" style="position:absolute;visibility:visible;mso-wrap-style:square" from="9019,292" to="90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ZSmsUAAADcAAAADwAAAGRycy9kb3ducmV2LnhtbESPS2vCQBSF9wX/w3CF7urEQCVEx2BF&#10;oZQW6mPj7pq5ycRm7oTMVNN/3ykUXB7O4+MsisG24kq9bxwrmE4SEMSl0w3XCo6H7VMGwgdkja1j&#10;UvBDHorl6GGBuXY33tF1H2oRR9jnqMCE0OVS+tKQRT9xHXH0KtdbDFH2tdQ93uK4bWWaJDNpseFI&#10;MNjR2lD5tf+2kZulG8MvWTh/VvLNfcjTZfP+rNTjeFjNQQQawj38337VCtLpDP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ZSmsUAAADcAAAADwAAAAAAAAAA&#10;AAAAAAChAgAAZHJzL2Rvd25yZXYueG1sUEsFBgAAAAAEAAQA+QAAAJMDAAAAAA==&#10;" strokecolor="#696969" strokeweight=".26317mm"/>
                <v:line id="Line 211" o:spid="_x0000_s1032" style="position:absolute;visibility:visible;mso-wrap-style:square" from="9026,300" to="1057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v0PccAAADcAAAADwAAAGRycy9kb3ducmV2LnhtbESPzW7CMBCE75V4B2uRuBUHJApNMaii&#10;UNFe+OuF2zZekoh4HdkmCW9fV6rU42hmvtHMl52pREPOl5YVjIYJCOLM6pJzBV+nzeMMhA/IGivL&#10;pOBOHpaL3sMcU21bPlBzDLmIEPYpKihCqFMpfVaQQT+0NXH0LtYZDFG6XGqHbYSbSo6T5EkaLDku&#10;FFjTqqDserwZBZ/v57f9+jQ7T1bue7p+PjQfrd4pNeh3ry8gAnXhP/zX3moF49EU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Q9xwAAANwAAAAPAAAAAAAA&#10;AAAAAAAAAKECAABkcnMvZG93bnJldi54bWxQSwUGAAAAAAQABAD5AAAAlQMAAAAA&#10;" strokecolor="#696969" strokeweight=".28011mm"/>
                <w10:wrap anchorx="page"/>
              </v:group>
            </w:pict>
          </mc:Fallback>
        </mc:AlternateContent>
      </w:r>
      <w:r w:rsidR="00CC1FF7">
        <w:rPr>
          <w:b/>
          <w:sz w:val="24"/>
        </w:rPr>
        <w:t>Si c’est le cas,</w:t>
      </w:r>
    </w:p>
    <w:p w:rsidR="00323FCA" w:rsidRDefault="00CC1FF7">
      <w:pPr>
        <w:pStyle w:val="Corpsdetexte"/>
        <w:tabs>
          <w:tab w:val="left" w:pos="3849"/>
          <w:tab w:val="left" w:pos="7396"/>
        </w:tabs>
        <w:spacing w:before="137"/>
        <w:ind w:left="609"/>
      </w:pPr>
      <w:r>
        <w:t>Nom</w:t>
      </w:r>
      <w:r>
        <w:tab/>
        <w:t>Prénom</w:t>
      </w:r>
      <w:r>
        <w:tab/>
        <w:t>N° de licence</w:t>
      </w:r>
      <w:r>
        <w:rPr>
          <w:spacing w:val="-2"/>
        </w:rPr>
        <w:t xml:space="preserve"> </w:t>
      </w:r>
      <w:r>
        <w:t>:</w:t>
      </w:r>
    </w:p>
    <w:p w:rsidR="00323FCA" w:rsidRDefault="00323FCA">
      <w:pPr>
        <w:pStyle w:val="Corpsdetexte"/>
        <w:spacing w:before="8"/>
        <w:rPr>
          <w:sz w:val="35"/>
        </w:rPr>
      </w:pPr>
    </w:p>
    <w:p w:rsidR="00323FCA" w:rsidRDefault="003458BC">
      <w:pPr>
        <w:pStyle w:val="Corpsdetexte"/>
        <w:tabs>
          <w:tab w:val="left" w:pos="4961"/>
        </w:tabs>
        <w:ind w:left="609"/>
      </w:pPr>
      <w:r>
        <w:rPr>
          <w:noProof/>
          <w:lang w:val="fr-FR" w:eastAsia="fr-FR"/>
        </w:rPr>
        <mc:AlternateContent>
          <mc:Choice Requires="wpg">
            <w:drawing>
              <wp:anchor distT="0" distB="0" distL="114300" distR="114300" simplePos="0" relativeHeight="503268440" behindDoc="1" locked="0" layoutInCell="1" allowOverlap="1">
                <wp:simplePos x="0" y="0"/>
                <wp:positionH relativeFrom="page">
                  <wp:posOffset>1854835</wp:posOffset>
                </wp:positionH>
                <wp:positionV relativeFrom="paragraph">
                  <wp:posOffset>-83820</wp:posOffset>
                </wp:positionV>
                <wp:extent cx="1143000" cy="227965"/>
                <wp:effectExtent l="6985" t="13970" r="12065" b="5715"/>
                <wp:wrapNone/>
                <wp:docPr id="20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27965"/>
                          <a:chOff x="2921" y="-132"/>
                          <a:chExt cx="1800" cy="359"/>
                        </a:xfrm>
                      </wpg:grpSpPr>
                      <wps:wsp>
                        <wps:cNvPr id="205" name="Line 209"/>
                        <wps:cNvCnPr>
                          <a:cxnSpLocks noChangeShapeType="1"/>
                        </wps:cNvCnPr>
                        <wps:spPr bwMode="auto">
                          <a:xfrm>
                            <a:off x="2928" y="-132"/>
                            <a:ext cx="0" cy="359"/>
                          </a:xfrm>
                          <a:prstGeom prst="line">
                            <a:avLst/>
                          </a:prstGeom>
                          <a:noFill/>
                          <a:ln w="9462">
                            <a:solidFill>
                              <a:srgbClr val="9F9F9F"/>
                            </a:solidFill>
                            <a:round/>
                            <a:headEnd/>
                            <a:tailEnd/>
                          </a:ln>
                          <a:extLst>
                            <a:ext uri="{909E8E84-426E-40DD-AFC4-6F175D3DCCD1}">
                              <a14:hiddenFill xmlns:a14="http://schemas.microsoft.com/office/drawing/2010/main">
                                <a:noFill/>
                              </a14:hiddenFill>
                            </a:ext>
                          </a:extLst>
                        </wps:spPr>
                        <wps:bodyPr/>
                      </wps:wsp>
                      <wps:wsp>
                        <wps:cNvPr id="206" name="Line 208"/>
                        <wps:cNvCnPr>
                          <a:cxnSpLocks noChangeShapeType="1"/>
                        </wps:cNvCnPr>
                        <wps:spPr bwMode="auto">
                          <a:xfrm>
                            <a:off x="2935" y="-124"/>
                            <a:ext cx="1785" cy="0"/>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7"/>
                        <wps:cNvCnPr>
                          <a:cxnSpLocks noChangeShapeType="1"/>
                        </wps:cNvCnPr>
                        <wps:spPr bwMode="auto">
                          <a:xfrm>
                            <a:off x="4712" y="-117"/>
                            <a:ext cx="0" cy="344"/>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6"/>
                        <wps:cNvCnPr>
                          <a:cxnSpLocks noChangeShapeType="1"/>
                        </wps:cNvCnPr>
                        <wps:spPr bwMode="auto">
                          <a:xfrm>
                            <a:off x="2935" y="219"/>
                            <a:ext cx="1769" cy="0"/>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5"/>
                        <wps:cNvCnPr>
                          <a:cxnSpLocks noChangeShapeType="1"/>
                        </wps:cNvCnPr>
                        <wps:spPr bwMode="auto">
                          <a:xfrm>
                            <a:off x="2943" y="-117"/>
                            <a:ext cx="0" cy="329"/>
                          </a:xfrm>
                          <a:prstGeom prst="line">
                            <a:avLst/>
                          </a:prstGeom>
                          <a:noFill/>
                          <a:ln w="9779">
                            <a:solidFill>
                              <a:srgbClr val="696969"/>
                            </a:solidFill>
                            <a:round/>
                            <a:headEnd/>
                            <a:tailEnd/>
                          </a:ln>
                          <a:extLst>
                            <a:ext uri="{909E8E84-426E-40DD-AFC4-6F175D3DCCD1}">
                              <a14:hiddenFill xmlns:a14="http://schemas.microsoft.com/office/drawing/2010/main">
                                <a:noFill/>
                              </a14:hiddenFill>
                            </a:ext>
                          </a:extLst>
                        </wps:spPr>
                        <wps:bodyPr/>
                      </wps:wsp>
                      <wps:wsp>
                        <wps:cNvPr id="210" name="Line 204"/>
                        <wps:cNvCnPr>
                          <a:cxnSpLocks noChangeShapeType="1"/>
                        </wps:cNvCnPr>
                        <wps:spPr bwMode="auto">
                          <a:xfrm>
                            <a:off x="2951" y="-109"/>
                            <a:ext cx="1753" cy="0"/>
                          </a:xfrm>
                          <a:prstGeom prst="line">
                            <a:avLst/>
                          </a:prstGeom>
                          <a:noFill/>
                          <a:ln w="1008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18673C" id="Group 203" o:spid="_x0000_s1026" style="position:absolute;margin-left:146.05pt;margin-top:-6.6pt;width:90pt;height:17.95pt;z-index:-48040;mso-position-horizontal-relative:page" coordorigin="2921,-132" coordsize="180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">
                <v:line id="Line 209" o:spid="_x0000_s1027" style="position:absolute;visibility:visible;mso-wrap-style:square" from="2928,-132" to="292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wzsYAAADcAAAADwAAAGRycy9kb3ducmV2LnhtbESPQWvCQBSE74L/YXmCN91tILWNriKi&#10;4KGHNm3B4yP7mqTNvg3ZNUZ/vVso9DjMzDfMajPYRvTU+dqxhoe5AkFcOFNzqeHj/TB7AuEDssHG&#10;MWm4kofNejxaYWbchd+oz0MpIoR9hhqqENpMSl9UZNHPXUscvS/XWQxRdqU0HV4i3DYyUepRWqw5&#10;LlTY0q6i4ic/Ww396aVJP5/3Q652+4VaJLfXPP3WejoZtksQgYbwH/5rH42GRKXweyYe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asM7GAAAA3AAAAA8AAAAAAAAA&#10;AAAAAAAAoQIAAGRycy9kb3ducmV2LnhtbFBLBQYAAAAABAAEAPkAAACUAwAAAAA=&#10;" strokecolor="#9f9f9f" strokeweight=".26283mm"/>
                <v:line id="Line 208" o:spid="_x0000_s1028" style="position:absolute;visibility:visible;mso-wrap-style:square" from="2935,-124" to="4720,-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VmMQAAADcAAAADwAAAGRycy9kb3ducmV2LnhtbESP3WrCQBSE7wu+w3IKvau7FZJKdBUV&#10;tO2N4M8DHLPHJJg9G7JrEt/eLRR6OczMN8x8OdhadNT6yrGGj7ECQZw7U3Gh4Xzavk9B+IBssHZM&#10;Gh7kYbkYvcwxM67nA3XHUIgIYZ+hhjKEJpPS5yVZ9GPXEEfv6lqLIcq2kKbFPsJtLSdKpdJixXGh&#10;xIY2JeW3491qWO/VF8ud+UxMclE/m+u+Psi71m+vw2oGItAQ/sN/7W+jYaJS+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tWYxAAAANwAAAAPAAAAAAAAAAAA&#10;AAAAAKECAABkcnMvZG93bnJldi54bWxQSwUGAAAAAAQABAD5AAAAkgMAAAAA&#10;" strokecolor="#9f9f9f" strokeweight=".77pt"/>
                <v:line id="Line 207" o:spid="_x0000_s1029" style="position:absolute;visibility:visible;mso-wrap-style:square" from="4712,-117" to="471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6Cr8IAAADcAAAADwAAAGRycy9kb3ducmV2LnhtbESPT4vCMBTE74LfITzBm6ar4i5do4gg&#10;uHjSdu+P5vUP27yUJGrdT28EweMwM79hVpvetOJKzjeWFXxMExDEhdUNVwrybD/5AuEDssbWMim4&#10;k4fNejhYYartjU90PYdKRAj7FBXUIXSplL6oyaCf2o44eqV1BkOUrpLa4S3CTStnSbKUBhuOCzV2&#10;tKup+DtfjALn+Wcxz3/3/UU2Jsv+y+rYlkqNR/32G0SgPrzDr/ZBK5gln/A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6Cr8IAAADcAAAADwAAAAAAAAAAAAAA&#10;AAChAgAAZHJzL2Rvd25yZXYueG1sUEsFBgAAAAAEAAQA+QAAAJADAAAAAA==&#10;" strokecolor="#e2e2e2" strokeweight=".77pt"/>
                <v:line id="Line 206" o:spid="_x0000_s1030" style="position:absolute;visibility:visible;mso-wrap-style:square" from="2935,219" to="470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W3cAAAADcAAAADwAAAGRycy9kb3ducmV2LnhtbERPyWrDMBC9F/oPYgq5NXKSUoob2YSA&#10;ISWn2u59sMYLtUZGUmy3X18dAj0+3n7MVzOKmZwfLCvYbRMQxI3VA3cK6qp4fgPhA7LG0TIp+CEP&#10;efb4cMRU24U/aS5DJ2II+xQV9CFMqZS+6cmg39qJOHKtdQZDhK6T2uESw80o90nyKg0OHBt6nOjc&#10;U/Nd3owC5/nj5VB/FetNDqaqftvuOrZKbZ7W0zuIQGv4F9/dF61gn8S18Uw8Aj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xFt3AAAAA3AAAAA8AAAAAAAAAAAAAAAAA&#10;oQIAAGRycy9kb3ducmV2LnhtbFBLBQYAAAAABAAEAPkAAACOAwAAAAA=&#10;" strokecolor="#e2e2e2" strokeweight=".77pt"/>
                <v:line id="Line 205" o:spid="_x0000_s1031" style="position:absolute;visibility:visible;mso-wrap-style:square" from="2943,-117" to="294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umgMUAAADcAAAADwAAAGRycy9kb3ducmV2LnhtbESPQWvCQBSE7wX/w/IEb3UTETGpq4go&#10;6kmqgtdH9jVJm30bdteY9td3CwWPw8x8wyxWvWlER87XlhWk4wQEcWF1zaWC62X3OgfhA7LGxjIp&#10;+CYPq+XgZYG5tg9+p+4cShEh7HNUUIXQ5lL6oiKDfmxb4uh9WGcwROlKqR0+Itw0cpIkM2mw5rhQ&#10;YUubioqv890oaLen/njfZ7duPv3pTnKbfrpDqtRo2K/fQATqwzP83z5oBZMkg78z8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umgMUAAADcAAAADwAAAAAAAAAA&#10;AAAAAAChAgAAZHJzL2Rvd25yZXYueG1sUEsFBgAAAAAEAAQA+QAAAJMDAAAAAA==&#10;" strokecolor="#696969" strokeweight=".77pt"/>
                <v:line id="Line 204" o:spid="_x0000_s1032" style="position:absolute;visibility:visible;mso-wrap-style:square" from="2951,-109" to="470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JsScMAAADcAAAADwAAAGRycy9kb3ducmV2LnhtbERPPW/CMBDdK/EfrEPqVhyQWmjAoIpC&#10;BV1aoAvbER9JRHyObJOEf48HpI5P73u26EwlGnK+tKxgOEhAEGdWl5wr+DusXyYgfEDWWFkmBTfy&#10;sJj3nmaYatvyjpp9yEUMYZ+igiKEOpXSZwUZ9ANbE0fubJ3BEKHLpXbYxnBTyVGSvEmDJceGAmta&#10;FpRd9lej4Pvr+Pm7OkyOr0t3Gq/ed8221T9KPfe7jymIQF34Fz/cG61gNIzz45l4BO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bEnDAAAA3AAAAA8AAAAAAAAAAAAA&#10;AAAAoQIAAGRycy9kb3ducmV2LnhtbFBLBQYAAAAABAAEAPkAAACRAwAAAAA=&#10;" strokecolor="#696969" strokeweight=".28011mm"/>
                <w10:wrap anchorx="page"/>
              </v:group>
            </w:pict>
          </mc:Fallback>
        </mc:AlternateContent>
      </w:r>
      <w:r>
        <w:rPr>
          <w:noProof/>
          <w:lang w:val="fr-FR" w:eastAsia="fr-FR"/>
        </w:rPr>
        <mc:AlternateContent>
          <mc:Choice Requires="wpg">
            <w:drawing>
              <wp:anchor distT="0" distB="0" distL="114300" distR="114300" simplePos="0" relativeHeight="3328" behindDoc="0" locked="0" layoutInCell="1" allowOverlap="1">
                <wp:simplePos x="0" y="0"/>
                <wp:positionH relativeFrom="page">
                  <wp:posOffset>3873500</wp:posOffset>
                </wp:positionH>
                <wp:positionV relativeFrom="paragraph">
                  <wp:posOffset>-83820</wp:posOffset>
                </wp:positionV>
                <wp:extent cx="2382520" cy="227965"/>
                <wp:effectExtent l="6350" t="13970" r="11430" b="5715"/>
                <wp:wrapNone/>
                <wp:docPr id="19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227965"/>
                          <a:chOff x="6100" y="-132"/>
                          <a:chExt cx="3752" cy="359"/>
                        </a:xfrm>
                      </wpg:grpSpPr>
                      <wps:wsp>
                        <wps:cNvPr id="198" name="Line 202"/>
                        <wps:cNvCnPr>
                          <a:cxnSpLocks noChangeShapeType="1"/>
                        </wps:cNvCnPr>
                        <wps:spPr bwMode="auto">
                          <a:xfrm>
                            <a:off x="6108" y="-132"/>
                            <a:ext cx="0" cy="359"/>
                          </a:xfrm>
                          <a:prstGeom prst="line">
                            <a:avLst/>
                          </a:prstGeom>
                          <a:noFill/>
                          <a:ln w="9423">
                            <a:solidFill>
                              <a:srgbClr val="9F9F9F"/>
                            </a:solidFill>
                            <a:round/>
                            <a:headEnd/>
                            <a:tailEnd/>
                          </a:ln>
                          <a:extLst>
                            <a:ext uri="{909E8E84-426E-40DD-AFC4-6F175D3DCCD1}">
                              <a14:hiddenFill xmlns:a14="http://schemas.microsoft.com/office/drawing/2010/main">
                                <a:noFill/>
                              </a14:hiddenFill>
                            </a:ext>
                          </a:extLst>
                        </wps:spPr>
                        <wps:bodyPr/>
                      </wps:wsp>
                      <wps:wsp>
                        <wps:cNvPr id="199" name="Line 201"/>
                        <wps:cNvCnPr>
                          <a:cxnSpLocks noChangeShapeType="1"/>
                        </wps:cNvCnPr>
                        <wps:spPr bwMode="auto">
                          <a:xfrm>
                            <a:off x="6115" y="-124"/>
                            <a:ext cx="3737" cy="0"/>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0"/>
                        <wps:cNvCnPr>
                          <a:cxnSpLocks noChangeShapeType="1"/>
                        </wps:cNvCnPr>
                        <wps:spPr bwMode="auto">
                          <a:xfrm>
                            <a:off x="9845" y="-117"/>
                            <a:ext cx="0" cy="344"/>
                          </a:xfrm>
                          <a:prstGeom prst="line">
                            <a:avLst/>
                          </a:prstGeom>
                          <a:noFill/>
                          <a:ln w="9423">
                            <a:solidFill>
                              <a:srgbClr val="E2E2E2"/>
                            </a:solidFill>
                            <a:round/>
                            <a:headEnd/>
                            <a:tailEnd/>
                          </a:ln>
                          <a:extLst>
                            <a:ext uri="{909E8E84-426E-40DD-AFC4-6F175D3DCCD1}">
                              <a14:hiddenFill xmlns:a14="http://schemas.microsoft.com/office/drawing/2010/main">
                                <a:noFill/>
                              </a14:hiddenFill>
                            </a:ext>
                          </a:extLst>
                        </wps:spPr>
                        <wps:bodyPr/>
                      </wps:wsp>
                      <wps:wsp>
                        <wps:cNvPr id="201" name="Line 199"/>
                        <wps:cNvCnPr>
                          <a:cxnSpLocks noChangeShapeType="1"/>
                        </wps:cNvCnPr>
                        <wps:spPr bwMode="auto">
                          <a:xfrm>
                            <a:off x="6115" y="219"/>
                            <a:ext cx="3723" cy="0"/>
                          </a:xfrm>
                          <a:prstGeom prst="line">
                            <a:avLst/>
                          </a:prstGeom>
                          <a:noFill/>
                          <a:ln w="9779">
                            <a:solidFill>
                              <a:srgbClr val="E2E2E2"/>
                            </a:solidFill>
                            <a:round/>
                            <a:headEnd/>
                            <a:tailEnd/>
                          </a:ln>
                          <a:extLst>
                            <a:ext uri="{909E8E84-426E-40DD-AFC4-6F175D3DCCD1}">
                              <a14:hiddenFill xmlns:a14="http://schemas.microsoft.com/office/drawing/2010/main">
                                <a:noFill/>
                              </a14:hiddenFill>
                            </a:ext>
                          </a:extLst>
                        </wps:spPr>
                        <wps:bodyPr/>
                      </wps:wsp>
                      <wps:wsp>
                        <wps:cNvPr id="202" name="Line 198"/>
                        <wps:cNvCnPr>
                          <a:cxnSpLocks noChangeShapeType="1"/>
                        </wps:cNvCnPr>
                        <wps:spPr bwMode="auto">
                          <a:xfrm>
                            <a:off x="6123" y="-117"/>
                            <a:ext cx="0" cy="329"/>
                          </a:xfrm>
                          <a:prstGeom prst="line">
                            <a:avLst/>
                          </a:prstGeom>
                          <a:noFill/>
                          <a:ln w="9741">
                            <a:solidFill>
                              <a:srgbClr val="696969"/>
                            </a:solidFill>
                            <a:round/>
                            <a:headEnd/>
                            <a:tailEnd/>
                          </a:ln>
                          <a:extLst>
                            <a:ext uri="{909E8E84-426E-40DD-AFC4-6F175D3DCCD1}">
                              <a14:hiddenFill xmlns:a14="http://schemas.microsoft.com/office/drawing/2010/main">
                                <a:noFill/>
                              </a14:hiddenFill>
                            </a:ext>
                          </a:extLst>
                        </wps:spPr>
                        <wps:bodyPr/>
                      </wps:wsp>
                      <wps:wsp>
                        <wps:cNvPr id="203" name="Line 197"/>
                        <wps:cNvCnPr>
                          <a:cxnSpLocks noChangeShapeType="1"/>
                        </wps:cNvCnPr>
                        <wps:spPr bwMode="auto">
                          <a:xfrm>
                            <a:off x="6131" y="-109"/>
                            <a:ext cx="3707" cy="0"/>
                          </a:xfrm>
                          <a:prstGeom prst="line">
                            <a:avLst/>
                          </a:prstGeom>
                          <a:noFill/>
                          <a:ln w="1008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89D08E" id="Group 196" o:spid="_x0000_s1026" style="position:absolute;margin-left:305pt;margin-top:-6.6pt;width:187.6pt;height:17.95pt;z-index:3328;mso-position-horizontal-relative:page" coordorigin="6100,-132" coordsize="375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">
                <v:line id="Line 202" o:spid="_x0000_s1027" style="position:absolute;visibility:visible;mso-wrap-style:square" from="6108,-132" to="610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QKC8QAAADcAAAADwAAAGRycy9kb3ducmV2LnhtbESPQWvCQBCF74X+h2WE3upGhdJEV5Gi&#10;UChUqqXnITsmwexsyI6a+uudQ6G3Gd6b975ZrIbQmgv1qYnsYDLOwBCX0TdcOfg+bJ9fwSRB9thG&#10;Jge/lGC1fHxYYOHjlb/ospfKaAinAh3UIl1hbSprCpjGsSNW7Rj7gKJrX1nf41XDQ2unWfZiAzas&#10;DTV29FZTedqfg4Mf2XXH2XZD+S3bHc6zj8+J5OTc02hYz8EIDfJv/rt+94qfK60+oxPY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VAoLxAAAANwAAAAPAAAAAAAAAAAA&#10;AAAAAKECAABkcnMvZG93bnJldi54bWxQSwUGAAAAAAQABAD5AAAAkgMAAAAA&#10;" strokecolor="#9f9f9f" strokeweight=".26175mm"/>
                <v:line id="Line 201" o:spid="_x0000_s1028" style="position:absolute;visibility:visible;mso-wrap-style:square" from="6115,-124" to="985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a1EcAAAADcAAAADwAAAGRycy9kb3ducmV2LnhtbERPzYrCMBC+C75DGMGbJgqu2jWKCrp6&#10;EdR9gNlmbMs2k9JErW9vBMHbfHy/M1s0thQ3qn3hWMOgr0AQp84UnGn4PW96ExA+IBssHZOGB3lY&#10;zNutGSbG3flIt1PIRAxhn6CGPIQqkdKnOVn0fVcRR+7iaoshwjqTpsZ7DLelHCr1JS0WHBtyrGid&#10;U/p/uloNq4P6Ybk145EZ/an9+nIoj/KqdbfTLL9BBGrCR/x270ycP53C65l4gZ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GtRHAAAAA3AAAAA8AAAAAAAAAAAAAAAAA&#10;oQIAAGRycy9kb3ducmV2LnhtbFBLBQYAAAAABAAEAPkAAACOAwAAAAA=&#10;" strokecolor="#9f9f9f" strokeweight=".77pt"/>
                <v:line id="Line 200" o:spid="_x0000_s1029" style="position:absolute;visibility:visible;mso-wrap-style:square" from="9845,-117" to="984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e1gcIAAADcAAAADwAAAGRycy9kb3ducmV2LnhtbESPzarCMBSE94LvEI7gTlNdyKUaRQRB&#10;N4I/1e2hObbF5KQ0sdb79DfCBZfDzHzDLFadNaKlxleOFUzGCQji3OmKCwWX83b0A8IHZI3GMSl4&#10;k4fVst9bYKrdi4/UnkIhIoR9igrKEOpUSp+XZNGPXU0cvbtrLIYom0LqBl8Rbo2cJslMWqw4LpRY&#10;06ak/HF6WgWVMTLbXw/X3+w2bXf18T3J9Eap4aBbz0EE6sI3/N/eaQWRCJ8z8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e1gcIAAADcAAAADwAAAAAAAAAAAAAA&#10;AAChAgAAZHJzL2Rvd25yZXYueG1sUEsFBgAAAAAEAAQA+QAAAJADAAAAAA==&#10;" strokecolor="#e2e2e2" strokeweight=".26175mm"/>
                <v:line id="Line 199" o:spid="_x0000_s1030" style="position:absolute;visibility:visible;mso-wrap-style:square" from="6115,219" to="983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QMIAAADcAAAADwAAAGRycy9kb3ducmV2LnhtbESPT4vCMBTE74LfIbwFb5rWXWSpxrII&#10;gosnrXt/NK9/sHkpSdTqpzfCgsdhZn7DrPLBdOJKzreWFaSzBARxaXXLtYJTsZ1+g/ABWWNnmRTc&#10;yUO+Ho9WmGl74wNdj6EWEcI+QwVNCH0mpS8bMuhntieOXmWdwRClq6V2eItw08l5kiykwZbjQoM9&#10;bRoqz8eLUeA8/359nv62w0W2pigeVb3vKqUmH8PPEkSgIbzD/+2dVjBPUnidi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u/QMIAAADcAAAADwAAAAAAAAAAAAAA&#10;AAChAgAAZHJzL2Rvd25yZXYueG1sUEsFBgAAAAAEAAQA+QAAAJADAAAAAA==&#10;" strokecolor="#e2e2e2" strokeweight=".77pt"/>
                <v:line id="Line 198" o:spid="_x0000_s1031" style="position:absolute;visibility:visible;mso-wrap-style:square" from="6123,-117" to="612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tsYAAADcAAAADwAAAGRycy9kb3ducmV2LnhtbESPT0vDQBTE74LfYXlCb3ZjDqXEbkMj&#10;iJ5sTbXS2yP7mg1m38bs5o/f3hUEj8PM/IbZ5LNtxUi9bxwruFsmIIgrpxuuFbwdH2/XIHxA1tg6&#10;JgXf5CHfXl9tMNNu4lcay1CLCGGfoQITQpdJ6StDFv3SdcTRu7jeYoiyr6XucYpw28o0SVbSYsNx&#10;wWBHD4aqz3KwCspwehnNudh/nc4TF4f34eNpNSi1uJl39yACzeE//Nd+1grSJIXfM/EI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x/7bGAAAA3AAAAA8AAAAAAAAA&#10;AAAAAAAAoQIAAGRycy9kb3ducmV2LnhtbFBLBQYAAAAABAAEAPkAAACUAwAAAAA=&#10;" strokecolor="#696969" strokeweight=".27058mm"/>
                <v:line id="Line 197" o:spid="_x0000_s1032" style="position:absolute;visibility:visible;mso-wrap-style:square" from="6131,-109" to="9838,-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k48cAAADcAAAADwAAAGRycy9kb3ducmV2LnhtbESPQU/CQBSE7yb8h80j4SZbIApWFmIQ&#10;jXBBwAu3R/fRNnTfNrtrW/+9a2LCcTIz32Tmy85UoiHnS8sKRsMEBHFmdcm5gq/j2/0MhA/IGivL&#10;pOCHPCwXvbs5ptq2vKfmEHIRIexTVFCEUKdS+qwgg35oa+LoXawzGKJ0udQO2wg3lRwnyaM0WHJc&#10;KLCmVUHZ9fBtFGzfT6+f6+Ps9LBy5+n6ad9sWr1TatDvXp5BBOrCLfzf/tAKxskE/s7E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GWTjxwAAANwAAAAPAAAAAAAA&#10;AAAAAAAAAKECAABkcnMvZG93bnJldi54bWxQSwUGAAAAAAQABAD5AAAAlQMAAAAA&#10;" strokecolor="#696969" strokeweight=".28011mm"/>
                <w10:wrap anchorx="page"/>
              </v:group>
            </w:pict>
          </mc:Fallback>
        </mc:AlternateContent>
      </w:r>
      <w:r w:rsidR="00CC1FF7">
        <w:t>Téléphone personnel :</w:t>
      </w:r>
      <w:r w:rsidR="00CC1FF7">
        <w:tab/>
        <w:t>Diplôme</w:t>
      </w:r>
    </w:p>
    <w:p w:rsidR="00323FCA" w:rsidRDefault="00323FCA">
      <w:pPr>
        <w:pStyle w:val="Corpsdetexte"/>
      </w:pPr>
    </w:p>
    <w:p w:rsidR="00CA3E0E" w:rsidRDefault="00CC1FF7">
      <w:pPr>
        <w:spacing w:line="242" w:lineRule="auto"/>
        <w:ind w:left="609"/>
        <w:rPr>
          <w:i/>
          <w:sz w:val="24"/>
        </w:rPr>
      </w:pPr>
      <w:r>
        <w:rPr>
          <w:i/>
          <w:sz w:val="24"/>
        </w:rPr>
        <w:t xml:space="preserve">Cette personne est chargée d’animer et de superviser le fonctionnement de l’Ecole de rugby </w:t>
      </w:r>
      <w:r w:rsidR="00CA3E0E">
        <w:rPr>
          <w:i/>
          <w:sz w:val="24"/>
        </w:rPr>
        <w:t>u6</w:t>
      </w:r>
      <w:r>
        <w:rPr>
          <w:i/>
          <w:sz w:val="24"/>
        </w:rPr>
        <w:t xml:space="preserve">, </w:t>
      </w:r>
      <w:r w:rsidR="00CA3E0E">
        <w:rPr>
          <w:i/>
          <w:sz w:val="24"/>
        </w:rPr>
        <w:t>u8</w:t>
      </w:r>
      <w:r>
        <w:rPr>
          <w:i/>
          <w:sz w:val="24"/>
        </w:rPr>
        <w:t xml:space="preserve">, </w:t>
      </w:r>
      <w:r w:rsidR="00CA3E0E">
        <w:rPr>
          <w:i/>
          <w:sz w:val="24"/>
        </w:rPr>
        <w:t>u10</w:t>
      </w:r>
      <w:r>
        <w:rPr>
          <w:i/>
          <w:sz w:val="24"/>
        </w:rPr>
        <w:t xml:space="preserve">, </w:t>
      </w:r>
      <w:r w:rsidR="00CA3E0E">
        <w:rPr>
          <w:i/>
          <w:sz w:val="24"/>
        </w:rPr>
        <w:t xml:space="preserve">u12 </w:t>
      </w:r>
    </w:p>
    <w:p w:rsidR="00323FCA" w:rsidRDefault="00CC1FF7">
      <w:pPr>
        <w:spacing w:line="242" w:lineRule="auto"/>
        <w:ind w:left="609"/>
        <w:rPr>
          <w:i/>
          <w:sz w:val="24"/>
        </w:rPr>
      </w:pPr>
      <w:r>
        <w:rPr>
          <w:i/>
          <w:sz w:val="24"/>
        </w:rPr>
        <w:t xml:space="preserve">aux entraînements et éventuellement durant les tournois. </w:t>
      </w:r>
      <w:r>
        <w:rPr>
          <w:i/>
          <w:color w:val="808080"/>
          <w:sz w:val="24"/>
        </w:rPr>
        <w:t>Choisissez un élément.</w:t>
      </w:r>
    </w:p>
    <w:p w:rsidR="00323FCA" w:rsidRDefault="00CC1FF7">
      <w:pPr>
        <w:ind w:left="609" w:right="640" w:hanging="1"/>
        <w:rPr>
          <w:i/>
          <w:sz w:val="24"/>
        </w:rPr>
      </w:pPr>
      <w:r>
        <w:rPr>
          <w:rFonts w:ascii="Arial Black" w:hAnsi="Arial Black"/>
          <w:b/>
          <w:i/>
          <w:sz w:val="24"/>
        </w:rPr>
        <w:t xml:space="preserve">Joindre le projet sportif et éducatif mené au sein du club </w:t>
      </w:r>
      <w:r>
        <w:rPr>
          <w:i/>
          <w:sz w:val="24"/>
        </w:rPr>
        <w:t>(le dossier doit contenir 1. Présentation générale (club, ressources humaines, matériel…), 2.Objectifs et forme de travail par catégorie d’âge (avec contenus d’entrainement…) 3. Relation avec l’environnement (collectivité, FFR XIII ; Ligue et Comité, autres associations…)</w:t>
      </w:r>
    </w:p>
    <w:p w:rsidR="00323FCA" w:rsidRDefault="00323FCA">
      <w:pPr>
        <w:pStyle w:val="Corpsdetexte"/>
        <w:spacing w:before="4"/>
        <w:rPr>
          <w:i/>
          <w:sz w:val="29"/>
        </w:rPr>
      </w:pPr>
    </w:p>
    <w:p w:rsidR="00323FCA" w:rsidRDefault="003458BC">
      <w:pPr>
        <w:spacing w:line="237" w:lineRule="auto"/>
        <w:ind w:left="1176" w:right="640"/>
        <w:rPr>
          <w:i/>
          <w:sz w:val="24"/>
        </w:rPr>
      </w:pPr>
      <w:r>
        <w:rPr>
          <w:noProof/>
          <w:lang w:val="fr-FR" w:eastAsia="fr-FR"/>
        </w:rPr>
        <mc:AlternateContent>
          <mc:Choice Requires="wps">
            <w:drawing>
              <wp:anchor distT="0" distB="0" distL="114300" distR="114300" simplePos="0" relativeHeight="503268776" behindDoc="1" locked="0" layoutInCell="1" allowOverlap="1">
                <wp:simplePos x="0" y="0"/>
                <wp:positionH relativeFrom="page">
                  <wp:posOffset>-139700</wp:posOffset>
                </wp:positionH>
                <wp:positionV relativeFrom="paragraph">
                  <wp:posOffset>5682615</wp:posOffset>
                </wp:positionV>
                <wp:extent cx="711200" cy="1511300"/>
                <wp:effectExtent l="0" t="5667375" r="142875" b="0"/>
                <wp:wrapNone/>
                <wp:docPr id="196"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511300"/>
                        </a:xfrm>
                        <a:custGeom>
                          <a:avLst/>
                          <a:gdLst>
                            <a:gd name="T0" fmla="+- 0 905 -220"/>
                            <a:gd name="T1" fmla="*/ T0 w 1120"/>
                            <a:gd name="T2" fmla="+- 0 32 8949"/>
                            <a:gd name="T3" fmla="*/ 32 h 2380"/>
                            <a:gd name="T4" fmla="+- 0 929 -220"/>
                            <a:gd name="T5" fmla="*/ T4 w 1120"/>
                            <a:gd name="T6" fmla="+- 0 32 8949"/>
                            <a:gd name="T7" fmla="*/ 32 h 2380"/>
                            <a:gd name="T8" fmla="+- 0 929 -220"/>
                            <a:gd name="T9" fmla="*/ T8 w 1120"/>
                            <a:gd name="T10" fmla="+- 0 193 8949"/>
                            <a:gd name="T11" fmla="*/ 193 h 2380"/>
                            <a:gd name="T12" fmla="+- 0 929 -220"/>
                            <a:gd name="T13" fmla="*/ T12 w 1120"/>
                            <a:gd name="T14" fmla="+- 0 353 8949"/>
                            <a:gd name="T15" fmla="*/ 353 h 2380"/>
                            <a:gd name="T16" fmla="+- 0 929 -220"/>
                            <a:gd name="T17" fmla="*/ T16 w 1120"/>
                            <a:gd name="T18" fmla="+- 0 514 8949"/>
                            <a:gd name="T19" fmla="*/ 514 h 2380"/>
                            <a:gd name="T20" fmla="+- 0 917 -220"/>
                            <a:gd name="T21" fmla="*/ T20 w 1120"/>
                            <a:gd name="T22" fmla="+- 0 594 8949"/>
                            <a:gd name="T23" fmla="*/ 594 h 2380"/>
                            <a:gd name="T24" fmla="+- 0 892 -220"/>
                            <a:gd name="T25" fmla="*/ T24 w 1120"/>
                            <a:gd name="T26" fmla="+- 0 594 8949"/>
                            <a:gd name="T27" fmla="*/ 594 h 2380"/>
                            <a:gd name="T28" fmla="+- 0 881 -220"/>
                            <a:gd name="T29" fmla="*/ T28 w 1120"/>
                            <a:gd name="T30" fmla="+- 0 519 8949"/>
                            <a:gd name="T31" fmla="*/ 519 h 2380"/>
                            <a:gd name="T32" fmla="+- 0 881 -220"/>
                            <a:gd name="T33" fmla="*/ T32 w 1120"/>
                            <a:gd name="T34" fmla="+- 0 372 8949"/>
                            <a:gd name="T35" fmla="*/ 372 h 2380"/>
                            <a:gd name="T36" fmla="+- 0 881 -220"/>
                            <a:gd name="T37" fmla="*/ T36 w 1120"/>
                            <a:gd name="T38" fmla="+- 0 224 8949"/>
                            <a:gd name="T39" fmla="*/ 224 h 2380"/>
                            <a:gd name="T40" fmla="+- 0 871 -220"/>
                            <a:gd name="T41" fmla="*/ T40 w 1120"/>
                            <a:gd name="T42" fmla="+- 0 250 8949"/>
                            <a:gd name="T43" fmla="*/ 250 h 2380"/>
                            <a:gd name="T44" fmla="+- 0 861 -220"/>
                            <a:gd name="T45" fmla="*/ T44 w 1120"/>
                            <a:gd name="T46" fmla="+- 0 272 8949"/>
                            <a:gd name="T47" fmla="*/ 272 h 2380"/>
                            <a:gd name="T48" fmla="+- 0 851 -220"/>
                            <a:gd name="T49" fmla="*/ T48 w 1120"/>
                            <a:gd name="T50" fmla="+- 0 287 8949"/>
                            <a:gd name="T51" fmla="*/ 287 h 2380"/>
                            <a:gd name="T52" fmla="+- 0 837 -220"/>
                            <a:gd name="T53" fmla="*/ T52 w 1120"/>
                            <a:gd name="T54" fmla="+- 0 306 8949"/>
                            <a:gd name="T55" fmla="*/ 306 h 2380"/>
                            <a:gd name="T56" fmla="+- 0 837 -220"/>
                            <a:gd name="T57" fmla="*/ T56 w 1120"/>
                            <a:gd name="T58" fmla="+- 0 242 8949"/>
                            <a:gd name="T59" fmla="*/ 242 h 2380"/>
                            <a:gd name="T60" fmla="+- 0 837 -220"/>
                            <a:gd name="T61" fmla="*/ T60 w 1120"/>
                            <a:gd name="T62" fmla="+- 0 181 8949"/>
                            <a:gd name="T63" fmla="*/ 181 h 2380"/>
                            <a:gd name="T64" fmla="+- 0 856 -220"/>
                            <a:gd name="T65" fmla="*/ T64 w 1120"/>
                            <a:gd name="T66" fmla="+- 0 152 8949"/>
                            <a:gd name="T67" fmla="*/ 152 h 2380"/>
                            <a:gd name="T68" fmla="+- 0 871 -220"/>
                            <a:gd name="T69" fmla="*/ T68 w 1120"/>
                            <a:gd name="T70" fmla="+- 0 119 8949"/>
                            <a:gd name="T71" fmla="*/ 119 h 2380"/>
                            <a:gd name="T72" fmla="+- 0 882 -220"/>
                            <a:gd name="T73" fmla="*/ T72 w 1120"/>
                            <a:gd name="T74" fmla="+- 0 79 8949"/>
                            <a:gd name="T75" fmla="*/ 79 h 2380"/>
                            <a:gd name="T76" fmla="+- 0 890 -220"/>
                            <a:gd name="T77" fmla="*/ T76 w 1120"/>
                            <a:gd name="T78" fmla="+- 0 32 8949"/>
                            <a:gd name="T79" fmla="*/ 32 h 2380"/>
                            <a:gd name="T80" fmla="+- 0 978 -220"/>
                            <a:gd name="T81" fmla="*/ T80 w 1120"/>
                            <a:gd name="T82" fmla="+- 0 242 8949"/>
                            <a:gd name="T83" fmla="*/ 242 h 2380"/>
                            <a:gd name="T84" fmla="+- 0 985 -220"/>
                            <a:gd name="T85" fmla="*/ T84 w 1120"/>
                            <a:gd name="T86" fmla="+- 0 132 8949"/>
                            <a:gd name="T87" fmla="*/ 132 h 2380"/>
                            <a:gd name="T88" fmla="+- 0 1000 -220"/>
                            <a:gd name="T89" fmla="*/ T88 w 1120"/>
                            <a:gd name="T90" fmla="+- 0 67 8949"/>
                            <a:gd name="T91" fmla="*/ 67 h 2380"/>
                            <a:gd name="T92" fmla="+- 0 1025 -220"/>
                            <a:gd name="T93" fmla="*/ T92 w 1120"/>
                            <a:gd name="T94" fmla="+- 0 36 8949"/>
                            <a:gd name="T95" fmla="*/ 36 h 2380"/>
                            <a:gd name="T96" fmla="+- 0 1053 -220"/>
                            <a:gd name="T97" fmla="*/ T96 w 1120"/>
                            <a:gd name="T98" fmla="+- 0 32 8949"/>
                            <a:gd name="T99" fmla="*/ 32 h 2380"/>
                            <a:gd name="T100" fmla="+- 0 1068 -220"/>
                            <a:gd name="T101" fmla="*/ T100 w 1120"/>
                            <a:gd name="T102" fmla="+- 0 47 8949"/>
                            <a:gd name="T103" fmla="*/ 47 h 2380"/>
                            <a:gd name="T104" fmla="+- 0 1082 -220"/>
                            <a:gd name="T105" fmla="*/ T104 w 1120"/>
                            <a:gd name="T106" fmla="+- 0 66 8949"/>
                            <a:gd name="T107" fmla="*/ 66 h 2380"/>
                            <a:gd name="T108" fmla="+- 0 1088 -220"/>
                            <a:gd name="T109" fmla="*/ T108 w 1120"/>
                            <a:gd name="T110" fmla="+- 0 91 8949"/>
                            <a:gd name="T111" fmla="*/ 91 h 2380"/>
                            <a:gd name="T112" fmla="+- 0 1093 -220"/>
                            <a:gd name="T113" fmla="*/ T112 w 1120"/>
                            <a:gd name="T114" fmla="+- 0 115 8949"/>
                            <a:gd name="T115" fmla="*/ 115 h 2380"/>
                            <a:gd name="T116" fmla="+- 0 1097 -220"/>
                            <a:gd name="T117" fmla="*/ T116 w 1120"/>
                            <a:gd name="T118" fmla="+- 0 140 8949"/>
                            <a:gd name="T119" fmla="*/ 140 h 2380"/>
                            <a:gd name="T120" fmla="+- 0 1101 -220"/>
                            <a:gd name="T121" fmla="*/ T120 w 1120"/>
                            <a:gd name="T122" fmla="+- 0 169 8949"/>
                            <a:gd name="T123" fmla="*/ 169 h 2380"/>
                            <a:gd name="T124" fmla="+- 0 1104 -220"/>
                            <a:gd name="T125" fmla="*/ T124 w 1120"/>
                            <a:gd name="T126" fmla="+- 0 215 8949"/>
                            <a:gd name="T127" fmla="*/ 215 h 2380"/>
                            <a:gd name="T128" fmla="+- 0 1106 -220"/>
                            <a:gd name="T129" fmla="*/ T128 w 1120"/>
                            <a:gd name="T130" fmla="+- 0 278 8949"/>
                            <a:gd name="T131" fmla="*/ 278 h 2380"/>
                            <a:gd name="T132" fmla="+- 0 1105 -220"/>
                            <a:gd name="T133" fmla="*/ T132 w 1120"/>
                            <a:gd name="T134" fmla="+- 0 381 8949"/>
                            <a:gd name="T135" fmla="*/ 381 h 2380"/>
                            <a:gd name="T136" fmla="+- 0 1098 -220"/>
                            <a:gd name="T137" fmla="*/ T136 w 1120"/>
                            <a:gd name="T138" fmla="+- 0 491 8949"/>
                            <a:gd name="T139" fmla="*/ 491 h 2380"/>
                            <a:gd name="T140" fmla="+- 0 1083 -220"/>
                            <a:gd name="T141" fmla="*/ T140 w 1120"/>
                            <a:gd name="T142" fmla="+- 0 563 8949"/>
                            <a:gd name="T143" fmla="*/ 563 h 2380"/>
                            <a:gd name="T144" fmla="+- 0 1056 -220"/>
                            <a:gd name="T145" fmla="*/ T144 w 1120"/>
                            <a:gd name="T146" fmla="+- 0 599 8949"/>
                            <a:gd name="T147" fmla="*/ 599 h 2380"/>
                            <a:gd name="T148" fmla="+- 0 1029 -220"/>
                            <a:gd name="T149" fmla="*/ T148 w 1120"/>
                            <a:gd name="T150" fmla="+- 0 602 8949"/>
                            <a:gd name="T151" fmla="*/ 602 h 2380"/>
                            <a:gd name="T152" fmla="+- 0 1013 -220"/>
                            <a:gd name="T153" fmla="*/ T152 w 1120"/>
                            <a:gd name="T154" fmla="+- 0 589 8949"/>
                            <a:gd name="T155" fmla="*/ 589 h 2380"/>
                            <a:gd name="T156" fmla="+- 0 1001 -220"/>
                            <a:gd name="T157" fmla="*/ T156 w 1120"/>
                            <a:gd name="T158" fmla="+- 0 567 8949"/>
                            <a:gd name="T159" fmla="*/ 567 h 2380"/>
                            <a:gd name="T160" fmla="+- 0 991 -220"/>
                            <a:gd name="T161" fmla="*/ T160 w 1120"/>
                            <a:gd name="T162" fmla="+- 0 533 8949"/>
                            <a:gd name="T163" fmla="*/ 533 h 2380"/>
                            <a:gd name="T164" fmla="+- 0 983 -220"/>
                            <a:gd name="T165" fmla="*/ T164 w 1120"/>
                            <a:gd name="T166" fmla="+- 0 496 8949"/>
                            <a:gd name="T167" fmla="*/ 496 h 2380"/>
                            <a:gd name="T168" fmla="+- 0 979 -220"/>
                            <a:gd name="T169" fmla="*/ T168 w 1120"/>
                            <a:gd name="T170" fmla="+- 0 455 8949"/>
                            <a:gd name="T171" fmla="*/ 455 h 2380"/>
                            <a:gd name="T172" fmla="+- 0 977 -220"/>
                            <a:gd name="T173" fmla="*/ T172 w 1120"/>
                            <a:gd name="T174" fmla="+- 0 405 8949"/>
                            <a:gd name="T175" fmla="*/ 405 h 2380"/>
                            <a:gd name="T176" fmla="+- 0 977 -220"/>
                            <a:gd name="T177" fmla="*/ T176 w 1120"/>
                            <a:gd name="T178" fmla="+- 0 347 8949"/>
                            <a:gd name="T179" fmla="*/ 347 h 2380"/>
                            <a:gd name="T180" fmla="+- 0 1020 -220"/>
                            <a:gd name="T181" fmla="*/ T180 w 1120"/>
                            <a:gd name="T182" fmla="+- 0 315 8949"/>
                            <a:gd name="T183" fmla="*/ 315 h 2380"/>
                            <a:gd name="T184" fmla="+- 0 1020 -220"/>
                            <a:gd name="T185" fmla="*/ T184 w 1120"/>
                            <a:gd name="T186" fmla="+- 0 402 8949"/>
                            <a:gd name="T187" fmla="*/ 402 h 2380"/>
                            <a:gd name="T188" fmla="+- 0 1025 -220"/>
                            <a:gd name="T189" fmla="*/ T188 w 1120"/>
                            <a:gd name="T190" fmla="+- 0 459 8949"/>
                            <a:gd name="T191" fmla="*/ 459 h 2380"/>
                            <a:gd name="T192" fmla="+- 0 1032 -220"/>
                            <a:gd name="T193" fmla="*/ T192 w 1120"/>
                            <a:gd name="T194" fmla="+- 0 488 8949"/>
                            <a:gd name="T195" fmla="*/ 488 h 2380"/>
                            <a:gd name="T196" fmla="+- 0 1039 -220"/>
                            <a:gd name="T197" fmla="*/ T196 w 1120"/>
                            <a:gd name="T198" fmla="+- 0 498 8949"/>
                            <a:gd name="T199" fmla="*/ 498 h 2380"/>
                            <a:gd name="T200" fmla="+- 0 1049 -220"/>
                            <a:gd name="T201" fmla="*/ T200 w 1120"/>
                            <a:gd name="T202" fmla="+- 0 493 8949"/>
                            <a:gd name="T203" fmla="*/ 493 h 2380"/>
                            <a:gd name="T204" fmla="+- 0 1054 -220"/>
                            <a:gd name="T205" fmla="*/ T204 w 1120"/>
                            <a:gd name="T206" fmla="+- 0 470 8949"/>
                            <a:gd name="T207" fmla="*/ 470 h 2380"/>
                            <a:gd name="T208" fmla="+- 0 1057 -220"/>
                            <a:gd name="T209" fmla="*/ T208 w 1120"/>
                            <a:gd name="T210" fmla="+- 0 445 8949"/>
                            <a:gd name="T211" fmla="*/ 445 h 2380"/>
                            <a:gd name="T212" fmla="+- 0 1059 -220"/>
                            <a:gd name="T213" fmla="*/ T212 w 1120"/>
                            <a:gd name="T214" fmla="+- 0 410 8949"/>
                            <a:gd name="T215" fmla="*/ 410 h 2380"/>
                            <a:gd name="T216" fmla="+- 0 1062 -220"/>
                            <a:gd name="T217" fmla="*/ T216 w 1120"/>
                            <a:gd name="T218" fmla="+- 0 354 8949"/>
                            <a:gd name="T219" fmla="*/ 354 h 2380"/>
                            <a:gd name="T220" fmla="+- 0 1062 -220"/>
                            <a:gd name="T221" fmla="*/ T220 w 1120"/>
                            <a:gd name="T222" fmla="+- 0 268 8949"/>
                            <a:gd name="T223" fmla="*/ 268 h 2380"/>
                            <a:gd name="T224" fmla="+- 0 1059 -220"/>
                            <a:gd name="T225" fmla="*/ T224 w 1120"/>
                            <a:gd name="T226" fmla="+- 0 194 8949"/>
                            <a:gd name="T227" fmla="*/ 194 h 2380"/>
                            <a:gd name="T228" fmla="+- 0 1055 -220"/>
                            <a:gd name="T229" fmla="*/ T228 w 1120"/>
                            <a:gd name="T230" fmla="+- 0 155 8949"/>
                            <a:gd name="T231" fmla="*/ 155 h 2380"/>
                            <a:gd name="T232" fmla="+- 0 1045 -220"/>
                            <a:gd name="T233" fmla="*/ T232 w 1120"/>
                            <a:gd name="T234" fmla="+- 0 136 8949"/>
                            <a:gd name="T235" fmla="*/ 136 h 2380"/>
                            <a:gd name="T236" fmla="+- 0 1035 -220"/>
                            <a:gd name="T237" fmla="*/ T236 w 1120"/>
                            <a:gd name="T238" fmla="+- 0 136 8949"/>
                            <a:gd name="T239" fmla="*/ 136 h 2380"/>
                            <a:gd name="T240" fmla="+- 0 1028 -220"/>
                            <a:gd name="T241" fmla="*/ T240 w 1120"/>
                            <a:gd name="T242" fmla="+- 0 155 8949"/>
                            <a:gd name="T243" fmla="*/ 155 h 2380"/>
                            <a:gd name="T244" fmla="+- 0 1022 -220"/>
                            <a:gd name="T245" fmla="*/ T244 w 1120"/>
                            <a:gd name="T246" fmla="+- 0 194 8949"/>
                            <a:gd name="T247" fmla="*/ 194 h 2380"/>
                            <a:gd name="T248" fmla="+- 0 1020 -220"/>
                            <a:gd name="T249" fmla="*/ T248 w 1120"/>
                            <a:gd name="T250" fmla="+- 0 266 8949"/>
                            <a:gd name="T251" fmla="*/ 266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20" h="2380">
                              <a:moveTo>
                                <a:pt x="1110" y="-8917"/>
                              </a:moveTo>
                              <a:lnTo>
                                <a:pt x="1125" y="-8917"/>
                              </a:lnTo>
                              <a:lnTo>
                                <a:pt x="1134" y="-8917"/>
                              </a:lnTo>
                              <a:lnTo>
                                <a:pt x="1149" y="-8917"/>
                              </a:lnTo>
                              <a:lnTo>
                                <a:pt x="1149" y="-8837"/>
                              </a:lnTo>
                              <a:lnTo>
                                <a:pt x="1149" y="-8756"/>
                              </a:lnTo>
                              <a:lnTo>
                                <a:pt x="1149" y="-8676"/>
                              </a:lnTo>
                              <a:lnTo>
                                <a:pt x="1149" y="-8596"/>
                              </a:lnTo>
                              <a:lnTo>
                                <a:pt x="1149" y="-8516"/>
                              </a:lnTo>
                              <a:lnTo>
                                <a:pt x="1149" y="-8435"/>
                              </a:lnTo>
                              <a:lnTo>
                                <a:pt x="1149" y="-8355"/>
                              </a:lnTo>
                              <a:lnTo>
                                <a:pt x="1137" y="-8355"/>
                              </a:lnTo>
                              <a:lnTo>
                                <a:pt x="1125" y="-8355"/>
                              </a:lnTo>
                              <a:lnTo>
                                <a:pt x="1112" y="-8355"/>
                              </a:lnTo>
                              <a:lnTo>
                                <a:pt x="1101" y="-8355"/>
                              </a:lnTo>
                              <a:lnTo>
                                <a:pt x="1101" y="-8430"/>
                              </a:lnTo>
                              <a:lnTo>
                                <a:pt x="1101" y="-8503"/>
                              </a:lnTo>
                              <a:lnTo>
                                <a:pt x="1101" y="-8577"/>
                              </a:lnTo>
                              <a:lnTo>
                                <a:pt x="1101" y="-8650"/>
                              </a:lnTo>
                              <a:lnTo>
                                <a:pt x="1101" y="-8725"/>
                              </a:lnTo>
                              <a:lnTo>
                                <a:pt x="1096" y="-8711"/>
                              </a:lnTo>
                              <a:lnTo>
                                <a:pt x="1091" y="-8699"/>
                              </a:lnTo>
                              <a:lnTo>
                                <a:pt x="1086" y="-8688"/>
                              </a:lnTo>
                              <a:lnTo>
                                <a:pt x="1081" y="-8677"/>
                              </a:lnTo>
                              <a:lnTo>
                                <a:pt x="1077" y="-8670"/>
                              </a:lnTo>
                              <a:lnTo>
                                <a:pt x="1071" y="-8662"/>
                              </a:lnTo>
                              <a:lnTo>
                                <a:pt x="1065" y="-8653"/>
                              </a:lnTo>
                              <a:lnTo>
                                <a:pt x="1057" y="-8643"/>
                              </a:lnTo>
                              <a:lnTo>
                                <a:pt x="1057" y="-8676"/>
                              </a:lnTo>
                              <a:lnTo>
                                <a:pt x="1057" y="-8707"/>
                              </a:lnTo>
                              <a:lnTo>
                                <a:pt x="1057" y="-8738"/>
                              </a:lnTo>
                              <a:lnTo>
                                <a:pt x="1057" y="-8768"/>
                              </a:lnTo>
                              <a:lnTo>
                                <a:pt x="1067" y="-8782"/>
                              </a:lnTo>
                              <a:lnTo>
                                <a:pt x="1076" y="-8797"/>
                              </a:lnTo>
                              <a:lnTo>
                                <a:pt x="1084" y="-8813"/>
                              </a:lnTo>
                              <a:lnTo>
                                <a:pt x="1091" y="-8830"/>
                              </a:lnTo>
                              <a:lnTo>
                                <a:pt x="1097" y="-8849"/>
                              </a:lnTo>
                              <a:lnTo>
                                <a:pt x="1102" y="-8870"/>
                              </a:lnTo>
                              <a:lnTo>
                                <a:pt x="1107" y="-8892"/>
                              </a:lnTo>
                              <a:lnTo>
                                <a:pt x="1110" y="-8917"/>
                              </a:lnTo>
                              <a:close/>
                              <a:moveTo>
                                <a:pt x="1197" y="-8634"/>
                              </a:moveTo>
                              <a:lnTo>
                                <a:pt x="1198" y="-8707"/>
                              </a:lnTo>
                              <a:lnTo>
                                <a:pt x="1200" y="-8767"/>
                              </a:lnTo>
                              <a:lnTo>
                                <a:pt x="1205" y="-8817"/>
                              </a:lnTo>
                              <a:lnTo>
                                <a:pt x="1211" y="-8854"/>
                              </a:lnTo>
                              <a:lnTo>
                                <a:pt x="1220" y="-8882"/>
                              </a:lnTo>
                              <a:lnTo>
                                <a:pt x="1231" y="-8902"/>
                              </a:lnTo>
                              <a:lnTo>
                                <a:pt x="1245" y="-8913"/>
                              </a:lnTo>
                              <a:lnTo>
                                <a:pt x="1259" y="-8917"/>
                              </a:lnTo>
                              <a:lnTo>
                                <a:pt x="1273" y="-8917"/>
                              </a:lnTo>
                              <a:lnTo>
                                <a:pt x="1283" y="-8912"/>
                              </a:lnTo>
                              <a:lnTo>
                                <a:pt x="1288" y="-8902"/>
                              </a:lnTo>
                              <a:lnTo>
                                <a:pt x="1293" y="-8893"/>
                              </a:lnTo>
                              <a:lnTo>
                                <a:pt x="1302" y="-8883"/>
                              </a:lnTo>
                              <a:lnTo>
                                <a:pt x="1307" y="-8869"/>
                              </a:lnTo>
                              <a:lnTo>
                                <a:pt x="1308" y="-8858"/>
                              </a:lnTo>
                              <a:lnTo>
                                <a:pt x="1310" y="-8847"/>
                              </a:lnTo>
                              <a:lnTo>
                                <a:pt x="1313" y="-8834"/>
                              </a:lnTo>
                              <a:lnTo>
                                <a:pt x="1317" y="-8821"/>
                              </a:lnTo>
                              <a:lnTo>
                                <a:pt x="1317" y="-8809"/>
                              </a:lnTo>
                              <a:lnTo>
                                <a:pt x="1319" y="-8796"/>
                              </a:lnTo>
                              <a:lnTo>
                                <a:pt x="1321" y="-8780"/>
                              </a:lnTo>
                              <a:lnTo>
                                <a:pt x="1321" y="-8763"/>
                              </a:lnTo>
                              <a:lnTo>
                                <a:pt x="1324" y="-8734"/>
                              </a:lnTo>
                              <a:lnTo>
                                <a:pt x="1326" y="-8703"/>
                              </a:lnTo>
                              <a:lnTo>
                                <a:pt x="1326" y="-8671"/>
                              </a:lnTo>
                              <a:lnTo>
                                <a:pt x="1326" y="-8638"/>
                              </a:lnTo>
                              <a:lnTo>
                                <a:pt x="1325" y="-8568"/>
                              </a:lnTo>
                              <a:lnTo>
                                <a:pt x="1323" y="-8508"/>
                              </a:lnTo>
                              <a:lnTo>
                                <a:pt x="1318" y="-8458"/>
                              </a:lnTo>
                              <a:lnTo>
                                <a:pt x="1312" y="-8418"/>
                              </a:lnTo>
                              <a:lnTo>
                                <a:pt x="1303" y="-8386"/>
                              </a:lnTo>
                              <a:lnTo>
                                <a:pt x="1291" y="-8364"/>
                              </a:lnTo>
                              <a:lnTo>
                                <a:pt x="1276" y="-8350"/>
                              </a:lnTo>
                              <a:lnTo>
                                <a:pt x="1259" y="-8346"/>
                              </a:lnTo>
                              <a:lnTo>
                                <a:pt x="1249" y="-8347"/>
                              </a:lnTo>
                              <a:lnTo>
                                <a:pt x="1240" y="-8352"/>
                              </a:lnTo>
                              <a:lnTo>
                                <a:pt x="1233" y="-8360"/>
                              </a:lnTo>
                              <a:lnTo>
                                <a:pt x="1225" y="-8370"/>
                              </a:lnTo>
                              <a:lnTo>
                                <a:pt x="1221" y="-8382"/>
                              </a:lnTo>
                              <a:lnTo>
                                <a:pt x="1216" y="-8398"/>
                              </a:lnTo>
                              <a:lnTo>
                                <a:pt x="1211" y="-8416"/>
                              </a:lnTo>
                              <a:lnTo>
                                <a:pt x="1206" y="-8437"/>
                              </a:lnTo>
                              <a:lnTo>
                                <a:pt x="1203" y="-8453"/>
                              </a:lnTo>
                              <a:lnTo>
                                <a:pt x="1201" y="-8472"/>
                              </a:lnTo>
                              <a:lnTo>
                                <a:pt x="1199" y="-8494"/>
                              </a:lnTo>
                              <a:lnTo>
                                <a:pt x="1197" y="-8518"/>
                              </a:lnTo>
                              <a:lnTo>
                                <a:pt x="1197" y="-8544"/>
                              </a:lnTo>
                              <a:lnTo>
                                <a:pt x="1197" y="-8572"/>
                              </a:lnTo>
                              <a:lnTo>
                                <a:pt x="1197" y="-8602"/>
                              </a:lnTo>
                              <a:lnTo>
                                <a:pt x="1197" y="-8634"/>
                              </a:lnTo>
                              <a:close/>
                              <a:moveTo>
                                <a:pt x="1240" y="-8634"/>
                              </a:moveTo>
                              <a:lnTo>
                                <a:pt x="1240" y="-8587"/>
                              </a:lnTo>
                              <a:lnTo>
                                <a:pt x="1240" y="-8547"/>
                              </a:lnTo>
                              <a:lnTo>
                                <a:pt x="1242" y="-8515"/>
                              </a:lnTo>
                              <a:lnTo>
                                <a:pt x="1245" y="-8490"/>
                              </a:lnTo>
                              <a:lnTo>
                                <a:pt x="1248" y="-8473"/>
                              </a:lnTo>
                              <a:lnTo>
                                <a:pt x="1252" y="-8461"/>
                              </a:lnTo>
                              <a:lnTo>
                                <a:pt x="1255" y="-8454"/>
                              </a:lnTo>
                              <a:lnTo>
                                <a:pt x="1259" y="-8451"/>
                              </a:lnTo>
                              <a:lnTo>
                                <a:pt x="1264" y="-8451"/>
                              </a:lnTo>
                              <a:lnTo>
                                <a:pt x="1269" y="-8456"/>
                              </a:lnTo>
                              <a:lnTo>
                                <a:pt x="1273" y="-8470"/>
                              </a:lnTo>
                              <a:lnTo>
                                <a:pt x="1274" y="-8479"/>
                              </a:lnTo>
                              <a:lnTo>
                                <a:pt x="1276" y="-8491"/>
                              </a:lnTo>
                              <a:lnTo>
                                <a:pt x="1277" y="-8504"/>
                              </a:lnTo>
                              <a:lnTo>
                                <a:pt x="1278" y="-8518"/>
                              </a:lnTo>
                              <a:lnTo>
                                <a:pt x="1279" y="-8539"/>
                              </a:lnTo>
                              <a:lnTo>
                                <a:pt x="1281" y="-8565"/>
                              </a:lnTo>
                              <a:lnTo>
                                <a:pt x="1282" y="-8595"/>
                              </a:lnTo>
                              <a:lnTo>
                                <a:pt x="1283" y="-8629"/>
                              </a:lnTo>
                              <a:lnTo>
                                <a:pt x="1282" y="-8681"/>
                              </a:lnTo>
                              <a:lnTo>
                                <a:pt x="1281" y="-8723"/>
                              </a:lnTo>
                              <a:lnTo>
                                <a:pt x="1279" y="-8755"/>
                              </a:lnTo>
                              <a:lnTo>
                                <a:pt x="1278" y="-8778"/>
                              </a:lnTo>
                              <a:lnTo>
                                <a:pt x="1275" y="-8794"/>
                              </a:lnTo>
                              <a:lnTo>
                                <a:pt x="1270" y="-8806"/>
                              </a:lnTo>
                              <a:lnTo>
                                <a:pt x="1265" y="-8813"/>
                              </a:lnTo>
                              <a:lnTo>
                                <a:pt x="1259" y="-8816"/>
                              </a:lnTo>
                              <a:lnTo>
                                <a:pt x="1255" y="-8813"/>
                              </a:lnTo>
                              <a:lnTo>
                                <a:pt x="1252" y="-8806"/>
                              </a:lnTo>
                              <a:lnTo>
                                <a:pt x="1248" y="-8794"/>
                              </a:lnTo>
                              <a:lnTo>
                                <a:pt x="1245" y="-8778"/>
                              </a:lnTo>
                              <a:lnTo>
                                <a:pt x="1242" y="-8755"/>
                              </a:lnTo>
                              <a:lnTo>
                                <a:pt x="1240" y="-8724"/>
                              </a:lnTo>
                              <a:lnTo>
                                <a:pt x="1240" y="-8683"/>
                              </a:lnTo>
                              <a:lnTo>
                                <a:pt x="1240" y="-863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BCC5" id="AutoShape 195" o:spid="_x0000_s1026" style="position:absolute;margin-left:-11pt;margin-top:447.45pt;width:56pt;height:119pt;z-index:-47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" path="m1110,-8917r15,l1134,-8917r15,l1149,-8837r,81l1149,-8676r,80l1149,-8516r,81l1149,-8355r-12,l1125,-8355r-13,l1101,-8355r,-75l1101,-8503r,-74l1101,-8650r,-75l1096,-8711r-5,12l1086,-8688r-5,11l1077,-8670r-6,8l1065,-8653r-8,10l1057,-8676r,-31l1057,-8738r,-30l1067,-8782r9,-15l1084,-8813r7,-17l1097,-8849r5,-21l1107,-8892r3,-25xm1197,-8634r1,-73l1200,-8767r5,-50l1211,-8854r9,-28l1231,-8902r14,-11l1259,-8917r14,l1283,-8912r5,10l1293,-8893r9,10l1307,-8869r1,11l1310,-8847r3,13l1317,-8821r,12l1319,-8796r2,16l1321,-8763r3,29l1326,-8703r,32l1326,-8638r-1,70l1323,-8508r-5,50l1312,-8418r-9,32l1291,-8364r-15,14l1259,-8346r-10,-1l1240,-8352r-7,-8l1225,-8370r-4,-12l1216,-8398r-5,-18l1206,-8437r-3,-16l1201,-8472r-2,-22l1197,-8518r,-26l1197,-8572r,-30l1197,-8634xm1240,-8634r,47l1240,-8547r2,32l1245,-8490r3,17l1252,-8461r3,7l1259,-8451r5,l1269,-8456r4,-14l1274,-8479r2,-12l1277,-8504r1,-14l1279,-8539r2,-26l1282,-8595r1,-34l1282,-8681r-1,-42l1279,-8755r-1,-23l1275,-8794r-5,-12l1265,-8813r-6,-3l1255,-8813r-3,7l1248,-8794r-3,16l1242,-8755r-2,31l1240,-8683r,49xe" filled="f" strokeweight=".72pt">
                <v:path arrowok="t" o:connecttype="custom" o:connectlocs="714375,20320;729615,20320;729615,122555;729615,224155;729615,326390;721995,377190;706120,377190;699135,329565;699135,236220;699135,142240;692785,158750;686435,172720;680085,182245;671195,194310;671195,153670;671195,114935;683260,96520;692785,75565;699770,50165;704850,20320;760730,153670;765175,83820;774700,42545;790575,22860;808355,20320;817880,29845;826770,41910;830580,57785;833755,73025;836295,88900;838835,107315;840740,136525;842010,176530;841375,241935;836930,311785;827405,357505;810260,380365;793115,382270;782955,374015;775335,360045;768985,338455;763905,314960;761365,288925;760095,257175;760095,220345;787400,200025;787400,255270;790575,291465;795020,309880;799465,316230;805815,313055;808990,298450;810895,282575;812165,260350;814070,224790;814070,170180;812165,123190;809625,98425;803275,86360;796925,86360;792480,98425;788670,123190;787400,168910" o:connectangles="0,0,0,0,0,0,0,0,0,0,0,0,0,0,0,0,0,0,0,0,0,0,0,0,0,0,0,0,0,0,0,0,0,0,0,0,0,0,0,0,0,0,0,0,0,0,0,0,0,0,0,0,0,0,0,0,0,0,0,0,0,0,0"/>
                <w10:wrap anchorx="page"/>
              </v:shape>
            </w:pict>
          </mc:Fallback>
        </mc:AlternateContent>
      </w:r>
      <w:r w:rsidR="00CC1FF7">
        <w:rPr>
          <w:b/>
          <w:sz w:val="24"/>
        </w:rPr>
        <w:t xml:space="preserve">Quel est le niveau de formation de vos éducateurs ? </w:t>
      </w:r>
      <w:r w:rsidR="00CC1FF7">
        <w:rPr>
          <w:b/>
          <w:i/>
          <w:sz w:val="24"/>
        </w:rPr>
        <w:t xml:space="preserve">Joindre une photocopie des diplômes ou attestation de formation. </w:t>
      </w:r>
      <w:r w:rsidR="00CC1FF7">
        <w:rPr>
          <w:i/>
          <w:sz w:val="24"/>
        </w:rPr>
        <w:t>(Indiquer son nom et numéro de licence, diplôme et l’année d’obtention)</w:t>
      </w:r>
    </w:p>
    <w:p w:rsidR="00323FCA" w:rsidRDefault="003C7049">
      <w:pPr>
        <w:pStyle w:val="Corpsdetexte"/>
        <w:spacing w:before="3" w:line="275" w:lineRule="exact"/>
        <w:ind w:left="2972" w:right="2909"/>
        <w:jc w:val="center"/>
        <w:rPr>
          <w:rFonts w:ascii="Arial"/>
        </w:rPr>
      </w:pPr>
      <w:r>
        <w:rPr>
          <w:rFonts w:ascii="Arial"/>
          <w:u w:val="single"/>
        </w:rPr>
        <w:t>U7</w:t>
      </w:r>
    </w:p>
    <w:p w:rsidR="00323FCA" w:rsidRDefault="003458BC">
      <w:pPr>
        <w:pStyle w:val="Corpsdetexte"/>
        <w:tabs>
          <w:tab w:val="left" w:pos="3129"/>
          <w:tab w:val="left" w:pos="5135"/>
          <w:tab w:val="left" w:pos="6850"/>
          <w:tab w:val="left" w:pos="8916"/>
        </w:tabs>
        <w:spacing w:line="275" w:lineRule="exact"/>
        <w:ind w:left="609"/>
      </w:pPr>
      <w:r>
        <w:rPr>
          <w:noProof/>
          <w:lang w:val="fr-FR" w:eastAsia="fr-FR"/>
        </w:rPr>
        <mc:AlternateContent>
          <mc:Choice Requires="wps">
            <w:drawing>
              <wp:anchor distT="0" distB="0" distL="114300" distR="114300" simplePos="0" relativeHeight="503268080" behindDoc="1" locked="0" layoutInCell="1" allowOverlap="1">
                <wp:simplePos x="0" y="0"/>
                <wp:positionH relativeFrom="page">
                  <wp:posOffset>4819650</wp:posOffset>
                </wp:positionH>
                <wp:positionV relativeFrom="paragraph">
                  <wp:posOffset>344170</wp:posOffset>
                </wp:positionV>
                <wp:extent cx="1401445" cy="168910"/>
                <wp:effectExtent l="0" t="3810" r="0" b="0"/>
                <wp:wrapNone/>
                <wp:docPr id="19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268" type="#_x0000_t202" style="position:absolute;left:0;text-align:left;margin-left:379.5pt;margin-top:27.1pt;width:110.35pt;height:13.3pt;z-index:-4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8104" behindDoc="1" locked="0" layoutInCell="1" allowOverlap="1">
                <wp:simplePos x="0" y="0"/>
                <wp:positionH relativeFrom="page">
                  <wp:posOffset>4819650</wp:posOffset>
                </wp:positionH>
                <wp:positionV relativeFrom="paragraph">
                  <wp:posOffset>679450</wp:posOffset>
                </wp:positionV>
                <wp:extent cx="1401445" cy="168910"/>
                <wp:effectExtent l="0" t="0" r="0" b="0"/>
                <wp:wrapNone/>
                <wp:docPr id="19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269" type="#_x0000_t202" style="position:absolute;left:0;text-align:left;margin-left:379.5pt;margin-top:53.5pt;width:110.35pt;height:13.3pt;z-index:-48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CtAIAALU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g">
            <w:drawing>
              <wp:anchor distT="0" distB="0" distL="114300" distR="114300" simplePos="0" relativeHeight="3352" behindDoc="0" locked="0" layoutInCell="1" allowOverlap="1">
                <wp:simplePos x="0" y="0"/>
                <wp:positionH relativeFrom="page">
                  <wp:posOffset>462280</wp:posOffset>
                </wp:positionH>
                <wp:positionV relativeFrom="paragraph">
                  <wp:posOffset>202565</wp:posOffset>
                </wp:positionV>
                <wp:extent cx="1419860" cy="277495"/>
                <wp:effectExtent l="5080" t="5080" r="13335" b="12700"/>
                <wp:wrapNone/>
                <wp:docPr id="18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319"/>
                          <a:chExt cx="2236" cy="437"/>
                        </a:xfrm>
                      </wpg:grpSpPr>
                      <wps:wsp>
                        <wps:cNvPr id="188" name="Line 192"/>
                        <wps:cNvCnPr>
                          <a:cxnSpLocks noChangeShapeType="1"/>
                        </wps:cNvCnPr>
                        <wps:spPr bwMode="auto">
                          <a:xfrm>
                            <a:off x="735" y="319"/>
                            <a:ext cx="0" cy="437"/>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189" name="Line 191"/>
                        <wps:cNvCnPr>
                          <a:cxnSpLocks noChangeShapeType="1"/>
                        </wps:cNvCnPr>
                        <wps:spPr bwMode="auto">
                          <a:xfrm>
                            <a:off x="743" y="327"/>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0"/>
                        <wps:cNvCnPr>
                          <a:cxnSpLocks noChangeShapeType="1"/>
                        </wps:cNvCnPr>
                        <wps:spPr bwMode="auto">
                          <a:xfrm>
                            <a:off x="2956" y="335"/>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191" name="Line 189"/>
                        <wps:cNvCnPr>
                          <a:cxnSpLocks noChangeShapeType="1"/>
                        </wps:cNvCnPr>
                        <wps:spPr bwMode="auto">
                          <a:xfrm>
                            <a:off x="743" y="748"/>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8"/>
                        <wps:cNvCnPr>
                          <a:cxnSpLocks noChangeShapeType="1"/>
                        </wps:cNvCnPr>
                        <wps:spPr bwMode="auto">
                          <a:xfrm>
                            <a:off x="751" y="335"/>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193" name="Line 187"/>
                        <wps:cNvCnPr>
                          <a:cxnSpLocks noChangeShapeType="1"/>
                        </wps:cNvCnPr>
                        <wps:spPr bwMode="auto">
                          <a:xfrm>
                            <a:off x="758" y="343"/>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AB09F" id="Group 186" o:spid="_x0000_s1026" style="position:absolute;margin-left:36.4pt;margin-top:15.95pt;width:111.8pt;height:21.85pt;z-index:3352;mso-position-horizontal-relative:page" coordorigin="728,319"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">
                <v:line id="Line 192" o:spid="_x0000_s1027" style="position:absolute;visibility:visible;mso-wrap-style:square" from="735,319" to="73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48esUAAADcAAAADwAAAGRycy9kb3ducmV2LnhtbESPQWvCQBCF74X+h2UKvdVNVCRE11Aq&#10;grSHqq2eh+yYpM3OhuxW4793DgVvM7w3732zKAbXqjP1ofFsIB0loIhLbxuuDHx/rV8yUCEiW2w9&#10;k4ErBSiWjw8LzK2/8I7O+1gpCeGQo4E6xi7XOpQ1OQwj3xGLdvK9wyhrX2nb40XCXavHSTLTDhuW&#10;hho7equp/N3/OQPZ++HnA9PNcZptP0u+TlZ+jStjnp+G1zmoSEO8m/+vN1bwM6GVZ2QC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48esUAAADcAAAADwAAAAAAAAAA&#10;AAAAAAChAgAAZHJzL2Rvd25yZXYueG1sUEsFBgAAAAAEAAQA+QAAAJMDAAAAAA==&#10;" strokecolor="#9f9f9f" strokeweight=".26353mm"/>
                <v:line id="Line 191" o:spid="_x0000_s1028" style="position:absolute;visibility:visible;mso-wrap-style:square" from="743,327" to="296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plMIAAADcAAAADwAAAGRycy9kb3ducmV2LnhtbERPTWvCQBC9F/oflil4KXWjB7Gpm1AK&#10;ggpW1BZ6HLLTJDQ7E7Krif/eLQje5vE+Z5EPrlFn6nwtbGAyTkARF2JrLg18HZcvc1A+IFtshMnA&#10;hTzk2ePDAlMrPe/pfAiliiHsUzRQhdCmWvuiIod+LC1x5H6lcxgi7EptO+xjuGv0NElm2mHNsaHC&#10;lj4qKv4OJ2dgPX2W7Tdu7FGkX/60FPafO2vM6Gl4fwMVaAh38c29snH+/BX+n4kX6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0plMIAAADcAAAADwAAAAAAAAAAAAAA&#10;AAChAgAAZHJzL2Rvd25yZXYueG1sUEsFBgAAAAAEAAQA+QAAAJADAAAAAA==&#10;" strokecolor="#9f9f9f" strokeweight=".27658mm"/>
                <v:line id="Line 190" o:spid="_x0000_s1029" style="position:absolute;visibility:visible;mso-wrap-style:square" from="2956,335" to="295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py8QAAADcAAAADwAAAGRycy9kb3ducmV2LnhtbESPQWvDMAyF74X9B6NBL2V12sNYs7pl&#10;K5T0tqwd7CpiLQmL5WA7Tfbvp0OhN4n39N6n7X5ynbpSiK1nA6tlBoq48rbl2sDX5fj0AiomZIud&#10;ZzLwRxH2u4fZFnPrR/6k6znVSkI45migSanPtY5VQw7j0vfEov344DDJGmptA44S7jq9zrJn7bBl&#10;aWiwp0ND1e95cAbGYlOUJa+HdxzqRRfKj1PxrY2ZP05vr6ASTeluvl2frOBvBF+ekQn07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LxAAAANwAAAAPAAAAAAAAAAAA&#10;AAAAAKECAABkcnMvZG93bnJldi54bWxQSwUGAAAAAAQABAD5AAAAkgMAAAAA&#10;" strokecolor="#e2e2e2" strokeweight=".26353mm"/>
                <v:line id="Line 189" o:spid="_x0000_s1030" style="position:absolute;visibility:visible;mso-wrap-style:square" from="743,748" to="294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9b3cAAAADcAAAADwAAAGRycy9kb3ducmV2LnhtbERPy6rCMBDdC/5DGMGdJrrw0WsUEbzc&#10;hQtf3PXQjG2xmZQm2urXG0FwN4fznMWqtaW4U+0LxxpGQwWCOHWm4EzD+bQdzED4gGywdEwaHuRh&#10;tex2FpgY1/CB7seQiRjCPkENeQhVIqVPc7Loh64ijtzF1RZDhHUmTY1NDLelHCs1kRYLjg05VrTJ&#10;Kb0eb1bD+PH8rebPs5HTvW92039FJlVa93vt+gdEoDZ8xR/3n4nz5yN4PxMv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W93AAAAA3AAAAA8AAAAAAAAAAAAAAAAA&#10;oQIAAGRycy9kb3ducmV2LnhtbFBLBQYAAAAABAAEAPkAAACOAwAAAAA=&#10;" strokecolor="#e2e2e2" strokeweight=".27658mm"/>
                <v:line id="Line 188" o:spid="_x0000_s1031" style="position:absolute;visibility:visible;mso-wrap-style:square" from="751,335" to="75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RKALwAAADcAAAADwAAAGRycy9kb3ducmV2LnhtbERPSwrCMBDdC94hjOBOU0WKrUZRQXDr&#10;B9dDM7bFZtI2UevtjSC4m8f7znLdmUo8qXWlZQWTcQSCOLO65FzB5bwfzUE4j6yxskwK3uRgver3&#10;lphq++IjPU8+FyGEXYoKCu/rVEqXFWTQjW1NHLibbQ36ANtc6hZfIdxUchpFsTRYcmgosKZdQdn9&#10;9DAKsGmSx3Uez7bbe1wfUcf5JGqUGg66zQKEp87/xT/3QYf5yRS+z4QL5O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1RKALwAAADcAAAADwAAAAAAAAAAAAAAAAChAgAA&#10;ZHJzL2Rvd25yZXYueG1sUEsFBgAAAAAEAAQA+QAAAIoDAAAAAA==&#10;" strokecolor="#696969" strokeweight=".27233mm"/>
                <v:line id="Line 187" o:spid="_x0000_s1032" style="position:absolute;visibility:visible;mso-wrap-style:square" from="758,343" to="294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5j98EAAADcAAAADwAAAGRycy9kb3ducmV2LnhtbERPTYvCMBC9L/gfwgje1lQFWatRRFz1&#10;5KL14HFoxrbYTEqTre2/N4LgbR7vcxar1pSiodoVlhWMhhEI4tTqgjMFl+T3+weE88gaS8ukoCMH&#10;q2Xva4Gxtg8+UXP2mQgh7GJUkHtfxVK6NCeDbmgr4sDdbG3QB1hnUtf4COGmlOMomkqDBYeGHCva&#10;5JTez/9Gwfi6vSZu15y6KtkXnd7cjm76p9Sg367nIDy1/iN+uw86zJ9N4PVMu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TmP3wQAAANwAAAAPAAAAAAAAAAAAAAAA&#10;AKECAABkcnMvZG93bnJldi54bWxQSwUGAAAAAAQABAD5AAAAjwM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3376" behindDoc="0" locked="0" layoutInCell="1" allowOverlap="1">
                <wp:simplePos x="0" y="0"/>
                <wp:positionH relativeFrom="page">
                  <wp:posOffset>462280</wp:posOffset>
                </wp:positionH>
                <wp:positionV relativeFrom="paragraph">
                  <wp:posOffset>540385</wp:posOffset>
                </wp:positionV>
                <wp:extent cx="1419860" cy="277495"/>
                <wp:effectExtent l="5080" t="9525" r="13335" b="8255"/>
                <wp:wrapNone/>
                <wp:docPr id="18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851"/>
                          <a:chExt cx="2236" cy="437"/>
                        </a:xfrm>
                      </wpg:grpSpPr>
                      <wps:wsp>
                        <wps:cNvPr id="181" name="Line 185"/>
                        <wps:cNvCnPr>
                          <a:cxnSpLocks noChangeShapeType="1"/>
                        </wps:cNvCnPr>
                        <wps:spPr bwMode="auto">
                          <a:xfrm>
                            <a:off x="735" y="851"/>
                            <a:ext cx="0" cy="436"/>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182" name="Line 184"/>
                        <wps:cNvCnPr>
                          <a:cxnSpLocks noChangeShapeType="1"/>
                        </wps:cNvCnPr>
                        <wps:spPr bwMode="auto">
                          <a:xfrm>
                            <a:off x="743" y="859"/>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183" name="Line 183"/>
                        <wps:cNvCnPr>
                          <a:cxnSpLocks noChangeShapeType="1"/>
                        </wps:cNvCnPr>
                        <wps:spPr bwMode="auto">
                          <a:xfrm>
                            <a:off x="2956" y="867"/>
                            <a:ext cx="0" cy="420"/>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184" name="Line 182"/>
                        <wps:cNvCnPr>
                          <a:cxnSpLocks noChangeShapeType="1"/>
                        </wps:cNvCnPr>
                        <wps:spPr bwMode="auto">
                          <a:xfrm>
                            <a:off x="743" y="1280"/>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185" name="Line 181"/>
                        <wps:cNvCnPr>
                          <a:cxnSpLocks noChangeShapeType="1"/>
                        </wps:cNvCnPr>
                        <wps:spPr bwMode="auto">
                          <a:xfrm>
                            <a:off x="751" y="867"/>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186" name="Line 180"/>
                        <wps:cNvCnPr>
                          <a:cxnSpLocks noChangeShapeType="1"/>
                        </wps:cNvCnPr>
                        <wps:spPr bwMode="auto">
                          <a:xfrm>
                            <a:off x="758" y="874"/>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A7EC4E" id="Group 179" o:spid="_x0000_s1026" style="position:absolute;margin-left:36.4pt;margin-top:42.55pt;width:111.8pt;height:21.85pt;z-index:3376;mso-position-horizontal-relative:page" coordorigin="728,851"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">
                <v:line id="Line 185" o:spid="_x0000_s1027" style="position:absolute;visibility:visible;mso-wrap-style:square" from="735,851" to="735,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SV58EAAADcAAAADwAAAGRycy9kb3ducmV2LnhtbERPS4vCMBC+L/gfwgje1rS6SOkaRRRB&#10;3IOv3T0PzdhWm0lpotZ/bwTB23x8zxlPW1OJKzWutKwg7kcgiDOrS84V/B6WnwkI55E1VpZJwZ0c&#10;TCedjzGm2t54R9e9z0UIYZeigsL7OpXSZQUZdH1bEwfuaBuDPsAml7rBWwg3lRxE0UgaLDk0FFjT&#10;vKDsvL8YBcn67/SD8er/K9luMr4PF3aJC6V63Xb2DcJT69/il3ulw/wkhucz4QI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JXnwQAAANwAAAAPAAAAAAAAAAAAAAAA&#10;AKECAABkcnMvZG93bnJldi54bWxQSwUGAAAAAAQABAD5AAAAjwMAAAAA&#10;" strokecolor="#9f9f9f" strokeweight=".26353mm"/>
                <v:line id="Line 184" o:spid="_x0000_s1028" style="position:absolute;visibility:visible;mso-wrap-style:square" from="743,859" to="296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75cIAAADcAAAADwAAAGRycy9kb3ducmV2LnhtbERPTWvCQBC9C/6HZYReRDfNoUh0E4og&#10;WKEtags9DtlpEpqdCdnVpP++WxC8zeN9zqYYXauu1PtG2MDjMgFFXIptuDLwcd4tVqB8QLbYCpOB&#10;X/JQ5NPJBjMrAx/pegqViiHsMzRQh9BlWvuyJod+KR1x5L6ldxgi7CttexxiuGt1miRP2mHDsaHG&#10;jrY1lT+nizPwks7l9RMP9iwy7L46Cse3d2vMw2x8XoMKNIa7+Obe2zh/lcL/M/ECn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m75cIAAADcAAAADwAAAAAAAAAAAAAA&#10;AAChAgAAZHJzL2Rvd25yZXYueG1sUEsFBgAAAAAEAAQA+QAAAJADAAAAAA==&#10;" strokecolor="#9f9f9f" strokeweight=".27658mm"/>
                <v:line id="Line 183" o:spid="_x0000_s1029" style="position:absolute;visibility:visible;mso-wrap-style:square" from="2956,867" to="2956,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hYcIAAADcAAAADwAAAGRycy9kb3ducmV2LnhtbERPS2vCQBC+F/wPywheim60UDR1FRUk&#10;3hof0OuQnSah2dmwuzHx37uFQm/z8T1nvR1MI+7kfG1ZwXyWgCAurK65VHC7HqdLED4ga2wsk4IH&#10;edhuRi9rTLXt+Uz3SyhFDGGfooIqhDaV0hcVGfQz2xJH7ts6gyFCV0rtsI/hppGLJHmXBmuODRW2&#10;dKio+Ll0RkGfrbI850W3x658bVz+ecq+pFKT8bD7ABFoCP/iP/dJx/nLN/h9Jl4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hYcIAAADcAAAADwAAAAAAAAAAAAAA&#10;AAChAgAAZHJzL2Rvd25yZXYueG1sUEsFBgAAAAAEAAQA+QAAAJADAAAAAA==&#10;" strokecolor="#e2e2e2" strokeweight=".26353mm"/>
                <v:line id="Line 182" o:spid="_x0000_s1030" style="position:absolute;visibility:visible;mso-wrap-style:square" from="743,1280" to="2949,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FumMIAAADcAAAADwAAAGRycy9kb3ducmV2LnhtbERPS2vCQBC+C/6HZYTedLdSNE1dRYSW&#10;HnqoMfQ8ZKdJaHY2ZLfm8eu7QsHbfHzP2R0G24grdb52rOFxpUAQF87UXGrIL6/LBIQPyAYbx6Rh&#10;JA+H/Xy2w9S4ns90zUIpYgj7FDVUIbSplL6oyKJfuZY4ct+usxgi7EppOuxjuG3kWqmNtFhzbKiw&#10;pVNFxU/2azWsx+mtfZ5yI7efvv/YfikyhdL6YTEcX0AEGsJd/O9+N3F+8gS3Z+IF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FumMIAAADcAAAADwAAAAAAAAAAAAAA&#10;AAChAgAAZHJzL2Rvd25yZXYueG1sUEsFBgAAAAAEAAQA+QAAAJADAAAAAA==&#10;" strokecolor="#e2e2e2" strokeweight=".27658mm"/>
                <v:line id="Line 181" o:spid="_x0000_s1031" style="position:absolute;visibility:visible;mso-wrap-style:square" from="751,867" to="75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EqcAAAADcAAAADwAAAGRycy9kb3ducmV2LnhtbERPTWuDQBC9F/oflin0VldDK8a6SiwU&#10;ck0ach7cqYrurLqbxP77bqDQ2zze5xTVakZxpcX1lhUkUQyCuLG651bB6evzJQPhPLLG0TIp+CEH&#10;Vfn4UGCu7Y0PdD36VoQQdjkq6Lyfcild05FBF9mJOHDfdjHoA1xaqRe8hXAzyk0cp9Jgz6Ghw4k+&#10;OmqG48UowHneXs5Z+lrXQzodUKdtEs9KPT+tu3cQnlb/L/5z73WYn73B/ZlwgS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kRKnAAAAA3AAAAA8AAAAAAAAAAAAAAAAA&#10;oQIAAGRycy9kb3ducmV2LnhtbFBLBQYAAAAABAAEAPkAAACOAwAAAAA=&#10;" strokecolor="#696969" strokeweight=".27233mm"/>
                <v:line id="Line 180" o:spid="_x0000_s1032" style="position:absolute;visibility:visible;mso-wrap-style:square" from="758,874" to="294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BWssEAAADcAAAADwAAAGRycy9kb3ducmV2LnhtbERPTYvCMBC9C/sfwizsTdP1UKSaFpHd&#10;dU+K1oPHoRnbYjMpTaztvzeC4G0e73NW2WAa0VPnassKvmcRCOLC6ppLBaf8d7oA4TyyxsYyKRjJ&#10;QZZ+TFaYaHvnA/VHX4oQwi5BBZX3bSKlKyoy6Ga2JQ7cxXYGfYBdKXWH9xBuGjmPolgarDk0VNjS&#10;pqLierwZBfPzzzl3f/1hbPNtPerNZefivVJfn8N6CcLT4N/il/tfh/mLGJ7PhAt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4FaywQAAANwAAAAPAAAAAAAAAAAAAAAA&#10;AKECAABkcnMvZG93bnJldi54bWxQSwUGAAAAAAQABAD5AAAAjwM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3688" behindDoc="0" locked="0" layoutInCell="1" allowOverlap="1">
                <wp:simplePos x="0" y="0"/>
                <wp:positionH relativeFrom="page">
                  <wp:posOffset>4843145</wp:posOffset>
                </wp:positionH>
                <wp:positionV relativeFrom="paragraph">
                  <wp:posOffset>187325</wp:posOffset>
                </wp:positionV>
                <wp:extent cx="2326005" cy="283210"/>
                <wp:effectExtent l="4445" t="0" r="3175" b="3175"/>
                <wp:wrapNone/>
                <wp:docPr id="17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283210"/>
                          <a:chOff x="7627" y="295"/>
                          <a:chExt cx="3663" cy="446"/>
                        </a:xfrm>
                      </wpg:grpSpPr>
                      <wps:wsp>
                        <wps:cNvPr id="178" name="Rectangle 178"/>
                        <wps:cNvSpPr>
                          <a:spLocks noChangeArrowheads="1"/>
                        </wps:cNvSpPr>
                        <wps:spPr bwMode="auto">
                          <a:xfrm>
                            <a:off x="7626" y="295"/>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Text Box 177"/>
                        <wps:cNvSpPr txBox="1">
                          <a:spLocks noChangeArrowheads="1"/>
                        </wps:cNvSpPr>
                        <wps:spPr bwMode="auto">
                          <a:xfrm>
                            <a:off x="7626" y="295"/>
                            <a:ext cx="366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270" style="position:absolute;left:0;text-align:left;margin-left:381.35pt;margin-top:14.75pt;width:183.15pt;height:22.3pt;z-index:3688;mso-position-horizontal-relative:page;mso-position-vertical-relative:text" coordorigin="7627,295" coordsize="366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">
                <v:rect id="Rectangle 178" o:spid="_x0000_s1271" style="position:absolute;left:7626;top:295;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fS8UA&#10;AADcAAAADwAAAGRycy9kb3ducmV2LnhtbESPQWvCQBCF7wX/wzKF3nS3tqaauooUhIL1UBW8Dtkx&#10;Cc3Oxuyq6b93DoXeZnhv3vtmvux9o67UxTqwheeRAUVcBFdzaeGwXw+noGJCdtgEJgu/FGG5GDzM&#10;MXfhxt903aVSSQjHHC1UKbW51rGoyGMchZZYtFPoPCZZu1K7Dm8S7hs9NibTHmuWhgpb+qio+Nld&#10;vAXMXt15e3r52m8uGc7K3qwnR2Pt02O/egeVqE//5r/rTyf4b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N9LxQAAANwAAAAPAAAAAAAAAAAAAAAAAJgCAABkcnMv&#10;ZG93bnJldi54bWxQSwUGAAAAAAQABAD1AAAAigMAAAAA&#10;" stroked="f"/>
                <v:shape id="Text Box 177" o:spid="_x0000_s1272" type="#_x0000_t202" style="position:absolute;left:7626;top:295;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CC1FF7" w:rsidRDefault="00CC1FF7">
                        <w:pPr>
                          <w:spacing w:before="86"/>
                          <w:ind w:left="40"/>
                          <w:rPr>
                            <w:rFonts w:ascii="Arial"/>
                            <w:sz w:val="24"/>
                          </w:rPr>
                        </w:pPr>
                        <w:r>
                          <w:rPr>
                            <w:rFonts w:ascii="Arial"/>
                            <w:sz w:val="24"/>
                          </w:rPr>
                          <w:t>AUCUN</w:t>
                        </w:r>
                      </w:p>
                    </w:txbxContent>
                  </v:textbox>
                </v:shape>
                <w10:wrap anchorx="page"/>
              </v:group>
            </w:pict>
          </mc:Fallback>
        </mc:AlternateContent>
      </w:r>
      <w:r>
        <w:rPr>
          <w:noProof/>
          <w:lang w:val="fr-FR" w:eastAsia="fr-FR"/>
        </w:rPr>
        <mc:AlternateContent>
          <mc:Choice Requires="wpg">
            <w:drawing>
              <wp:anchor distT="0" distB="0" distL="114300" distR="114300" simplePos="0" relativeHeight="3736" behindDoc="0" locked="0" layoutInCell="1" allowOverlap="1">
                <wp:simplePos x="0" y="0"/>
                <wp:positionH relativeFrom="page">
                  <wp:posOffset>4846320</wp:posOffset>
                </wp:positionH>
                <wp:positionV relativeFrom="paragraph">
                  <wp:posOffset>525145</wp:posOffset>
                </wp:positionV>
                <wp:extent cx="2326005" cy="283210"/>
                <wp:effectExtent l="0" t="3810" r="0" b="0"/>
                <wp:wrapNone/>
                <wp:docPr id="17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283210"/>
                          <a:chOff x="7632" y="827"/>
                          <a:chExt cx="3663" cy="446"/>
                        </a:xfrm>
                      </wpg:grpSpPr>
                      <wps:wsp>
                        <wps:cNvPr id="175" name="Rectangle 175"/>
                        <wps:cNvSpPr>
                          <a:spLocks noChangeArrowheads="1"/>
                        </wps:cNvSpPr>
                        <wps:spPr bwMode="auto">
                          <a:xfrm>
                            <a:off x="7632" y="827"/>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Text Box 174"/>
                        <wps:cNvSpPr txBox="1">
                          <a:spLocks noChangeArrowheads="1"/>
                        </wps:cNvSpPr>
                        <wps:spPr bwMode="auto">
                          <a:xfrm>
                            <a:off x="7632" y="827"/>
                            <a:ext cx="366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273" style="position:absolute;left:0;text-align:left;margin-left:381.6pt;margin-top:41.35pt;width:183.15pt;height:22.3pt;z-index:3736;mso-position-horizontal-relative:page;mso-position-vertical-relative:text" coordorigin="7632,827" coordsize="366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">
                <v:rect id="Rectangle 175" o:spid="_x0000_s1274" style="position:absolute;left:7632;top:827;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w1cIA&#10;AADcAAAADwAAAGRycy9kb3ducmV2LnhtbERPS4vCMBC+L/gfwgje1sRX1WoUEQRh14O6sNehGdti&#10;M6lN1PrvNwsLe5uP7znLdWsr8aDGl441DPoKBHHmTMm5hq/z7n0Gwgdkg5Vj0vAiD+tV522JqXFP&#10;PtLjFHIRQ9inqKEIoU6l9FlBFn3f1cSRu7jGYoiwyaVp8BnDbSWHSiXSYsmxocCatgVl19PdasBk&#10;bG6Hy+jz/HFPcJ63ajf5Vlr3uu1mASJQG/7Ff+69ifOnE/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XDVwgAAANwAAAAPAAAAAAAAAAAAAAAAAJgCAABkcnMvZG93&#10;bnJldi54bWxQSwUGAAAAAAQABAD1AAAAhwMAAAAA&#10;" stroked="f"/>
                <v:shape id="Text Box 174" o:spid="_x0000_s1275" type="#_x0000_t202" style="position:absolute;left:7632;top:827;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CC1FF7" w:rsidRDefault="00CC1FF7">
                        <w:pPr>
                          <w:spacing w:before="86"/>
                          <w:ind w:left="40"/>
                          <w:rPr>
                            <w:rFonts w:ascii="Arial"/>
                            <w:sz w:val="24"/>
                          </w:rPr>
                        </w:pPr>
                        <w:r>
                          <w:rPr>
                            <w:rFonts w:ascii="Arial"/>
                            <w:sz w:val="24"/>
                          </w:rPr>
                          <w:t>AUCUN</w:t>
                        </w:r>
                      </w:p>
                    </w:txbxContent>
                  </v:textbox>
                </v:shape>
                <w10:wrap anchorx="page"/>
              </v:group>
            </w:pict>
          </mc:Fallback>
        </mc:AlternateContent>
      </w:r>
      <w:r>
        <w:rPr>
          <w:noProof/>
          <w:lang w:val="fr-FR" w:eastAsia="fr-FR"/>
        </w:rPr>
        <mc:AlternateContent>
          <mc:Choice Requires="wps">
            <w:drawing>
              <wp:anchor distT="0" distB="0" distL="114300" distR="114300" simplePos="0" relativeHeight="4144" behindDoc="0" locked="0" layoutInCell="1" allowOverlap="1">
                <wp:simplePos x="0" y="0"/>
                <wp:positionH relativeFrom="page">
                  <wp:posOffset>1922780</wp:posOffset>
                </wp:positionH>
                <wp:positionV relativeFrom="paragraph">
                  <wp:posOffset>177165</wp:posOffset>
                </wp:positionV>
                <wp:extent cx="1315085" cy="627380"/>
                <wp:effectExtent l="0" t="0" r="635" b="2540"/>
                <wp:wrapNone/>
                <wp:docPr id="17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2041"/>
                            </w:tblGrid>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276" type="#_x0000_t202" style="position:absolute;left:0;text-align:left;margin-left:151.4pt;margin-top:13.95pt;width:103.55pt;height:49.4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ue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2041"/>
                      </w:tblGrid>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Pr>
          <w:noProof/>
          <w:lang w:val="fr-FR" w:eastAsia="fr-FR"/>
        </w:rPr>
        <mc:AlternateContent>
          <mc:Choice Requires="wps">
            <w:drawing>
              <wp:anchor distT="0" distB="0" distL="114300" distR="114300" simplePos="0" relativeHeight="4168" behindDoc="0" locked="0" layoutInCell="1" allowOverlap="1">
                <wp:simplePos x="0" y="0"/>
                <wp:positionH relativeFrom="page">
                  <wp:posOffset>3281680</wp:posOffset>
                </wp:positionH>
                <wp:positionV relativeFrom="paragraph">
                  <wp:posOffset>177165</wp:posOffset>
                </wp:positionV>
                <wp:extent cx="1016000" cy="627380"/>
                <wp:effectExtent l="0" t="0" r="0" b="2540"/>
                <wp:wrapNone/>
                <wp:docPr id="17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570"/>
                            </w:tblGrid>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277" type="#_x0000_t202" style="position:absolute;left:0;text-align:left;margin-left:258.4pt;margin-top:13.95pt;width:80pt;height:49.4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570"/>
                      </w:tblGrid>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Pr>
          <w:noProof/>
          <w:lang w:val="fr-FR" w:eastAsia="fr-FR"/>
        </w:rPr>
        <mc:AlternateContent>
          <mc:Choice Requires="wps">
            <w:drawing>
              <wp:anchor distT="0" distB="0" distL="114300" distR="114300" simplePos="0" relativeHeight="4192" behindDoc="0" locked="0" layoutInCell="1" allowOverlap="1">
                <wp:simplePos x="0" y="0"/>
                <wp:positionH relativeFrom="page">
                  <wp:posOffset>4335780</wp:posOffset>
                </wp:positionH>
                <wp:positionV relativeFrom="paragraph">
                  <wp:posOffset>177165</wp:posOffset>
                </wp:positionV>
                <wp:extent cx="486410" cy="627380"/>
                <wp:effectExtent l="1905" t="0" r="0" b="2540"/>
                <wp:wrapNone/>
                <wp:docPr id="17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735"/>
                            </w:tblGrid>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278" type="#_x0000_t202" style="position:absolute;left:0;text-align:left;margin-left:341.4pt;margin-top:13.95pt;width:38.3pt;height:49.4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6ItQ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735"/>
                      </w:tblGrid>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sidR="00CC1FF7">
        <w:t>Nom</w:t>
      </w:r>
      <w:r w:rsidR="00CC1FF7">
        <w:tab/>
        <w:t>Prénom</w:t>
      </w:r>
      <w:r w:rsidR="00CC1FF7">
        <w:tab/>
        <w:t>N°</w:t>
      </w:r>
      <w:r w:rsidR="00CC1FF7">
        <w:rPr>
          <w:spacing w:val="-2"/>
        </w:rPr>
        <w:t xml:space="preserve"> </w:t>
      </w:r>
      <w:r w:rsidR="00CC1FF7">
        <w:t>de</w:t>
      </w:r>
      <w:r w:rsidR="00CC1FF7">
        <w:rPr>
          <w:spacing w:val="-1"/>
        </w:rPr>
        <w:t xml:space="preserve"> </w:t>
      </w:r>
      <w:r w:rsidR="00CC1FF7">
        <w:t>licence</w:t>
      </w:r>
      <w:r w:rsidR="00CC1FF7">
        <w:tab/>
        <w:t>Année</w:t>
      </w:r>
      <w:r w:rsidR="00CC1FF7">
        <w:tab/>
        <w:t>Diplôme</w:t>
      </w:r>
    </w:p>
    <w:p w:rsidR="00323FCA" w:rsidRDefault="00323FCA">
      <w:pPr>
        <w:pStyle w:val="Corpsdetexte"/>
        <w:rPr>
          <w:sz w:val="20"/>
        </w:rPr>
      </w:pPr>
    </w:p>
    <w:p w:rsidR="00323FCA" w:rsidRDefault="00323FCA">
      <w:pPr>
        <w:pStyle w:val="Corpsdetexte"/>
        <w:rPr>
          <w:sz w:val="20"/>
        </w:rPr>
      </w:pPr>
    </w:p>
    <w:p w:rsidR="00323FCA" w:rsidRDefault="00323FCA">
      <w:pPr>
        <w:pStyle w:val="Corpsdetexte"/>
        <w:rPr>
          <w:sz w:val="20"/>
        </w:rPr>
      </w:pPr>
    </w:p>
    <w:p w:rsidR="00323FCA" w:rsidRDefault="003458BC">
      <w:pPr>
        <w:pStyle w:val="Corpsdetexte"/>
        <w:spacing w:before="8"/>
        <w:rPr>
          <w:sz w:val="28"/>
        </w:rPr>
      </w:pPr>
      <w:r>
        <w:rPr>
          <w:noProof/>
          <w:lang w:val="fr-FR" w:eastAsia="fr-FR"/>
        </w:rPr>
        <mc:AlternateContent>
          <mc:Choice Requires="wpg">
            <w:drawing>
              <wp:anchor distT="0" distB="0" distL="0" distR="0" simplePos="0" relativeHeight="2872" behindDoc="0" locked="0" layoutInCell="1" allowOverlap="1">
                <wp:simplePos x="0" y="0"/>
                <wp:positionH relativeFrom="page">
                  <wp:posOffset>462915</wp:posOffset>
                </wp:positionH>
                <wp:positionV relativeFrom="paragraph">
                  <wp:posOffset>240030</wp:posOffset>
                </wp:positionV>
                <wp:extent cx="2812415" cy="325755"/>
                <wp:effectExtent l="0" t="7620" r="10795" b="9525"/>
                <wp:wrapTopAndBottom/>
                <wp:docPr id="15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2415" cy="325755"/>
                          <a:chOff x="729" y="378"/>
                          <a:chExt cx="4429" cy="513"/>
                        </a:xfrm>
                      </wpg:grpSpPr>
                      <wps:wsp>
                        <wps:cNvPr id="158" name="Rectangle 169"/>
                        <wps:cNvSpPr>
                          <a:spLocks noChangeArrowheads="1"/>
                        </wps:cNvSpPr>
                        <wps:spPr bwMode="auto">
                          <a:xfrm>
                            <a:off x="729" y="885"/>
                            <a:ext cx="6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8"/>
                        <wps:cNvCnPr>
                          <a:cxnSpLocks noChangeShapeType="1"/>
                        </wps:cNvCnPr>
                        <wps:spPr bwMode="auto">
                          <a:xfrm>
                            <a:off x="802" y="418"/>
                            <a:ext cx="0" cy="436"/>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7"/>
                        <wps:cNvCnPr>
                          <a:cxnSpLocks noChangeShapeType="1"/>
                        </wps:cNvCnPr>
                        <wps:spPr bwMode="auto">
                          <a:xfrm>
                            <a:off x="810" y="425"/>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161" name="Line 166"/>
                        <wps:cNvCnPr>
                          <a:cxnSpLocks noChangeShapeType="1"/>
                        </wps:cNvCnPr>
                        <wps:spPr bwMode="auto">
                          <a:xfrm>
                            <a:off x="3023" y="433"/>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162" name="Line 165"/>
                        <wps:cNvCnPr>
                          <a:cxnSpLocks noChangeShapeType="1"/>
                        </wps:cNvCnPr>
                        <wps:spPr bwMode="auto">
                          <a:xfrm>
                            <a:off x="810" y="846"/>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817" y="433"/>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164" name="Line 163"/>
                        <wps:cNvCnPr>
                          <a:cxnSpLocks noChangeShapeType="1"/>
                        </wps:cNvCnPr>
                        <wps:spPr bwMode="auto">
                          <a:xfrm>
                            <a:off x="825" y="441"/>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s:wsp>
                        <wps:cNvPr id="165" name="Line 162"/>
                        <wps:cNvCnPr>
                          <a:cxnSpLocks noChangeShapeType="1"/>
                        </wps:cNvCnPr>
                        <wps:spPr bwMode="auto">
                          <a:xfrm>
                            <a:off x="3102" y="378"/>
                            <a:ext cx="0" cy="456"/>
                          </a:xfrm>
                          <a:prstGeom prst="line">
                            <a:avLst/>
                          </a:prstGeom>
                          <a:noFill/>
                          <a:ln w="9779">
                            <a:solidFill>
                              <a:srgbClr val="9F9F9F"/>
                            </a:solidFill>
                            <a:round/>
                            <a:headEnd/>
                            <a:tailEnd/>
                          </a:ln>
                          <a:extLst>
                            <a:ext uri="{909E8E84-426E-40DD-AFC4-6F175D3DCCD1}">
                              <a14:hiddenFill xmlns:a14="http://schemas.microsoft.com/office/drawing/2010/main">
                                <a:noFill/>
                              </a14:hiddenFill>
                            </a:ext>
                          </a:extLst>
                        </wps:spPr>
                        <wps:bodyPr/>
                      </wps:wsp>
                      <wps:wsp>
                        <wps:cNvPr id="166" name="Line 161"/>
                        <wps:cNvCnPr>
                          <a:cxnSpLocks noChangeShapeType="1"/>
                        </wps:cNvCnPr>
                        <wps:spPr bwMode="auto">
                          <a:xfrm>
                            <a:off x="3110" y="386"/>
                            <a:ext cx="2048" cy="0"/>
                          </a:xfrm>
                          <a:prstGeom prst="line">
                            <a:avLst/>
                          </a:prstGeom>
                          <a:noFill/>
                          <a:ln w="10071">
                            <a:solidFill>
                              <a:srgbClr val="9F9F9F"/>
                            </a:solidFill>
                            <a:round/>
                            <a:headEnd/>
                            <a:tailEnd/>
                          </a:ln>
                          <a:extLst>
                            <a:ext uri="{909E8E84-426E-40DD-AFC4-6F175D3DCCD1}">
                              <a14:hiddenFill xmlns:a14="http://schemas.microsoft.com/office/drawing/2010/main">
                                <a:noFill/>
                              </a14:hiddenFill>
                            </a:ext>
                          </a:extLst>
                        </wps:spPr>
                        <wps:bodyPr/>
                      </wps:wsp>
                      <wps:wsp>
                        <wps:cNvPr id="167" name="Line 160"/>
                        <wps:cNvCnPr>
                          <a:cxnSpLocks noChangeShapeType="1"/>
                        </wps:cNvCnPr>
                        <wps:spPr bwMode="auto">
                          <a:xfrm>
                            <a:off x="5151" y="394"/>
                            <a:ext cx="0" cy="440"/>
                          </a:xfrm>
                          <a:prstGeom prst="line">
                            <a:avLst/>
                          </a:prstGeom>
                          <a:noFill/>
                          <a:ln w="9462">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9"/>
                        <wps:cNvCnPr>
                          <a:cxnSpLocks noChangeShapeType="1"/>
                        </wps:cNvCnPr>
                        <wps:spPr bwMode="auto">
                          <a:xfrm>
                            <a:off x="3110" y="826"/>
                            <a:ext cx="2033" cy="0"/>
                          </a:xfrm>
                          <a:prstGeom prst="line">
                            <a:avLst/>
                          </a:prstGeom>
                          <a:noFill/>
                          <a:ln w="10071">
                            <a:solidFill>
                              <a:srgbClr val="E2E2E2"/>
                            </a:solidFill>
                            <a:round/>
                            <a:headEnd/>
                            <a:tailEnd/>
                          </a:ln>
                          <a:extLst>
                            <a:ext uri="{909E8E84-426E-40DD-AFC4-6F175D3DCCD1}">
                              <a14:hiddenFill xmlns:a14="http://schemas.microsoft.com/office/drawing/2010/main">
                                <a:noFill/>
                              </a14:hiddenFill>
                            </a:ext>
                          </a:extLst>
                        </wps:spPr>
                        <wps:bodyPr/>
                      </wps:wsp>
                      <wps:wsp>
                        <wps:cNvPr id="169" name="Line 158"/>
                        <wps:cNvCnPr>
                          <a:cxnSpLocks noChangeShapeType="1"/>
                        </wps:cNvCnPr>
                        <wps:spPr bwMode="auto">
                          <a:xfrm>
                            <a:off x="3118" y="394"/>
                            <a:ext cx="0" cy="424"/>
                          </a:xfrm>
                          <a:prstGeom prst="line">
                            <a:avLst/>
                          </a:prstGeom>
                          <a:noFill/>
                          <a:ln w="9462">
                            <a:solidFill>
                              <a:srgbClr val="696969"/>
                            </a:solidFill>
                            <a:round/>
                            <a:headEnd/>
                            <a:tailEnd/>
                          </a:ln>
                          <a:extLst>
                            <a:ext uri="{909E8E84-426E-40DD-AFC4-6F175D3DCCD1}">
                              <a14:hiddenFill xmlns:a14="http://schemas.microsoft.com/office/drawing/2010/main">
                                <a:noFill/>
                              </a14:hiddenFill>
                            </a:ext>
                          </a:extLst>
                        </wps:spPr>
                        <wps:bodyPr/>
                      </wps:wsp>
                      <wps:wsp>
                        <wps:cNvPr id="170" name="Line 157"/>
                        <wps:cNvCnPr>
                          <a:cxnSpLocks noChangeShapeType="1"/>
                        </wps:cNvCnPr>
                        <wps:spPr bwMode="auto">
                          <a:xfrm>
                            <a:off x="3125" y="401"/>
                            <a:ext cx="2018" cy="0"/>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4A384" id="Group 156" o:spid="_x0000_s1026" style="position:absolute;margin-left:36.45pt;margin-top:18.9pt;width:221.45pt;height:25.65pt;z-index:2872;mso-wrap-distance-left:0;mso-wrap-distance-right:0;mso-position-horizontal-relative:page" coordorigin="729,378" coordsize="442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">
                <v:rect id="Rectangle 169" o:spid="_x0000_s1027" style="position:absolute;left:729;top:885;width:6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68" o:spid="_x0000_s1028" style="position:absolute;visibility:visible;mso-wrap-style:square" from="802,418" to="80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K1psIAAADcAAAADwAAAGRycy9kb3ducmV2LnhtbERPTWvCQBC9F/wPywjedKO2kkZXEUWQ&#10;etDa6nnIjkk0Oxuyq8Z/7xaE3ubxPmcya0wpblS7wrKCfi8CQZxaXXCm4Pdn1Y1BOI+ssbRMCh7k&#10;YDZtvU0w0fbO33Tb+0yEEHYJKsi9rxIpXZqTQdezFXHgTrY26AOsM6lrvIdwU8pBFI2kwYJDQ44V&#10;LXJKL/urURB/Hc4b7K+P7/Fum/JjuLQrXCrVaTfzMQhPjf8Xv9xrHeZ/fMLfM+EC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K1psIAAADcAAAADwAAAAAAAAAAAAAA&#10;AAChAgAAZHJzL2Rvd25yZXYueG1sUEsFBgAAAAAEAAQA+QAAAJADAAAAAA==&#10;" strokecolor="#9f9f9f" strokeweight=".26353mm"/>
                <v:line id="Line 167" o:spid="_x0000_s1029" style="position:absolute;visibility:visible;mso-wrap-style:square" from="810,425" to="303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m88UAAADcAAAADwAAAGRycy9kb3ducmV2LnhtbESPT2vCQBDF74V+h2UKvRTd1INI6iql&#10;INSCFf8UPA7ZaRKanQnZ1cRv3zkI3mZ4b977zXw5hMZcqIu1sIPXcQaGuBBfc+ngeFiNZmBiQvbY&#10;CJODK0VYLh4f5ph76XlHl30qjYZwzNFBlVKbWxuLigLGsbTEqv1KFzDp2pXWd9hreGjsJMumNmDN&#10;2lBhSx8VFX/7c3CwnrzI5ge//EGkX51aSrvvrXfu+Wl4fwOTaEh38+360yv+VPH1GZ3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tm88UAAADcAAAADwAAAAAAAAAA&#10;AAAAAAChAgAAZHJzL2Rvd25yZXYueG1sUEsFBgAAAAAEAAQA+QAAAJMDAAAAAA==&#10;" strokecolor="#9f9f9f" strokeweight=".27658mm"/>
                <v:line id="Line 166" o:spid="_x0000_s1030" style="position:absolute;visibility:visible;mso-wrap-style:square" from="3023,433" to="302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8d8IAAADcAAAADwAAAGRycy9kb3ducmV2LnhtbERPTWvCQBC9F/wPywheSt3oQWp0E9qC&#10;xFtTFXodsmMSmp0NuxuT/vtuQfA2j/c5+3wynbiR861lBatlAoK4srrlWsHlfHh5BeEDssbOMin4&#10;JQ95NnvaY6rtyF90O4VaxBD2KSpoQuhTKX3VkEG/tD1x5K7WGQwRulpqh2MMN51cJ8lGGmw5NjTY&#10;00dD1c9pMArGYluUJa+Hdxzq586Vn8fiWyq1mE9vOxCBpvAQ391HHedvVvD/TLx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Y8d8IAAADcAAAADwAAAAAAAAAAAAAA&#10;AAChAgAAZHJzL2Rvd25yZXYueG1sUEsFBgAAAAAEAAQA+QAAAJADAAAAAA==&#10;" strokecolor="#e2e2e2" strokeweight=".26353mm"/>
                <v:line id="Line 165" o:spid="_x0000_s1031" style="position:absolute;visibility:visible;mso-wrap-style:square" from="810,846" to="301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1jcIAAADcAAAADwAAAGRycy9kb3ducmV2LnhtbERPPWvDMBDdA/kP4gLdEqke7NSJEkqh&#10;pUOH1DWZD+tqm1onY6mx419fBQrZ7vE+b3+cbCcuNPjWsYbHjQJBXDnTcq2h/Hpdb0H4gGywc0wa&#10;ruTheFgu9pgbN/InXYpQixjCPkcNTQh9LqWvGrLoN64njty3GyyGCIdamgHHGG47mSiVSostx4YG&#10;e3ppqPopfq2G5Dq/9U9zaWR28uNHdlZkKqX1w2p63oEINIW7+N/9buL8NIHbM/ECe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1jcIAAADcAAAADwAAAAAAAAAAAAAA&#10;AAChAgAAZHJzL2Rvd25yZXYueG1sUEsFBgAAAAAEAAQA+QAAAJADAAAAAA==&#10;" strokecolor="#e2e2e2" strokeweight=".27658mm"/>
                <v:line id="Line 164" o:spid="_x0000_s1032" style="position:absolute;visibility:visible;mso-wrap-style:square" from="817,433" to="81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2fvMAAAADcAAAADwAAAGRycy9kb3ducmV2LnhtbERPTWvCQBC9F/wPywjemo1alpi6ihYK&#10;vcaK5yE7TYLZ2SS7mvjv3UKht3m8z9nuJ9uKOw2+caxhmaQgiEtnGq40nL8/XzMQPiAbbB2Thgd5&#10;2O9mL1vMjRu5oPspVCKGsM9RQx1Cl0vpy5os+sR1xJH7cYPFEOFQSTPgGMNtK1dpqqTFhmNDjR19&#10;1FReTzerAft+c7tk6u14vKquQKOqZdprvZhPh3cQgabwL/5zf5k4X63h95l4gd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Nn7zAAAAA3AAAAA8AAAAAAAAAAAAAAAAA&#10;oQIAAGRycy9kb3ducmV2LnhtbFBLBQYAAAAABAAEAPkAAACOAwAAAAA=&#10;" strokecolor="#696969" strokeweight=".27233mm"/>
                <v:line id="Line 163" o:spid="_x0000_s1033" style="position:absolute;visibility:visible;mso-wrap-style:square" from="825,441" to="3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KLpMIAAADcAAAADwAAAGRycy9kb3ducmV2LnhtbERPS2uDQBC+B/oflinkFtdKkGKzCUH6&#10;yKkhsQePgztRiTsr7tbov88WAr3Nx/eczW4ynRhpcK1lBS9RDIK4srrlWsFP8bF6BeE8ssbOMimY&#10;ycFu+7TYYKbtjU80nn0tQgi7DBU03veZlK5qyKCLbE8cuIsdDPoAh1rqAW8h3HQyieNUGmw5NDTY&#10;U95QdT3/GgVJ+V4W7nM8zX3x1c46v3y79KjU8nnav4HwNPl/8cN90GF+uoa/Z8IF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KLpMIAAADcAAAADwAAAAAAAAAAAAAA&#10;AAChAgAAZHJzL2Rvd25yZXYueG1sUEsFBgAAAAAEAAQA+QAAAJADAAAAAA==&#10;" strokecolor="#696969" strokeweight=".27658mm"/>
                <v:line id="Line 162" o:spid="_x0000_s1034" style="position:absolute;visibility:visible;mso-wrap-style:square" from="3102,378" to="310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7PM8IAAADcAAAADwAAAGRycy9kb3ducmV2LnhtbERPzWrCQBC+F/oOyxS8NbsKsSW6igZa&#10;60VI2geYZsckmJ0N2Y2mb98tCL3Nx/c76+1kO3GlwbeONcwTBYK4cqblWsPX59vzKwgfkA12jknD&#10;D3nYbh4f1pgZd+OCrmWoRQxhn6GGJoQ+k9JXDVn0ieuJI3d2g8UQ4VBLM+AthttOLpRaSostx4YG&#10;e8obqi7laDXsT+rA8t28pCb9Vsf8fOoKOWo9e5p2KxCBpvAvvrs/TJy/TOHvmXi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7PM8IAAADcAAAADwAAAAAAAAAAAAAA&#10;AAChAgAAZHJzL2Rvd25yZXYueG1sUEsFBgAAAAAEAAQA+QAAAJADAAAAAA==&#10;" strokecolor="#9f9f9f" strokeweight=".77pt"/>
                <v:line id="Line 161" o:spid="_x0000_s1035" style="position:absolute;visibility:visible;mso-wrap-style:square" from="3110,386" to="515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YsQAAADcAAAADwAAAGRycy9kb3ducmV2LnhtbERP22rCQBB9L/Qflin4Vjf1EmrqKioI&#10;IlhaWyh9G7LTbDA7G7NrjH/vCkLf5nCuM513thItNb50rOCln4Agzp0uuVDw/bV+fgXhA7LGyjEp&#10;uJCH+ezxYYqZdmf+pHYfChFD2GeowIRQZ1L63JBF33c1ceT+XGMxRNgUUjd4juG2koMkSaXFkmOD&#10;wZpWhvLD/mQVDJcfW9nufn8m48nogMZv38dHVKr31C3eQATqwr/47t7oOD9N4fZMvE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pn5ixAAAANwAAAAPAAAAAAAAAAAA&#10;AAAAAKECAABkcnMvZG93bnJldi54bWxQSwUGAAAAAAQABAD5AAAAkgMAAAAA&#10;" strokecolor="#9f9f9f" strokeweight=".27975mm"/>
                <v:line id="Line 160" o:spid="_x0000_s1036" style="position:absolute;visibility:visible;mso-wrap-style:square" from="5151,394" to="515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n+t8IAAADcAAAADwAAAGRycy9kb3ducmV2LnhtbERPS2vCQBC+F/oflil4qxtF0hLdiEil&#10;3mpTL96G7OSB2dl0dxtjf71bKHibj+85q/VoOjGQ861lBbNpAoK4tLrlWsHxa/f8CsIHZI2dZVJw&#10;JQ/r/PFhhZm2F/6koQi1iCHsM1TQhNBnUvqyIYN+anviyFXWGQwRulpqh5cYbjo5T5JUGmw5NjTY&#10;07ah8lz8GAVc8cfbqdjqRfp9cOP77+DkIJWaPI2bJYhAY7iL/917HeenL/D3TLxA5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n+t8IAAADcAAAADwAAAAAAAAAAAAAA&#10;AAChAgAAZHJzL2Rvd25yZXYueG1sUEsFBgAAAAAEAAQA+QAAAJADAAAAAA==&#10;" strokecolor="#e2e2e2" strokeweight=".26283mm"/>
                <v:line id="Line 159" o:spid="_x0000_s1037" style="position:absolute;visibility:visible;mso-wrap-style:square" from="3110,826" to="514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TF28QAAADcAAAADwAAAGRycy9kb3ducmV2LnhtbESPQWvDMAyF74X9B6PBbq29jZWR1i1l&#10;MCjbaelIryJWk9BYzmwvzf79dCj0JvGe3vu03k6+VyPF1AW28LgwoIjr4DpuLHwf3uevoFJGdtgH&#10;Jgt/lGC7uZutsXDhwl80lrlREsKpQAttzkOhdapb8pgWYSAW7RSixyxrbLSLeJFw3+snY5baY8fS&#10;0OJAby3V5/LXWzAfzyc9di8pVvufw/h5rErjKmsf7qfdClSmKd/M1+u9E/yl0MozMoH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MXbxAAAANwAAAAPAAAAAAAAAAAA&#10;AAAAAKECAABkcnMvZG93bnJldi54bWxQSwUGAAAAAAQABAD5AAAAkgMAAAAA&#10;" strokecolor="#e2e2e2" strokeweight=".27975mm"/>
                <v:line id="Line 158" o:spid="_x0000_s1038" style="position:absolute;visibility:visible;mso-wrap-style:square" from="3118,394" to="311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XksMAAADcAAAADwAAAGRycy9kb3ducmV2LnhtbERPS2vCQBC+F/wPywi9lLqp1WBTVyk+&#10;QAo5aEU8DtkxG8zOhuxW03/vCkJv8/E9ZzrvbC0u1PrKsYK3QQKCuHC64lLB/mf9OgHhA7LG2jEp&#10;+CMP81nvaYqZdlfe0mUXShFD2GeowITQZFL6wpBFP3ANceROrrUYImxLqVu8xnBby2GSpNJixbHB&#10;YEMLQ8V592sVfFOTv78cebgw3WGUrvJ8vCSt1HO/+/oEEagL/+KHe6Pj/PQD7s/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4l5LDAAAA3AAAAA8AAAAAAAAAAAAA&#10;AAAAoQIAAGRycy9kb3ducmV2LnhtbFBLBQYAAAAABAAEAPkAAACRAwAAAAA=&#10;" strokecolor="#696969" strokeweight=".26283mm"/>
                <v:line id="Line 157" o:spid="_x0000_s1039" style="position:absolute;visibility:visible;mso-wrap-style:square" from="3125,401" to="514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HsMAAADcAAAADwAAAGRycy9kb3ducmV2LnhtbESPTWvCQBCG7wX/wzIFL6VuFFpLdBVR&#10;Cl4bRTyO2XETmp2N2a1Gf33nUOhthnk/npkve9+oK3WxDmxgPMpAEZfB1uwM7Hefrx+gYkK22AQm&#10;A3eKsFwMnuaY23DjL7oWySkJ4ZijgSqlNtc6lhV5jKPQEsvtHDqPSdbOadvhTcJ9oydZ9q491iwN&#10;Fba0rqj8Ln689G4uh5f2hLp+nO/HN965Ih6cMcPnfjUDlahP/+I/99YK/lTw5RmZ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B7DAAAA3AAAAA8AAAAAAAAAAAAA&#10;AAAAoQIAAGRycy9kb3ducmV2LnhtbFBLBQYAAAAABAAEAPkAAACRAwAAAAA=&#10;" strokecolor="#696969" strokeweight=".27094mm"/>
                <w10:wrap type="topAndBottom" anchorx="page"/>
              </v:group>
            </w:pict>
          </mc:Fallback>
        </mc:AlternateContent>
      </w:r>
      <w:r>
        <w:rPr>
          <w:noProof/>
          <w:lang w:val="fr-FR" w:eastAsia="fr-FR"/>
        </w:rPr>
        <mc:AlternateContent>
          <mc:Choice Requires="wpg">
            <w:drawing>
              <wp:anchor distT="0" distB="0" distL="0" distR="0" simplePos="0" relativeHeight="2920" behindDoc="0" locked="0" layoutInCell="1" allowOverlap="1">
                <wp:simplePos x="0" y="0"/>
                <wp:positionH relativeFrom="page">
                  <wp:posOffset>3324225</wp:posOffset>
                </wp:positionH>
                <wp:positionV relativeFrom="paragraph">
                  <wp:posOffset>240030</wp:posOffset>
                </wp:positionV>
                <wp:extent cx="3890010" cy="295910"/>
                <wp:effectExtent l="9525" t="7620" r="0" b="1270"/>
                <wp:wrapTopAndBottom/>
                <wp:docPr id="1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295910"/>
                          <a:chOff x="5235" y="378"/>
                          <a:chExt cx="6126" cy="466"/>
                        </a:xfrm>
                      </wpg:grpSpPr>
                      <wps:wsp>
                        <wps:cNvPr id="143" name="Line 155"/>
                        <wps:cNvCnPr>
                          <a:cxnSpLocks noChangeShapeType="1"/>
                        </wps:cNvCnPr>
                        <wps:spPr bwMode="auto">
                          <a:xfrm>
                            <a:off x="5242" y="378"/>
                            <a:ext cx="0" cy="456"/>
                          </a:xfrm>
                          <a:prstGeom prst="line">
                            <a:avLst/>
                          </a:prstGeom>
                          <a:noFill/>
                          <a:ln w="9474">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4"/>
                        <wps:cNvCnPr>
                          <a:cxnSpLocks noChangeShapeType="1"/>
                        </wps:cNvCnPr>
                        <wps:spPr bwMode="auto">
                          <a:xfrm>
                            <a:off x="5250" y="386"/>
                            <a:ext cx="1577" cy="0"/>
                          </a:xfrm>
                          <a:prstGeom prst="line">
                            <a:avLst/>
                          </a:prstGeom>
                          <a:noFill/>
                          <a:ln w="10071">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3"/>
                        <wps:cNvCnPr>
                          <a:cxnSpLocks noChangeShapeType="1"/>
                        </wps:cNvCnPr>
                        <wps:spPr bwMode="auto">
                          <a:xfrm>
                            <a:off x="6820" y="394"/>
                            <a:ext cx="0" cy="440"/>
                          </a:xfrm>
                          <a:prstGeom prst="line">
                            <a:avLst/>
                          </a:prstGeom>
                          <a:noFill/>
                          <a:ln w="9474">
                            <a:solidFill>
                              <a:srgbClr val="E2E2E2"/>
                            </a:solidFill>
                            <a:round/>
                            <a:headEnd/>
                            <a:tailEnd/>
                          </a:ln>
                          <a:extLst>
                            <a:ext uri="{909E8E84-426E-40DD-AFC4-6F175D3DCCD1}">
                              <a14:hiddenFill xmlns:a14="http://schemas.microsoft.com/office/drawing/2010/main">
                                <a:noFill/>
                              </a14:hiddenFill>
                            </a:ext>
                          </a:extLst>
                        </wps:spPr>
                        <wps:bodyPr/>
                      </wps:wsp>
                      <wps:wsp>
                        <wps:cNvPr id="146" name="Line 152"/>
                        <wps:cNvCnPr>
                          <a:cxnSpLocks noChangeShapeType="1"/>
                        </wps:cNvCnPr>
                        <wps:spPr bwMode="auto">
                          <a:xfrm>
                            <a:off x="5250" y="826"/>
                            <a:ext cx="1562" cy="0"/>
                          </a:xfrm>
                          <a:prstGeom prst="line">
                            <a:avLst/>
                          </a:prstGeom>
                          <a:noFill/>
                          <a:ln w="10071">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1"/>
                        <wps:cNvCnPr>
                          <a:cxnSpLocks noChangeShapeType="1"/>
                        </wps:cNvCnPr>
                        <wps:spPr bwMode="auto">
                          <a:xfrm>
                            <a:off x="5257" y="394"/>
                            <a:ext cx="0" cy="424"/>
                          </a:xfrm>
                          <a:prstGeom prst="line">
                            <a:avLst/>
                          </a:prstGeom>
                          <a:noFill/>
                          <a:ln w="9474">
                            <a:solidFill>
                              <a:srgbClr val="696969"/>
                            </a:solidFill>
                            <a:round/>
                            <a:headEnd/>
                            <a:tailEnd/>
                          </a:ln>
                          <a:extLst>
                            <a:ext uri="{909E8E84-426E-40DD-AFC4-6F175D3DCCD1}">
                              <a14:hiddenFill xmlns:a14="http://schemas.microsoft.com/office/drawing/2010/main">
                                <a:noFill/>
                              </a14:hiddenFill>
                            </a:ext>
                          </a:extLst>
                        </wps:spPr>
                        <wps:bodyPr/>
                      </wps:wsp>
                      <wps:wsp>
                        <wps:cNvPr id="148" name="Line 150"/>
                        <wps:cNvCnPr>
                          <a:cxnSpLocks noChangeShapeType="1"/>
                        </wps:cNvCnPr>
                        <wps:spPr bwMode="auto">
                          <a:xfrm>
                            <a:off x="5265" y="401"/>
                            <a:ext cx="1547" cy="0"/>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s:wsp>
                        <wps:cNvPr id="149" name="Line 149"/>
                        <wps:cNvCnPr>
                          <a:cxnSpLocks noChangeShapeType="1"/>
                        </wps:cNvCnPr>
                        <wps:spPr bwMode="auto">
                          <a:xfrm>
                            <a:off x="6902" y="378"/>
                            <a:ext cx="0" cy="456"/>
                          </a:xfrm>
                          <a:prstGeom prst="line">
                            <a:avLst/>
                          </a:prstGeom>
                          <a:noFill/>
                          <a:ln w="9728">
                            <a:solidFill>
                              <a:srgbClr val="9F9F9F"/>
                            </a:solidFill>
                            <a:round/>
                            <a:headEnd/>
                            <a:tailEnd/>
                          </a:ln>
                          <a:extLst>
                            <a:ext uri="{909E8E84-426E-40DD-AFC4-6F175D3DCCD1}">
                              <a14:hiddenFill xmlns:a14="http://schemas.microsoft.com/office/drawing/2010/main">
                                <a:noFill/>
                              </a14:hiddenFill>
                            </a:ext>
                          </a:extLst>
                        </wps:spPr>
                        <wps:bodyPr/>
                      </wps:wsp>
                      <wps:wsp>
                        <wps:cNvPr id="150" name="Line 148"/>
                        <wps:cNvCnPr>
                          <a:cxnSpLocks noChangeShapeType="1"/>
                        </wps:cNvCnPr>
                        <wps:spPr bwMode="auto">
                          <a:xfrm>
                            <a:off x="6910" y="386"/>
                            <a:ext cx="742" cy="0"/>
                          </a:xfrm>
                          <a:prstGeom prst="line">
                            <a:avLst/>
                          </a:prstGeom>
                          <a:noFill/>
                          <a:ln w="10071">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7"/>
                        <wps:cNvCnPr>
                          <a:cxnSpLocks noChangeShapeType="1"/>
                        </wps:cNvCnPr>
                        <wps:spPr bwMode="auto">
                          <a:xfrm>
                            <a:off x="7645" y="394"/>
                            <a:ext cx="0" cy="440"/>
                          </a:xfrm>
                          <a:prstGeom prst="line">
                            <a:avLst/>
                          </a:prstGeom>
                          <a:noFill/>
                          <a:ln w="972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6"/>
                        <wps:cNvCnPr>
                          <a:cxnSpLocks noChangeShapeType="1"/>
                        </wps:cNvCnPr>
                        <wps:spPr bwMode="auto">
                          <a:xfrm>
                            <a:off x="6910" y="826"/>
                            <a:ext cx="727" cy="0"/>
                          </a:xfrm>
                          <a:prstGeom prst="line">
                            <a:avLst/>
                          </a:prstGeom>
                          <a:noFill/>
                          <a:ln w="10071">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5"/>
                        <wps:cNvCnPr>
                          <a:cxnSpLocks noChangeShapeType="1"/>
                        </wps:cNvCnPr>
                        <wps:spPr bwMode="auto">
                          <a:xfrm>
                            <a:off x="6917" y="394"/>
                            <a:ext cx="0" cy="424"/>
                          </a:xfrm>
                          <a:prstGeom prst="line">
                            <a:avLst/>
                          </a:prstGeom>
                          <a:noFill/>
                          <a:ln w="9423">
                            <a:solidFill>
                              <a:srgbClr val="696969"/>
                            </a:solidFill>
                            <a:round/>
                            <a:headEnd/>
                            <a:tailEnd/>
                          </a:ln>
                          <a:extLst>
                            <a:ext uri="{909E8E84-426E-40DD-AFC4-6F175D3DCCD1}">
                              <a14:hiddenFill xmlns:a14="http://schemas.microsoft.com/office/drawing/2010/main">
                                <a:noFill/>
                              </a14:hiddenFill>
                            </a:ext>
                          </a:extLst>
                        </wps:spPr>
                        <wps:bodyPr/>
                      </wps:wsp>
                      <wps:wsp>
                        <wps:cNvPr id="154" name="Line 144"/>
                        <wps:cNvCnPr>
                          <a:cxnSpLocks noChangeShapeType="1"/>
                        </wps:cNvCnPr>
                        <wps:spPr bwMode="auto">
                          <a:xfrm>
                            <a:off x="6925" y="401"/>
                            <a:ext cx="712" cy="0"/>
                          </a:xfrm>
                          <a:prstGeom prst="line">
                            <a:avLst/>
                          </a:prstGeom>
                          <a:noFill/>
                          <a:ln w="9754">
                            <a:solidFill>
                              <a:srgbClr val="696969"/>
                            </a:solidFill>
                            <a:round/>
                            <a:headEnd/>
                            <a:tailEnd/>
                          </a:ln>
                          <a:extLst>
                            <a:ext uri="{909E8E84-426E-40DD-AFC4-6F175D3DCCD1}">
                              <a14:hiddenFill xmlns:a14="http://schemas.microsoft.com/office/drawing/2010/main">
                                <a:noFill/>
                              </a14:hiddenFill>
                            </a:ext>
                          </a:extLst>
                        </wps:spPr>
                        <wps:bodyPr/>
                      </wps:wsp>
                      <wps:wsp>
                        <wps:cNvPr id="155" name="Rectangle 143"/>
                        <wps:cNvSpPr>
                          <a:spLocks noChangeArrowheads="1"/>
                        </wps:cNvSpPr>
                        <wps:spPr bwMode="auto">
                          <a:xfrm>
                            <a:off x="7697" y="398"/>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Text Box 142"/>
                        <wps:cNvSpPr txBox="1">
                          <a:spLocks noChangeArrowheads="1"/>
                        </wps:cNvSpPr>
                        <wps:spPr bwMode="auto">
                          <a:xfrm>
                            <a:off x="5234" y="377"/>
                            <a:ext cx="612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107"/>
                                <w:ind w:left="2484" w:right="2748"/>
                                <w:jc w:val="center"/>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279" style="position:absolute;margin-left:261.75pt;margin-top:18.9pt;width:306.3pt;height:23.3pt;z-index:2920;mso-wrap-distance-left:0;mso-wrap-distance-right:0;mso-position-horizontal-relative:page;mso-position-vertical-relative:text" coordorigin="5235,378" coordsize="612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">
                <v:line id="Line 155" o:spid="_x0000_s1280" style="position:absolute;visibility:visible;mso-wrap-style:square" from="5242,378" to="524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zUsMAAADcAAAADwAAAGRycy9kb3ducmV2LnhtbERPTWvCQBC9F/wPywi9NRubUiR1lWoR&#10;EvDS6EFvQ3bMBrOzIbs16b/vFgq9zeN9zmoz2U7cafCtYwWLJAVBXDvdcqPgdNw/LUH4gKyxc0wK&#10;vsnDZj17WGGu3cifdK9CI2II+xwVmBD6XEpfG7LoE9cTR+7qBoshwqGResAxhttOPqfpq7TYcmww&#10;2NPOUH2rvqyCw7ldHMqP62hor2/bLCt9MV6UepxP728gAk3hX/znLnSc/5LB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81LDAAAA3AAAAA8AAAAAAAAAAAAA&#10;AAAAoQIAAGRycy9kb3ducmV2LnhtbFBLBQYAAAAABAAEAPkAAACRAwAAAAA=&#10;" strokecolor="#9f9f9f" strokeweight=".26317mm"/>
                <v:line id="Line 154" o:spid="_x0000_s1281" style="position:absolute;visibility:visible;mso-wrap-style:square" from="5250,386" to="682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0Z7sMAAADcAAAADwAAAGRycy9kb3ducmV2LnhtbERP32vCMBB+H+x/CDfwTdNtdWhnlG0g&#10;iKA4FWRvR3Nris2la2Kt/70RhL3dx/fzJrPOVqKlxpeOFTwPEhDEudMlFwr2u3l/BMIHZI2VY1Jw&#10;IQ+z6ePDBDPtzvxN7TYUIoawz1CBCaHOpPS5IYt+4GriyP26xmKIsCmkbvAcw20lX5LkTVosOTYY&#10;rOnLUH7cnqyC18/NUrarn8N4OE6PaPxyPfxDpXpP3cc7iEBd+Bff3Qsd56cp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NGe7DAAAA3AAAAA8AAAAAAAAAAAAA&#10;AAAAoQIAAGRycy9kb3ducmV2LnhtbFBLBQYAAAAABAAEAPkAAACRAwAAAAA=&#10;" strokecolor="#9f9f9f" strokeweight=".27975mm"/>
                <v:line id="Line 153" o:spid="_x0000_s1282" style="position:absolute;visibility:visible;mso-wrap-style:square" from="6820,394" to="68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IfcAAAADcAAAADwAAAGRycy9kb3ducmV2LnhtbERPTWvCQBC9F/wPywi91YmiRaKrSEEq&#10;vdWq5yE7JsHsbMyuMfn3XUHwNo/3Oct1ZyvVcuNLJxrGowQUS+ZMKbmGw9/2Yw7KBxJDlRPW0LOH&#10;9WrwtqTUuLv8crsPuYoh4lPSUIRQp4g+K9iSH7maJXJn11gKETY5mobuMdxWOEmST7RUSmwoqOav&#10;grPL/mY14M+t/74c22uPk+1pXLtTZdFq/T7sNgtQgbvwEj/dOxPnT2fweCZeg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gyH3AAAAA3AAAAA8AAAAAAAAAAAAAAAAA&#10;oQIAAGRycy9kb3ducmV2LnhtbFBLBQYAAAAABAAEAPkAAACOAwAAAAA=&#10;" strokecolor="#e2e2e2" strokeweight=".26317mm"/>
                <v:line id="Line 152" o:spid="_x0000_s1283" style="position:absolute;visibility:visible;mso-wrap-style:square" from="5250,826" to="68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KoUsEAAADcAAAADwAAAGRycy9kb3ducmV2LnhtbERP32vCMBB+F/wfwgm+abK5iVSjjIEg&#10;+rQ6utejOduy5tIlsdb/3gwGe7uP7+dtdoNtRU8+NI41PM0VCOLSmYYrDZ/n/WwFIkRkg61j0nCn&#10;ALvteLTBzLgbf1Cfx0qkEA4Zaqhj7DIpQ1mTxTB3HXHiLs5bjAn6ShqPtxRuW/ms1FJabDg11NjR&#10;e03ld361GtRxcZF98xp8cfg596evIlem0Ho6Gd7WICIN8V/85z6YNP9lCb/PpAv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0qhSwQAAANwAAAAPAAAAAAAAAAAAAAAA&#10;AKECAABkcnMvZG93bnJldi54bWxQSwUGAAAAAAQABAD5AAAAjwMAAAAA&#10;" strokecolor="#e2e2e2" strokeweight=".27975mm"/>
                <v:line id="Line 151" o:spid="_x0000_s1284" style="position:absolute;visibility:visible;mso-wrap-style:square" from="5257,394" to="5257,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y5YMYAAADcAAAADwAAAGRycy9kb3ducmV2LnhtbESPT2sCMRDF7wW/QxjBW80qti6rUdpi&#10;oYiC/y7exs24WbuZLJtU129vCoXeZnhv3u/NdN7aSlyp8aVjBYN+AoI4d7rkQsFh//mcgvABWWPl&#10;mBTcycN81nmaYqbdjbd03YVCxBD2GSowIdSZlD43ZNH3XU0ctbNrLIa4NoXUDd5iuK3kMElepcWS&#10;I8FgTR+G8u/dj43cdLgw/J6G0+Ysl24tj5fF6kWpXrd9m4AI1IZ/89/1l471R2P4fSZO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suWDGAAAA3AAAAA8AAAAAAAAA&#10;AAAAAAAAoQIAAGRycy9kb3ducmV2LnhtbFBLBQYAAAAABAAEAPkAAACUAwAAAAA=&#10;" strokecolor="#696969" strokeweight=".26317mm"/>
                <v:line id="Line 150" o:spid="_x0000_s1285" style="position:absolute;visibility:visible;mso-wrap-style:square" from="5265,401" to="68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pcMAAADcAAAADwAAAGRycy9kb3ducmV2LnhtbESPTWvCQBCG7wX/wzIFL6VulFZKdBVR&#10;Cl4bRTyO2XETmp2N2a1Gf33nUOhthnk/npkve9+oK3WxDmxgPMpAEZfB1uwM7Hefrx+gYkK22AQm&#10;A3eKsFwMnuaY23DjL7oWySkJ4ZijgSqlNtc6lhV5jKPQEsvtHDqPSdbOadvhTcJ9oydZNtUea5aG&#10;CltaV1R+Fz9eejeXw0t7Ql0/zvfjO+9cEQ/OmOFzv5qBStSnf/Gfe2sF/01o5RmZ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lPqXDAAAA3AAAAA8AAAAAAAAAAAAA&#10;AAAAoQIAAGRycy9kb3ducmV2LnhtbFBLBQYAAAAABAAEAPkAAACRAwAAAAA=&#10;" strokecolor="#696969" strokeweight=".27094mm"/>
                <v:line id="Line 149" o:spid="_x0000_s1286" style="position:absolute;visibility:visible;mso-wrap-style:square" from="6902,378" to="690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gUMEAAADcAAAADwAAAGRycy9kb3ducmV2LnhtbERP22oCMRB9L/gPYYS+1axSSl2NooJo&#10;aaV4+YBhM24WN5NlM+r6902h0Lc5nOtM552v1Y3aWAU2MBxkoIiLYCsuDZyO65d3UFGQLdaBycCD&#10;Isxnvacp5jbceU+3g5QqhXDM0YATaXKtY+HIYxyEhjhx59B6lATbUtsW7ync13qUZW/aY8WpwWFD&#10;K0fF5XD1BjbHx+67trul+1iWn9uORH+dxZjnfreYgBLq5F/8597aNP91DL/PpAv0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mSBQwQAAANwAAAAPAAAAAAAAAAAAAAAA&#10;AKECAABkcnMvZG93bnJldi54bWxQSwUGAAAAAAQABAD5AAAAjwMAAAAA&#10;" strokecolor="#9f9f9f" strokeweight=".27022mm"/>
                <v:line id="Line 148" o:spid="_x0000_s1287" style="position:absolute;visibility:visible;mso-wrap-style:square" from="6910,386" to="765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JMMcAAADcAAAADwAAAGRycy9kb3ducmV2LnhtbESPQUvDQBCF74L/YRnBm93UGmljt8UW&#10;BCko2haKtyE7zYZmZ9PsmsZ/7xwEbzO8N+99M18OvlE9dbEObGA8ykARl8HWXBnY717upqBiQrbY&#10;BCYDPxRhubi+mmNhw4U/qd+mSkkIxwINuJTaQutYOvIYR6ElFu0YOo9J1q7StsOLhPtG32fZo/ZY&#10;szQ4bGntqDxtv72Byepjo/u3r8Msnz2c0MXNe35GY25vhucnUImG9G/+u361gp8LvjwjE+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b4kwxwAAANwAAAAPAAAAAAAA&#10;AAAAAAAAAKECAABkcnMvZG93bnJldi54bWxQSwUGAAAAAAQABAD5AAAAlQMAAAAA&#10;" strokecolor="#9f9f9f" strokeweight=".27975mm"/>
                <v:line id="Line 147" o:spid="_x0000_s1288" style="position:absolute;visibility:visible;mso-wrap-style:square" from="7645,394" to="764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eL8QAAADcAAAADwAAAGRycy9kb3ducmV2LnhtbERPTWsCMRC9C/0PYQreNKtiLVujiCCo&#10;9NDagnobN9NkdTNZNlG3/74pFHqbx/uc6bx1lbhRE0rPCgb9DARx4XXJRsHnx6r3DCJEZI2VZ1Lw&#10;TQHms4fOFHPt7/xOt100IoVwyFGBjbHOpQyFJYeh72vixH35xmFMsDFSN3hP4a6Swyx7kg5LTg0W&#10;a1paKi67q1PwNrKvdnu+nHg9OW8m5nQ0+8NRqe5ju3gBEamN/+I/91qn+eMB/D6TLp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0R4vxAAAANwAAAAPAAAAAAAAAAAA&#10;AAAAAKECAABkcnMvZG93bnJldi54bWxQSwUGAAAAAAQABAD5AAAAkgMAAAAA&#10;" strokecolor="#e2e2e2" strokeweight=".27022mm"/>
                <v:line id="Line 146" o:spid="_x0000_s1289" style="position:absolute;visibility:visible;mso-wrap-style:square" from="6910,826" to="7637,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A4jMEAAADcAAAADwAAAGRycy9kb3ducmV2LnhtbERP32vCMBB+H+x/CCf4NhMVh3RGkcFA&#10;9Mkq3evRnG2xuXRJrPW/N4PB3u7j+3mrzWBb0ZMPjWMN04kCQVw603Cl4Xz6eluCCBHZYOuYNDwo&#10;wGb9+rLCzLg7H6nPYyVSCIcMNdQxdpmUoazJYpi4jjhxF+ctxgR9JY3Hewq3rZwp9S4tNpwaauzo&#10;s6bymt+sBrWfX2TfLIIvdj+n/vBd5MoUWo9Hw/YDRKQh/ov/3DuT5i9m8PtMuk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DiMwQAAANwAAAAPAAAAAAAAAAAAAAAA&#10;AKECAABkcnMvZG93bnJldi54bWxQSwUGAAAAAAQABAD5AAAAjwMAAAAA&#10;" strokecolor="#e2e2e2" strokeweight=".27975mm"/>
                <v:line id="Line 145" o:spid="_x0000_s1290" style="position:absolute;visibility:visible;mso-wrap-style:square" from="6917,394" to="6917,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sMAAADcAAAADwAAAGRycy9kb3ducmV2LnhtbERPTWvCQBC9F/wPywje6kZLRVLXIGJB&#10;BA+NtuhtyE6zwexsyG5i/PfdQqG3ebzPWWWDrUVPra8cK5hNExDEhdMVlwrOp/fnJQgfkDXWjknB&#10;gzxk69HTClPt7vxBfR5KEUPYp6jAhNCkUvrCkEU/dQ1x5L5dazFE2JZSt3iP4baW8yRZSIsVxwaD&#10;DW0NFbe8swqO18Kb/SHZHeSxx2HxWX1dulypyXjYvIEINIR/8Z97r+P81xf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hKxLDAAAA3AAAAA8AAAAAAAAAAAAA&#10;AAAAoQIAAGRycy9kb3ducmV2LnhtbFBLBQYAAAAABAAEAPkAAACRAwAAAAA=&#10;" strokecolor="#696969" strokeweight=".26175mm"/>
                <v:line id="Line 144" o:spid="_x0000_s1291" style="position:absolute;visibility:visible;mso-wrap-style:square" from="6925,401" to="7637,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ifcUAAADcAAAADwAAAGRycy9kb3ducmV2LnhtbESPQWvCQBCF74X+h2UKvRTdtKhIzCrF&#10;UvBqFPE4Zieb0OxszG6T6K/vFgq9zfDevO9NthltI3rqfO1Ywes0AUFcOF2zUXA8fE6WIHxA1tg4&#10;JgU38rBZPz5kmGo38J76PBgRQ9inqKAKoU2l9EVFFv3UtcRRK11nMcS1M1J3OMRw28i3JFlIizVH&#10;QoUtbSsqvvJvG7kf19NLe0FZ38vbec4Hk/uTUer5aXxfgQg0hn/z3/VOx/rzGfw+Eye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GifcUAAADcAAAADwAAAAAAAAAA&#10;AAAAAAChAgAAZHJzL2Rvd25yZXYueG1sUEsFBgAAAAAEAAQA+QAAAJMDAAAAAA==&#10;" strokecolor="#696969" strokeweight=".27094mm"/>
                <v:rect id="Rectangle 143" o:spid="_x0000_s1292" style="position:absolute;left:7697;top:398;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shape id="Text Box 142" o:spid="_x0000_s1293" type="#_x0000_t202" style="position:absolute;left:5234;top:377;width:612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CC1FF7" w:rsidRDefault="00CC1FF7">
                        <w:pPr>
                          <w:spacing w:before="107"/>
                          <w:ind w:left="2484" w:right="2748"/>
                          <w:jc w:val="center"/>
                          <w:rPr>
                            <w:rFonts w:ascii="Arial"/>
                            <w:sz w:val="24"/>
                          </w:rPr>
                        </w:pPr>
                        <w:r>
                          <w:rPr>
                            <w:rFonts w:ascii="Arial"/>
                            <w:sz w:val="24"/>
                          </w:rPr>
                          <w:t>AUCUN</w:t>
                        </w:r>
                      </w:p>
                    </w:txbxContent>
                  </v:textbox>
                </v:shape>
                <w10:wrap type="topAndBottom" anchorx="page"/>
              </v:group>
            </w:pict>
          </mc:Fallback>
        </mc:AlternateContent>
      </w:r>
    </w:p>
    <w:p w:rsidR="00323FCA" w:rsidRDefault="00323FCA">
      <w:pPr>
        <w:pStyle w:val="Corpsdetexte"/>
        <w:spacing w:before="11"/>
        <w:rPr>
          <w:sz w:val="22"/>
        </w:rPr>
      </w:pPr>
    </w:p>
    <w:p w:rsidR="00323FCA" w:rsidRDefault="003458BC">
      <w:pPr>
        <w:pStyle w:val="Corpsdetexte"/>
        <w:spacing w:line="275" w:lineRule="exact"/>
        <w:ind w:left="61"/>
        <w:jc w:val="center"/>
        <w:rPr>
          <w:rFonts w:ascii="Arial"/>
        </w:rPr>
      </w:pPr>
      <w:r>
        <w:rPr>
          <w:noProof/>
          <w:lang w:val="fr-FR" w:eastAsia="fr-FR"/>
        </w:rPr>
        <mc:AlternateContent>
          <mc:Choice Requires="wps">
            <w:drawing>
              <wp:anchor distT="0" distB="0" distL="114300" distR="114300" simplePos="0" relativeHeight="503268128" behindDoc="1" locked="0" layoutInCell="1" allowOverlap="1">
                <wp:simplePos x="0" y="0"/>
                <wp:positionH relativeFrom="page">
                  <wp:posOffset>4862195</wp:posOffset>
                </wp:positionH>
                <wp:positionV relativeFrom="paragraph">
                  <wp:posOffset>-346710</wp:posOffset>
                </wp:positionV>
                <wp:extent cx="1401445" cy="168910"/>
                <wp:effectExtent l="4445" t="0" r="3810" b="4445"/>
                <wp:wrapNone/>
                <wp:docPr id="14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294" type="#_x0000_t202" style="position:absolute;left:0;text-align:left;margin-left:382.85pt;margin-top:-27.3pt;width:110.35pt;height:13.3pt;z-index:-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sidR="003C7049">
        <w:rPr>
          <w:rFonts w:ascii="Arial"/>
          <w:u w:val="single"/>
        </w:rPr>
        <w:t xml:space="preserve"> U9</w:t>
      </w:r>
    </w:p>
    <w:p w:rsidR="00323FCA" w:rsidRDefault="003458BC">
      <w:pPr>
        <w:pStyle w:val="Corpsdetexte"/>
        <w:tabs>
          <w:tab w:val="left" w:pos="3129"/>
          <w:tab w:val="left" w:pos="5135"/>
          <w:tab w:val="left" w:pos="6850"/>
          <w:tab w:val="left" w:pos="8916"/>
        </w:tabs>
        <w:spacing w:line="275" w:lineRule="exact"/>
        <w:ind w:left="609"/>
      </w:pPr>
      <w:r>
        <w:rPr>
          <w:noProof/>
          <w:lang w:val="fr-FR" w:eastAsia="fr-FR"/>
        </w:rPr>
        <mc:AlternateContent>
          <mc:Choice Requires="wps">
            <w:drawing>
              <wp:anchor distT="0" distB="0" distL="114300" distR="114300" simplePos="0" relativeHeight="503268152" behindDoc="1" locked="0" layoutInCell="1" allowOverlap="1">
                <wp:simplePos x="0" y="0"/>
                <wp:positionH relativeFrom="page">
                  <wp:posOffset>4819650</wp:posOffset>
                </wp:positionH>
                <wp:positionV relativeFrom="paragraph">
                  <wp:posOffset>344170</wp:posOffset>
                </wp:positionV>
                <wp:extent cx="1401445" cy="168910"/>
                <wp:effectExtent l="0" t="0" r="0" b="0"/>
                <wp:wrapNone/>
                <wp:docPr id="1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295" type="#_x0000_t202" style="position:absolute;left:0;text-align:left;margin-left:379.5pt;margin-top:27.1pt;width:110.35pt;height:13.3pt;z-index:-48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1BtAIAALU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8176" behindDoc="1" locked="0" layoutInCell="1" allowOverlap="1">
                <wp:simplePos x="0" y="0"/>
                <wp:positionH relativeFrom="page">
                  <wp:posOffset>4819650</wp:posOffset>
                </wp:positionH>
                <wp:positionV relativeFrom="paragraph">
                  <wp:posOffset>679450</wp:posOffset>
                </wp:positionV>
                <wp:extent cx="1401445" cy="168910"/>
                <wp:effectExtent l="0" t="0" r="0" b="3810"/>
                <wp:wrapNone/>
                <wp:docPr id="13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296" type="#_x0000_t202" style="position:absolute;left:0;text-align:left;margin-left:379.5pt;margin-top:53.5pt;width:110.35pt;height:13.3pt;z-index:-4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KqtQIAALU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g">
            <w:drawing>
              <wp:anchor distT="0" distB="0" distL="114300" distR="114300" simplePos="0" relativeHeight="3400" behindDoc="0" locked="0" layoutInCell="1" allowOverlap="1">
                <wp:simplePos x="0" y="0"/>
                <wp:positionH relativeFrom="page">
                  <wp:posOffset>462280</wp:posOffset>
                </wp:positionH>
                <wp:positionV relativeFrom="paragraph">
                  <wp:posOffset>202565</wp:posOffset>
                </wp:positionV>
                <wp:extent cx="1419860" cy="277495"/>
                <wp:effectExtent l="5080" t="7620" r="13335" b="10160"/>
                <wp:wrapNone/>
                <wp:docPr id="13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319"/>
                          <a:chExt cx="2236" cy="437"/>
                        </a:xfrm>
                      </wpg:grpSpPr>
                      <wps:wsp>
                        <wps:cNvPr id="133" name="Line 137"/>
                        <wps:cNvCnPr>
                          <a:cxnSpLocks noChangeShapeType="1"/>
                        </wps:cNvCnPr>
                        <wps:spPr bwMode="auto">
                          <a:xfrm>
                            <a:off x="735" y="319"/>
                            <a:ext cx="0" cy="436"/>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6"/>
                        <wps:cNvCnPr>
                          <a:cxnSpLocks noChangeShapeType="1"/>
                        </wps:cNvCnPr>
                        <wps:spPr bwMode="auto">
                          <a:xfrm>
                            <a:off x="743" y="327"/>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2956" y="334"/>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4"/>
                        <wps:cNvCnPr>
                          <a:cxnSpLocks noChangeShapeType="1"/>
                        </wps:cNvCnPr>
                        <wps:spPr bwMode="auto">
                          <a:xfrm>
                            <a:off x="743" y="747"/>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137" name="Line 133"/>
                        <wps:cNvCnPr>
                          <a:cxnSpLocks noChangeShapeType="1"/>
                        </wps:cNvCnPr>
                        <wps:spPr bwMode="auto">
                          <a:xfrm>
                            <a:off x="751" y="334"/>
                            <a:ext cx="0" cy="406"/>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138" name="Line 132"/>
                        <wps:cNvCnPr>
                          <a:cxnSpLocks noChangeShapeType="1"/>
                        </wps:cNvCnPr>
                        <wps:spPr bwMode="auto">
                          <a:xfrm>
                            <a:off x="758" y="342"/>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DC5D09" id="Group 131" o:spid="_x0000_s1026" style="position:absolute;margin-left:36.4pt;margin-top:15.95pt;width:111.8pt;height:21.85pt;z-index:3400;mso-position-horizontal-relative:page" coordorigin="728,319"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">
                <v:line id="Line 137" o:spid="_x0000_s1027" style="position:absolute;visibility:visible;mso-wrap-style:square" from="735,319" to="73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Vn7MMAAADcAAAADwAAAGRycy9kb3ducmV2LnhtbERPS2vCQBC+C/6HZQRvutFICWk2IoaA&#10;6KGtfZyH7DRJm50N2VXjv+8WCr3Nx/ecbDuaTlxpcK1lBatlBIK4srrlWsHba7lIQDiPrLGzTAru&#10;5GCbTycZptre+IWuZ1+LEMIuRQWN930qpasaMuiWticO3KcdDPoAh1rqAW8h3HRyHUUP0mDLoaHB&#10;nvYNVd/ni1GQHN+/Trg6fGyS56eK73FhSyyUms/G3SMIT6P/F/+5DzrMj2P4fSZc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Z+zDAAAA3AAAAA8AAAAAAAAAAAAA&#10;AAAAoQIAAGRycy9kb3ducmV2LnhtbFBLBQYAAAAABAAEAPkAAACRAwAAAAA=&#10;" strokecolor="#9f9f9f" strokeweight=".26353mm"/>
                <v:line id="Line 136" o:spid="_x0000_s1028" style="position:absolute;visibility:visible;mso-wrap-style:square" from="743,327" to="296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P7cIAAADcAAAADwAAAGRycy9kb3ducmV2LnhtbERPTWvCQBC9F/wPywi9SN1Ui0h0FSkI&#10;VbCittDjkB2TYHYmZFeT/vuuIPQ2j/c582XnKnWjxpfCBl6HCSjiTGzJuYGv0/plCsoHZIuVMBn4&#10;JQ/LRe9pjqmVlg90O4ZcxRD2KRooQqhTrX1WkEM/lJo4cmdpHIYIm1zbBtsY7io9SpKJdlhybCiw&#10;pveCssvx6gxsRgPZfePWnkTa9U9N4fC5t8Y897vVDFSgLvyLH+4PG+eP3+D+TLxA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P7cIAAADcAAAADwAAAAAAAAAAAAAA&#10;AAChAgAAZHJzL2Rvd25yZXYueG1sUEsFBgAAAAAEAAQA+QAAAJADAAAAAA==&#10;" strokecolor="#9f9f9f" strokeweight=".27658mm"/>
                <v:line id="Line 135" o:spid="_x0000_s1029" style="position:absolute;visibility:visible;mso-wrap-style:square" from="2956,334" to="295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4VacIAAADcAAAADwAAAGRycy9kb3ducmV2LnhtbERPTWvCQBC9F/wPyxS8FN3U0qLRVawg&#10;8dZUBa9DdkxCs7Nhd2Piv+8WCt7m8T5ntRlMI27kfG1Zwes0AUFcWF1zqeB82k/mIHxA1thYJgV3&#10;8rBZj55WmGrb8zfdjqEUMYR9igqqENpUSl9UZNBPbUscuat1BkOErpTaYR/DTSNnSfIhDdYcGyps&#10;aVdR8XPsjII+W2R5zrPuE7vypXH51yG7SKXGz8N2CSLQEB7if/dBx/lv7/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4VacIAAADcAAAADwAAAAAAAAAAAAAA&#10;AAChAgAAZHJzL2Rvd25yZXYueG1sUEsFBgAAAAAEAAQA+QAAAJADAAAAAA==&#10;" strokecolor="#e2e2e2" strokeweight=".26353mm"/>
                <v:line id="Line 134" o:spid="_x0000_s1030" style="position:absolute;visibility:visible;mso-wrap-style:square" from="743,747" to="294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Cck8IAAADcAAAADwAAAGRycy9kb3ducmV2LnhtbERPS2vCQBC+F/wPywi91V0txBpdRQot&#10;PXhoo/Q8ZMckmJ0N2W1ev74rFHqbj+85u8Nga9FR6yvHGpYLBYI4d6biQsPl/Pb0AsIHZIO1Y9Iw&#10;kofDfvaww9S4nr+oy0IhYgj7FDWUITSplD4vyaJfuIY4clfXWgwRtoU0LfYx3NZypVQiLVYcG0ps&#10;6LWk/Jb9WA2rcXpvNtPFyPWn70/rb0UmV1o/zofjFkSgIfyL/9wfJs5/TuD+TLxA7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Cck8IAAADcAAAADwAAAAAAAAAAAAAA&#10;AAChAgAAZHJzL2Rvd25yZXYueG1sUEsFBgAAAAAEAAQA+QAAAJADAAAAAA==&#10;" strokecolor="#e2e2e2" strokeweight=".27658mm"/>
                <v:line id="Line 133" o:spid="_x0000_s1031" style="position:absolute;visibility:visible;mso-wrap-style:square" from="751,334" to="75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W2osEAAADcAAAADwAAAGRycy9kb3ducmV2LnhtbERPTWuDQBC9F/IflinkVtc0xRrrJiSF&#10;Qq+a0PPgTlR0Z9VdE/vvu4VCb/N4n5MfFtOLG02utaxgE8UgiCurW64VXM4fTykI55E19pZJwTc5&#10;OOxXDzlm2t65oFvpaxFC2GWooPF+yKR0VUMGXWQH4sBd7WTQBzjVUk94D+Gml89xnEiDLYeGBgd6&#10;b6jqytkowHHczV9p8nI6dclQoE7qTTwqtX5cjm8gPC3+X/zn/tRh/vYVfp8JF8j9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RbaiwQAAANwAAAAPAAAAAAAAAAAAAAAA&#10;AKECAABkcnMvZG93bnJldi54bWxQSwUGAAAAAAQABAD5AAAAjwMAAAAA&#10;" strokecolor="#696969" strokeweight=".27233mm"/>
                <v:line id="Line 132" o:spid="_x0000_s1032" style="position:absolute;visibility:visible;mso-wrap-style:square" from="758,342" to="294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yuvMUAAADcAAAADwAAAGRycy9kb3ducmV2LnhtbESPQWvCQBCF7wX/wzJCb3WjBSnRTRDR&#10;tqcWjQePQ3ZMgtnZkN3G5N93DoXeZnhv3vtmm4+uVQP1ofFsYLlIQBGX3jZcGbgUx5c3UCEiW2w9&#10;k4GJAuTZ7GmLqfUPPtFwjpWSEA4pGqhj7FKtQ1mTw7DwHbFoN987jLL2lbY9PiTctXqVJGvtsGFp&#10;qLGjfU3l/fzjDKyuh2sR3ofT1BUfzWT3t6+w/jbmeT7uNqAijfHf/Hf9aQX/VWjlGZ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yuvMUAAADcAAAADwAAAAAAAAAA&#10;AAAAAAChAgAAZHJzL2Rvd25yZXYueG1sUEsFBgAAAAAEAAQA+QAAAJMDA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3424" behindDoc="0" locked="0" layoutInCell="1" allowOverlap="1">
                <wp:simplePos x="0" y="0"/>
                <wp:positionH relativeFrom="page">
                  <wp:posOffset>462280</wp:posOffset>
                </wp:positionH>
                <wp:positionV relativeFrom="paragraph">
                  <wp:posOffset>540385</wp:posOffset>
                </wp:positionV>
                <wp:extent cx="1419860" cy="277495"/>
                <wp:effectExtent l="5080" t="12065" r="13335" b="5715"/>
                <wp:wrapNone/>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851"/>
                          <a:chExt cx="2236" cy="437"/>
                        </a:xfrm>
                      </wpg:grpSpPr>
                      <wps:wsp>
                        <wps:cNvPr id="126" name="Line 130"/>
                        <wps:cNvCnPr>
                          <a:cxnSpLocks noChangeShapeType="1"/>
                        </wps:cNvCnPr>
                        <wps:spPr bwMode="auto">
                          <a:xfrm>
                            <a:off x="735" y="851"/>
                            <a:ext cx="0" cy="436"/>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127" name="Line 129"/>
                        <wps:cNvCnPr>
                          <a:cxnSpLocks noChangeShapeType="1"/>
                        </wps:cNvCnPr>
                        <wps:spPr bwMode="auto">
                          <a:xfrm>
                            <a:off x="743" y="858"/>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128" name="Line 128"/>
                        <wps:cNvCnPr>
                          <a:cxnSpLocks noChangeShapeType="1"/>
                        </wps:cNvCnPr>
                        <wps:spPr bwMode="auto">
                          <a:xfrm>
                            <a:off x="2956" y="866"/>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129" name="Line 127"/>
                        <wps:cNvCnPr>
                          <a:cxnSpLocks noChangeShapeType="1"/>
                        </wps:cNvCnPr>
                        <wps:spPr bwMode="auto">
                          <a:xfrm>
                            <a:off x="743" y="1279"/>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130" name="Line 126"/>
                        <wps:cNvCnPr>
                          <a:cxnSpLocks noChangeShapeType="1"/>
                        </wps:cNvCnPr>
                        <wps:spPr bwMode="auto">
                          <a:xfrm>
                            <a:off x="751" y="866"/>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131" name="Line 125"/>
                        <wps:cNvCnPr>
                          <a:cxnSpLocks noChangeShapeType="1"/>
                        </wps:cNvCnPr>
                        <wps:spPr bwMode="auto">
                          <a:xfrm>
                            <a:off x="758" y="874"/>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E7E7F5" id="Group 124" o:spid="_x0000_s1026" style="position:absolute;margin-left:36.4pt;margin-top:42.55pt;width:111.8pt;height:21.85pt;z-index:3424;mso-position-horizontal-relative:page" coordorigin="728,851"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">
                <v:line id="Line 130" o:spid="_x0000_s1027" style="position:absolute;visibility:visible;mso-wrap-style:square" from="735,851" to="735,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SqcEAAADcAAAADwAAAGRycy9kb3ducmV2LnhtbERPS4vCMBC+C/6HMII3TX0gpWsUUQTR&#10;g6vu7nloxrbaTEoTtf57Iyx4m4/vOdN5Y0pxp9oVlhUM+hEI4tTqgjMFP6d1LwbhPLLG0jIpeJKD&#10;+azdmmKi7YMPdD/6TIQQdgkqyL2vEildmpNB17cVceDOtjboA6wzqWt8hHBTymEUTaTBgkNDjhUt&#10;c0qvx5tREG9/LzscbP7G8fc+5edoZde4UqrbaRZfIDw1/iP+d290mD+cwPuZcIG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K1KpwQAAANwAAAAPAAAAAAAAAAAAAAAA&#10;AKECAABkcnMvZG93bnJldi54bWxQSwUGAAAAAAQABAD5AAAAjwMAAAAA&#10;" strokecolor="#9f9f9f" strokeweight=".26353mm"/>
                <v:line id="Line 129" o:spid="_x0000_s1028" style="position:absolute;visibility:visible;mso-wrap-style:square" from="743,858" to="296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HR8IAAADcAAAADwAAAGRycy9kb3ducmV2LnhtbERPTWvCQBC9C/0PyxR6kbppDlaiq5SC&#10;0ApajBU8DtkxCc3OhOzWxH/vFgre5vE+Z7EaXKMu1Pla2MDLJAFFXIituTTwfVg/z0D5gGyxESYD&#10;V/KwWj6MFphZ6XlPlzyUKoawz9BAFUKbae2Lihz6ibTEkTtL5zBE2JXadtjHcNfoNEmm2mHNsaHC&#10;lt4rKn7yX2fgMx3L9ogbexDp16eWwn73ZY15ehze5qACDeEu/nd/2Dg/fYW/Z+IF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hHR8IAAADcAAAADwAAAAAAAAAAAAAA&#10;AAChAgAAZHJzL2Rvd25yZXYueG1sUEsFBgAAAAAEAAQA+QAAAJADAAAAAA==&#10;" strokecolor="#9f9f9f" strokeweight=".27658mm"/>
                <v:line id="Line 128" o:spid="_x0000_s1029" style="position:absolute;visibility:visible;mso-wrap-style:square" from="2956,866" to="2956,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sKsQAAADcAAAADwAAAGRycy9kb3ducmV2LnhtbESPQWvDMAyF74P9B6PBLqN1lsPo0rpl&#10;G4z0trQb7CpiNQmN5WA7Tfbvp0OhN4n39N6nzW52vbpQiJ1nA8/LDBRx7W3HjYGf78/FClRMyBZ7&#10;z2TgjyLstvd3Gyysn/hAl2NqlIRwLNBAm9JQaB3rlhzGpR+IRTv54DDJGhptA04S7nqdZ9mLdtix&#10;NLQ40EdL9fk4OgNT+VpWFefjO47NUx+qr335q415fJjf1qASzelmvl7vreDnQivPyAR6+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iwqxAAAANwAAAAPAAAAAAAAAAAA&#10;AAAAAKECAABkcnMvZG93bnJldi54bWxQSwUGAAAAAAQABAD5AAAAkgMAAAAA&#10;" strokecolor="#e2e2e2" strokeweight=".26353mm"/>
                <v:line id="Line 127" o:spid="_x0000_s1030" style="position:absolute;visibility:visible;mso-wrap-style:square" from="743,1279" to="2949,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aePMEAAADcAAAADwAAAGRycy9kb3ducmV2LnhtbERPTYvCMBC9C/6HMII3TexBbTXKIqx4&#10;2IO6suehGduyzaQ0WVv99RtB8DaP9znrbW9rcaPWV441zKYKBHHuTMWFhsv352QJwgdkg7Vj0nAn&#10;D9vNcLDGzLiOT3Q7h0LEEPYZaihDaDIpfV6SRT91DXHkrq61GCJsC2la7GK4rWWi1FxarDg2lNjQ&#10;rqT89/xnNST3x75JHxcjF0fffS1+FJlcaT0e9R8rEIH68Ba/3AcT5ycpPJ+JF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p48wQAAANwAAAAPAAAAAAAAAAAAAAAA&#10;AKECAABkcnMvZG93bnJldi54bWxQSwUGAAAAAAQABAD5AAAAjwMAAAAA&#10;" strokecolor="#e2e2e2" strokeweight=".27658mm"/>
                <v:line id="Line 126" o:spid="_x0000_s1031" style="position:absolute;visibility:visible;mso-wrap-style:square" from="751,866" to="75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u1sMAAADcAAAADwAAAGRycy9kb3ducmV2LnhtbESPQWvDMAyF74P9B6PCbquTbYQsrRvW&#10;waDXZKVnEWtJaCwnsdtm/746DHaTeE/vfdqWixvUlebQezaQrhNQxI23PbcGjt9fzzmoEJEtDp7J&#10;wC8FKHePD1ssrL9xRdc6tkpCOBRooItxLLQOTUcOw9qPxKL9+NlhlHVutZ3xJuFu0C9JkmmHPUtD&#10;hyN9dtSc64szgNP0fjnl2dt+f87GCm3WpslkzNNq+diAirTEf/Pf9cEK/qvgyzMygd7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sLtbDAAAA3AAAAA8AAAAAAAAAAAAA&#10;AAAAoQIAAGRycy9kb3ducmV2LnhtbFBLBQYAAAAABAAEAPkAAACRAwAAAAA=&#10;" strokecolor="#696969" strokeweight=".27233mm"/>
                <v:line id="Line 125" o:spid="_x0000_s1032" style="position:absolute;visibility:visible;mso-wrap-style:square" from="758,874" to="294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YHIcAAAADcAAAADwAAAGRycy9kb3ducmV2LnhtbERPy6rCMBDdC/5DGMGdpirIpRpFxNfq&#10;itaFy6EZ22IzKU2s7d+bC8LdzeE8Z7luTSkaql1hWcFkHIEgTq0uOFNwS/ajHxDOI2ssLZOCjhys&#10;V/3eEmNt33yh5uozEULYxagg976KpXRpTgbd2FbEgXvY2qAPsM6krvEdwk0pp1E0lwYLDg05VrTN&#10;KX1eX0bB9L67J+7QXLoqORad3j5+3fys1HDQbhYgPLX+X/x1n3SYP5vA3zPhAr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2ByHAAAAA3AAAAA8AAAAAAAAAAAAAAAAA&#10;oQIAAGRycy9kb3ducmV2LnhtbFBLBQYAAAAABAAEAPkAAACOAw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3784" behindDoc="0" locked="0" layoutInCell="1" allowOverlap="1">
                <wp:simplePos x="0" y="0"/>
                <wp:positionH relativeFrom="page">
                  <wp:posOffset>4824095</wp:posOffset>
                </wp:positionH>
                <wp:positionV relativeFrom="paragraph">
                  <wp:posOffset>197485</wp:posOffset>
                </wp:positionV>
                <wp:extent cx="2326005" cy="283210"/>
                <wp:effectExtent l="4445" t="2540" r="3175" b="0"/>
                <wp:wrapNone/>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283210"/>
                          <a:chOff x="7597" y="311"/>
                          <a:chExt cx="3663" cy="446"/>
                        </a:xfrm>
                      </wpg:grpSpPr>
                      <wps:wsp>
                        <wps:cNvPr id="123" name="Rectangle 123"/>
                        <wps:cNvSpPr>
                          <a:spLocks noChangeArrowheads="1"/>
                        </wps:cNvSpPr>
                        <wps:spPr bwMode="auto">
                          <a:xfrm>
                            <a:off x="7596" y="310"/>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7596" y="310"/>
                            <a:ext cx="366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297" style="position:absolute;left:0;text-align:left;margin-left:379.85pt;margin-top:15.55pt;width:183.15pt;height:22.3pt;z-index:3784;mso-position-horizontal-relative:page;mso-position-vertical-relative:text" coordorigin="7597,311" coordsize="366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">
                <v:rect id="Rectangle 123" o:spid="_x0000_s1298" style="position:absolute;left:7596;top:310;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iJ8MA&#10;AADcAAAADwAAAGRycy9kb3ducmV2LnhtbERPTWvCQBC9C/0PyxS86W6NhhpdpQiBgvVQLfQ6ZMck&#10;NDubZjcx/ffdQsHbPN7nbPejbcRAna8da3iaKxDEhTM1lxo+LvnsGYQPyAYbx6Thhzzsdw+TLWbG&#10;3fidhnMoRQxhn6GGKoQ2k9IXFVn0c9cSR+7qOoshwq6UpsNbDLeNXCiVSos1x4YKWzpUVHyde6sB&#10;06X5Pl2Tt8uxT3FdjipffSqtp4/jywZEoDHcxf/uVxPnLxL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iJ8MAAADcAAAADwAAAAAAAAAAAAAAAACYAgAAZHJzL2Rv&#10;d25yZXYueG1sUEsFBgAAAAAEAAQA9QAAAIgDAAAAAA==&#10;" stroked="f"/>
                <v:shape id="Text Box 122" o:spid="_x0000_s1299" type="#_x0000_t202" style="position:absolute;left:7596;top:310;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CC1FF7" w:rsidRDefault="00CC1FF7">
                        <w:pPr>
                          <w:spacing w:before="86"/>
                          <w:ind w:left="40"/>
                          <w:rPr>
                            <w:rFonts w:ascii="Arial"/>
                            <w:sz w:val="24"/>
                          </w:rPr>
                        </w:pPr>
                        <w:r>
                          <w:rPr>
                            <w:rFonts w:ascii="Arial"/>
                            <w:sz w:val="24"/>
                          </w:rPr>
                          <w:t>AUCUN</w:t>
                        </w:r>
                      </w:p>
                    </w:txbxContent>
                  </v:textbox>
                </v:shape>
                <w10:wrap anchorx="page"/>
              </v:group>
            </w:pict>
          </mc:Fallback>
        </mc:AlternateContent>
      </w:r>
      <w:r>
        <w:rPr>
          <w:noProof/>
          <w:lang w:val="fr-FR" w:eastAsia="fr-FR"/>
        </w:rPr>
        <mc:AlternateContent>
          <mc:Choice Requires="wpg">
            <w:drawing>
              <wp:anchor distT="0" distB="0" distL="114300" distR="114300" simplePos="0" relativeHeight="3832" behindDoc="0" locked="0" layoutInCell="1" allowOverlap="1">
                <wp:simplePos x="0" y="0"/>
                <wp:positionH relativeFrom="page">
                  <wp:posOffset>4827270</wp:posOffset>
                </wp:positionH>
                <wp:positionV relativeFrom="paragraph">
                  <wp:posOffset>535305</wp:posOffset>
                </wp:positionV>
                <wp:extent cx="2351405" cy="607060"/>
                <wp:effectExtent l="0" t="0" r="3175" b="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1405" cy="607060"/>
                          <a:chOff x="7602" y="843"/>
                          <a:chExt cx="3703" cy="956"/>
                        </a:xfrm>
                      </wpg:grpSpPr>
                      <wps:wsp>
                        <wps:cNvPr id="120" name="AutoShape 120"/>
                        <wps:cNvSpPr>
                          <a:spLocks/>
                        </wps:cNvSpPr>
                        <wps:spPr bwMode="auto">
                          <a:xfrm>
                            <a:off x="7602" y="842"/>
                            <a:ext cx="3703" cy="956"/>
                          </a:xfrm>
                          <a:custGeom>
                            <a:avLst/>
                            <a:gdLst>
                              <a:gd name="T0" fmla="+- 0 11265 7602"/>
                              <a:gd name="T1" fmla="*/ T0 w 3703"/>
                              <a:gd name="T2" fmla="+- 0 843 843"/>
                              <a:gd name="T3" fmla="*/ 843 h 956"/>
                              <a:gd name="T4" fmla="+- 0 7602 7602"/>
                              <a:gd name="T5" fmla="*/ T4 w 3703"/>
                              <a:gd name="T6" fmla="+- 0 843 843"/>
                              <a:gd name="T7" fmla="*/ 843 h 956"/>
                              <a:gd name="T8" fmla="+- 0 7602 7602"/>
                              <a:gd name="T9" fmla="*/ T8 w 3703"/>
                              <a:gd name="T10" fmla="+- 0 1288 843"/>
                              <a:gd name="T11" fmla="*/ 1288 h 956"/>
                              <a:gd name="T12" fmla="+- 0 11265 7602"/>
                              <a:gd name="T13" fmla="*/ T12 w 3703"/>
                              <a:gd name="T14" fmla="+- 0 1288 843"/>
                              <a:gd name="T15" fmla="*/ 1288 h 956"/>
                              <a:gd name="T16" fmla="+- 0 11265 7602"/>
                              <a:gd name="T17" fmla="*/ T16 w 3703"/>
                              <a:gd name="T18" fmla="+- 0 843 843"/>
                              <a:gd name="T19" fmla="*/ 843 h 956"/>
                              <a:gd name="T20" fmla="+- 0 11305 7602"/>
                              <a:gd name="T21" fmla="*/ T20 w 3703"/>
                              <a:gd name="T22" fmla="+- 0 1354 843"/>
                              <a:gd name="T23" fmla="*/ 1354 h 956"/>
                              <a:gd name="T24" fmla="+- 0 7642 7602"/>
                              <a:gd name="T25" fmla="*/ T24 w 3703"/>
                              <a:gd name="T26" fmla="+- 0 1354 843"/>
                              <a:gd name="T27" fmla="*/ 1354 h 956"/>
                              <a:gd name="T28" fmla="+- 0 7642 7602"/>
                              <a:gd name="T29" fmla="*/ T28 w 3703"/>
                              <a:gd name="T30" fmla="+- 0 1799 843"/>
                              <a:gd name="T31" fmla="*/ 1799 h 956"/>
                              <a:gd name="T32" fmla="+- 0 11305 7602"/>
                              <a:gd name="T33" fmla="*/ T32 w 3703"/>
                              <a:gd name="T34" fmla="+- 0 1799 843"/>
                              <a:gd name="T35" fmla="*/ 1799 h 956"/>
                              <a:gd name="T36" fmla="+- 0 11305 7602"/>
                              <a:gd name="T37" fmla="*/ T36 w 3703"/>
                              <a:gd name="T38" fmla="+- 0 1354 843"/>
                              <a:gd name="T39" fmla="*/ 1354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03" h="956">
                                <a:moveTo>
                                  <a:pt x="3663" y="0"/>
                                </a:moveTo>
                                <a:lnTo>
                                  <a:pt x="0" y="0"/>
                                </a:lnTo>
                                <a:lnTo>
                                  <a:pt x="0" y="445"/>
                                </a:lnTo>
                                <a:lnTo>
                                  <a:pt x="3663" y="445"/>
                                </a:lnTo>
                                <a:lnTo>
                                  <a:pt x="3663" y="0"/>
                                </a:lnTo>
                                <a:moveTo>
                                  <a:pt x="3703" y="511"/>
                                </a:moveTo>
                                <a:lnTo>
                                  <a:pt x="40" y="511"/>
                                </a:lnTo>
                                <a:lnTo>
                                  <a:pt x="40" y="956"/>
                                </a:lnTo>
                                <a:lnTo>
                                  <a:pt x="3703" y="956"/>
                                </a:lnTo>
                                <a:lnTo>
                                  <a:pt x="3703" y="5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119"/>
                        <wps:cNvSpPr txBox="1">
                          <a:spLocks noChangeArrowheads="1"/>
                        </wps:cNvSpPr>
                        <wps:spPr bwMode="auto">
                          <a:xfrm>
                            <a:off x="7602" y="842"/>
                            <a:ext cx="3703"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p w:rsidR="00CC1FF7" w:rsidRDefault="00CC1FF7">
                              <w:pPr>
                                <w:spacing w:before="5"/>
                                <w:rPr>
                                  <w:i/>
                                  <w:sz w:val="20"/>
                                </w:rPr>
                              </w:pPr>
                            </w:p>
                            <w:p w:rsidR="00CC1FF7" w:rsidRDefault="00CC1FF7">
                              <w:pPr>
                                <w:ind w:left="8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300" style="position:absolute;left:0;text-align:left;margin-left:380.1pt;margin-top:42.15pt;width:185.15pt;height:47.8pt;z-index:3832;mso-position-horizontal-relative:page;mso-position-vertical-relative:text" coordorigin="7602,843" coordsize="370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">
                <v:shape id="AutoShape 120" o:spid="_x0000_s1301" style="position:absolute;left:7602;top:842;width:3703;height:956;visibility:visible;mso-wrap-style:square;v-text-anchor:top" coordsize="370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JvSsYA&#10;AADcAAAADwAAAGRycy9kb3ducmV2LnhtbESPQU/CQBCF7yb+h82YeJMtTUQpLIRATJTAQeQHDN2x&#10;rXRnS3dty79nDibeZvLevPfNfDm4WnXUhsqzgfEoAUWce1txYeD49fb0CipEZIu1ZzJwpQDLxf3d&#10;HDPre/6k7hALJSEcMjRQxthkWoe8JIdh5Bti0b596zDK2hbatthLuKt1miQT7bBiaSixoXVJ+fnw&#10;6wzk21P3062eL/26un6k+5fpxu72xjw+DKsZqEhD/Df/Xb9bwU8F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JvSsYAAADcAAAADwAAAAAAAAAAAAAAAACYAgAAZHJz&#10;L2Rvd25yZXYueG1sUEsFBgAAAAAEAAQA9QAAAIsDAAAAAA==&#10;" path="m3663,l,,,445r3663,l3663,t40,511l40,511r,445l3703,956r,-445e" stroked="f">
                  <v:path arrowok="t" o:connecttype="custom" o:connectlocs="3663,843;0,843;0,1288;3663,1288;3663,843;3703,1354;40,1354;40,1799;3703,1799;3703,1354" o:connectangles="0,0,0,0,0,0,0,0,0,0"/>
                </v:shape>
                <v:shape id="Text Box 119" o:spid="_x0000_s1302" type="#_x0000_t202" style="position:absolute;left:7602;top:842;width:3703;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CC1FF7" w:rsidRDefault="00CC1FF7">
                        <w:pPr>
                          <w:spacing w:before="86"/>
                          <w:ind w:left="40"/>
                          <w:rPr>
                            <w:rFonts w:ascii="Arial"/>
                            <w:sz w:val="24"/>
                          </w:rPr>
                        </w:pPr>
                        <w:r>
                          <w:rPr>
                            <w:rFonts w:ascii="Arial"/>
                            <w:sz w:val="24"/>
                          </w:rPr>
                          <w:t>AUCUN</w:t>
                        </w:r>
                      </w:p>
                      <w:p w:rsidR="00CC1FF7" w:rsidRDefault="00CC1FF7">
                        <w:pPr>
                          <w:spacing w:before="5"/>
                          <w:rPr>
                            <w:i/>
                            <w:sz w:val="20"/>
                          </w:rPr>
                        </w:pPr>
                      </w:p>
                      <w:p w:rsidR="00CC1FF7" w:rsidRDefault="00CC1FF7">
                        <w:pPr>
                          <w:ind w:left="80"/>
                          <w:rPr>
                            <w:rFonts w:ascii="Arial"/>
                            <w:sz w:val="24"/>
                          </w:rPr>
                        </w:pPr>
                        <w:r>
                          <w:rPr>
                            <w:rFonts w:ascii="Arial"/>
                            <w:sz w:val="24"/>
                          </w:rPr>
                          <w:t>AUCUN</w:t>
                        </w:r>
                      </w:p>
                    </w:txbxContent>
                  </v:textbox>
                </v:shape>
                <w10:wrap anchorx="page"/>
              </v:group>
            </w:pict>
          </mc:Fallback>
        </mc:AlternateContent>
      </w:r>
      <w:r>
        <w:rPr>
          <w:noProof/>
          <w:lang w:val="fr-FR" w:eastAsia="fr-FR"/>
        </w:rPr>
        <mc:AlternateContent>
          <mc:Choice Requires="wps">
            <w:drawing>
              <wp:anchor distT="0" distB="0" distL="114300" distR="114300" simplePos="0" relativeHeight="4216" behindDoc="0" locked="0" layoutInCell="1" allowOverlap="1">
                <wp:simplePos x="0" y="0"/>
                <wp:positionH relativeFrom="page">
                  <wp:posOffset>1922780</wp:posOffset>
                </wp:positionH>
                <wp:positionV relativeFrom="paragraph">
                  <wp:posOffset>177165</wp:posOffset>
                </wp:positionV>
                <wp:extent cx="1315085" cy="965200"/>
                <wp:effectExtent l="0" t="1270" r="635" b="0"/>
                <wp:wrapNone/>
                <wp:docPr id="1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2041"/>
                            </w:tblGrid>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303" type="#_x0000_t202" style="position:absolute;left:0;text-align:left;margin-left:151.4pt;margin-top:13.95pt;width:103.55pt;height:76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BpsQIAALU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2041"/>
                      </w:tblGrid>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Pr>
          <w:noProof/>
          <w:lang w:val="fr-FR" w:eastAsia="fr-FR"/>
        </w:rPr>
        <mc:AlternateContent>
          <mc:Choice Requires="wps">
            <w:drawing>
              <wp:anchor distT="0" distB="0" distL="114300" distR="114300" simplePos="0" relativeHeight="4240" behindDoc="0" locked="0" layoutInCell="1" allowOverlap="1">
                <wp:simplePos x="0" y="0"/>
                <wp:positionH relativeFrom="page">
                  <wp:posOffset>3281680</wp:posOffset>
                </wp:positionH>
                <wp:positionV relativeFrom="paragraph">
                  <wp:posOffset>177165</wp:posOffset>
                </wp:positionV>
                <wp:extent cx="1016000" cy="965200"/>
                <wp:effectExtent l="0" t="1270" r="0" b="0"/>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570"/>
                            </w:tblGrid>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304" type="#_x0000_t202" style="position:absolute;left:0;text-align:left;margin-left:258.4pt;margin-top:13.95pt;width:80pt;height:76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570"/>
                      </w:tblGrid>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Pr>
          <w:noProof/>
          <w:lang w:val="fr-FR" w:eastAsia="fr-FR"/>
        </w:rPr>
        <mc:AlternateContent>
          <mc:Choice Requires="wps">
            <w:drawing>
              <wp:anchor distT="0" distB="0" distL="114300" distR="114300" simplePos="0" relativeHeight="4264" behindDoc="0" locked="0" layoutInCell="1" allowOverlap="1">
                <wp:simplePos x="0" y="0"/>
                <wp:positionH relativeFrom="page">
                  <wp:posOffset>4335780</wp:posOffset>
                </wp:positionH>
                <wp:positionV relativeFrom="paragraph">
                  <wp:posOffset>177165</wp:posOffset>
                </wp:positionV>
                <wp:extent cx="486410" cy="965200"/>
                <wp:effectExtent l="1905" t="1270" r="0" b="0"/>
                <wp:wrapNone/>
                <wp:docPr id="1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735"/>
                            </w:tblGrid>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305" type="#_x0000_t202" style="position:absolute;left:0;text-align:left;margin-left:341.4pt;margin-top:13.95pt;width:38.3pt;height:76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735"/>
                      </w:tblGrid>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sidR="00CC1FF7">
        <w:t>Nom</w:t>
      </w:r>
      <w:r w:rsidR="00CC1FF7">
        <w:tab/>
        <w:t>Prénom</w:t>
      </w:r>
      <w:r w:rsidR="00CC1FF7">
        <w:tab/>
        <w:t>N°</w:t>
      </w:r>
      <w:r w:rsidR="00CC1FF7">
        <w:rPr>
          <w:spacing w:val="-2"/>
        </w:rPr>
        <w:t xml:space="preserve"> </w:t>
      </w:r>
      <w:r w:rsidR="00CC1FF7">
        <w:t>de</w:t>
      </w:r>
      <w:r w:rsidR="00CC1FF7">
        <w:rPr>
          <w:spacing w:val="-1"/>
        </w:rPr>
        <w:t xml:space="preserve"> </w:t>
      </w:r>
      <w:r w:rsidR="00CC1FF7">
        <w:t>licence</w:t>
      </w:r>
      <w:r w:rsidR="00CC1FF7">
        <w:tab/>
        <w:t>Année</w:t>
      </w:r>
      <w:r w:rsidR="00CC1FF7">
        <w:tab/>
        <w:t>Diplôme</w:t>
      </w: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spacing w:before="6"/>
        <w:rPr>
          <w:sz w:val="32"/>
        </w:rPr>
      </w:pPr>
    </w:p>
    <w:p w:rsidR="00323FCA" w:rsidRDefault="003458BC">
      <w:pPr>
        <w:pStyle w:val="Corpsdetexte"/>
        <w:ind w:left="2972" w:right="2908"/>
        <w:jc w:val="center"/>
        <w:rPr>
          <w:rFonts w:ascii="Arial"/>
        </w:rPr>
      </w:pPr>
      <w:r>
        <w:rPr>
          <w:noProof/>
          <w:lang w:val="fr-FR" w:eastAsia="fr-FR"/>
        </w:rPr>
        <mc:AlternateContent>
          <mc:Choice Requires="wps">
            <w:drawing>
              <wp:anchor distT="0" distB="0" distL="114300" distR="114300" simplePos="0" relativeHeight="503268200" behindDoc="1" locked="0" layoutInCell="1" allowOverlap="1">
                <wp:simplePos x="0" y="0"/>
                <wp:positionH relativeFrom="page">
                  <wp:posOffset>4819650</wp:posOffset>
                </wp:positionH>
                <wp:positionV relativeFrom="paragraph">
                  <wp:posOffset>-343535</wp:posOffset>
                </wp:positionV>
                <wp:extent cx="1401445" cy="168910"/>
                <wp:effectExtent l="0" t="3810" r="0" b="0"/>
                <wp:wrapNone/>
                <wp:docPr id="1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306" type="#_x0000_t202" style="position:absolute;left:0;text-align:left;margin-left:379.5pt;margin-top:-27.05pt;width:110.35pt;height:13.3pt;z-index:-48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g">
            <w:drawing>
              <wp:anchor distT="0" distB="0" distL="114300" distR="114300" simplePos="0" relativeHeight="3448" behindDoc="0" locked="0" layoutInCell="1" allowOverlap="1">
                <wp:simplePos x="0" y="0"/>
                <wp:positionH relativeFrom="page">
                  <wp:posOffset>462280</wp:posOffset>
                </wp:positionH>
                <wp:positionV relativeFrom="paragraph">
                  <wp:posOffset>-483235</wp:posOffset>
                </wp:positionV>
                <wp:extent cx="1419860" cy="277495"/>
                <wp:effectExtent l="5080" t="6985" r="13335" b="1079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761"/>
                          <a:chExt cx="2236" cy="437"/>
                        </a:xfrm>
                      </wpg:grpSpPr>
                      <wps:wsp>
                        <wps:cNvPr id="109" name="Line 113"/>
                        <wps:cNvCnPr>
                          <a:cxnSpLocks noChangeShapeType="1"/>
                        </wps:cNvCnPr>
                        <wps:spPr bwMode="auto">
                          <a:xfrm>
                            <a:off x="735" y="-761"/>
                            <a:ext cx="0" cy="436"/>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110" name="Line 112"/>
                        <wps:cNvCnPr>
                          <a:cxnSpLocks noChangeShapeType="1"/>
                        </wps:cNvCnPr>
                        <wps:spPr bwMode="auto">
                          <a:xfrm>
                            <a:off x="743" y="-753"/>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111" name="Line 111"/>
                        <wps:cNvCnPr>
                          <a:cxnSpLocks noChangeShapeType="1"/>
                        </wps:cNvCnPr>
                        <wps:spPr bwMode="auto">
                          <a:xfrm>
                            <a:off x="2956" y="-746"/>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743" y="-333"/>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751" y="-746"/>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114" name="Line 108"/>
                        <wps:cNvCnPr>
                          <a:cxnSpLocks noChangeShapeType="1"/>
                        </wps:cNvCnPr>
                        <wps:spPr bwMode="auto">
                          <a:xfrm>
                            <a:off x="758" y="-738"/>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55A0D" id="Group 107" o:spid="_x0000_s1026" style="position:absolute;margin-left:36.4pt;margin-top:-38.05pt;width:111.8pt;height:21.85pt;z-index:3448;mso-position-horizontal-relative:page" coordorigin="728,-761"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">
                <v:line id="Line 113" o:spid="_x0000_s1027" style="position:absolute;visibility:visible;mso-wrap-style:square" from="735,-761" to="73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au8EAAADcAAAADwAAAGRycy9kb3ducmV2LnhtbERPS4vCMBC+C/6HMAt709Rdkdo1iiiC&#10;6MG356GZbbs2k9Jktf57Iwje5uN7zmjSmFJcqXaFZQW9bgSCOLW64EzB8bDoxCCcR9ZYWiYFd3Iw&#10;GbdbI0y0vfGOrnufiRDCLkEFufdVIqVLczLourYiDtyvrQ36AOtM6hpvIdyU8iuKBtJgwaEhx4pm&#10;OaWX/b9REK9Of2vsLc/9eLtJ+f49twucK/X50Ux/QHhq/Fv8ci91mB8N4flMuEC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AZq7wQAAANwAAAAPAAAAAAAAAAAAAAAA&#10;AKECAABkcnMvZG93bnJldi54bWxQSwUGAAAAAAQABAD5AAAAjwMAAAAA&#10;" strokecolor="#9f9f9f" strokeweight=".26353mm"/>
                <v:line id="Line 112" o:spid="_x0000_s1028" style="position:absolute;visibility:visible;mso-wrap-style:square" from="743,-753" to="296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0VjsUAAADcAAAADwAAAGRycy9kb3ducmV2LnhtbESPT2vCQBDF74V+h2UKvRTd6EFK6ioi&#10;CG2hin8KHofsmASzMyG7Nem37xyE3mZ4b977zXw5hMbcqIu1sIPJOANDXIivuXRwOm5Gr2BiQvbY&#10;CJODX4qwXDw+zDH30vOebodUGg3hmKODKqU2tzYWFQWMY2mJVbtIFzDp2pXWd9hreGjsNMtmNmDN&#10;2lBhS+uKiuvhJzj4mL7I1zd++qNIvzm3lPbbnXfu+WlYvYFJNKR/8/363Sv+RPH1GZ3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0VjsUAAADcAAAADwAAAAAAAAAA&#10;AAAAAAChAgAAZHJzL2Rvd25yZXYueG1sUEsFBgAAAAAEAAQA+QAAAJMDAAAAAA==&#10;" strokecolor="#9f9f9f" strokeweight=".27658mm"/>
                <v:line id="Line 111" o:spid="_x0000_s1029" style="position:absolute;visibility:visible;mso-wrap-style:square" from="2956,-746" to="295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BPCsEAAADcAAAADwAAAGRycy9kb3ducmV2LnhtbERPTWvCQBC9F/wPywheim7iobTRVbRQ&#10;4s3UCl6H7JgEs7Nhd2Piv3cLhd7m8T5nvR1NK+7kfGNZQbpIQBCXVjdcKTj/fM3fQfiArLG1TAoe&#10;5GG7mbysMdN24G+6n0IlYgj7DBXUIXSZlL6syaBf2I44clfrDIYIXSW1wyGGm1Yuk+RNGmw4NtTY&#10;0WdN5e3UGwVD/pEXBS/7PfbVa+uK4yG/SKVm03G3AhFoDP/iP/dBx/lpCr/PxAv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E8KwQAAANwAAAAPAAAAAAAAAAAAAAAA&#10;AKECAABkcnMvZG93bnJldi54bWxQSwUGAAAAAAQABAD5AAAAjwMAAAAA&#10;" strokecolor="#e2e2e2" strokeweight=".26353mm"/>
                <v:line id="Line 110" o:spid="_x0000_s1030" style="position:absolute;visibility:visible;mso-wrap-style:square" from="743,-333" to="294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G8MIAAADcAAAADwAAAGRycy9kb3ducmV2LnhtbERPTWvCQBC9F/wPyxR6a3bNoalpVimC&#10;4sFDG6XnITsmwexsyK4m+uvdQqG3ebzPKVaT7cSVBt861jBPFAjiypmWaw3Hw+b1HYQPyAY7x6Th&#10;Rh5Wy9lTgblxI3/TtQy1iCHsc9TQhNDnUvqqIYs+cT1x5E5usBgiHGppBhxjuO1kqtSbtNhybGiw&#10;p3VD1bm8WA3p7b7tF/ejkdmXH/fZjyJTKa1fnqfPDxCBpvAv/nPvTJw/T+H3mXi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G8MIAAADcAAAADwAAAAAAAAAAAAAA&#10;AAChAgAAZHJzL2Rvd25yZXYueG1sUEsFBgAAAAAEAAQA+QAAAJADAAAAAA==&#10;" strokecolor="#e2e2e2" strokeweight=".27658mm"/>
                <v:line id="Line 109" o:spid="_x0000_s1031" style="position:absolute;visibility:visible;mso-wrap-style:square" from="751,-746" to="75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swcAAAADcAAAADwAAAGRycy9kb3ducmV2LnhtbERPTWuDQBC9F/oflin0VlfTIsa6SiwU&#10;ck0ach7cqYrurLqbxP77bqDQ2zze5xTVakZxpcX1lhUkUQyCuLG651bB6evzJQPhPLLG0TIp+CEH&#10;Vfn4UGCu7Y0PdD36VoQQdjkq6Lyfcild05FBF9mJOHDfdjHoA1xaqRe8hXAzyk0cp9Jgz6Ghw4k+&#10;OmqG48UowHneXs5Z+lbXQzodUKdtEs9KPT+tu3cQnlb/L/5z73WYn7zC/ZlwgS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L7MHAAAAA3AAAAA8AAAAAAAAAAAAAAAAA&#10;oQIAAGRycy9kb3ducmV2LnhtbFBLBQYAAAAABAAEAPkAAACOAwAAAAA=&#10;" strokecolor="#696969" strokeweight=".27233mm"/>
                <v:line id="Line 108" o:spid="_x0000_s1032" style="position:absolute;visibility:visible;mso-wrap-style:square" from="758,-738" to="294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T42cAAAADcAAAADwAAAGRycy9kb3ducmV2LnhtbERPy6rCMBDdC/5DGMGdporIpRpFxNfq&#10;itaFy6EZ22IzKU2s7d+bC8LdzeE8Z7luTSkaql1hWcFkHIEgTq0uOFNwS/ajHxDOI2ssLZOCjhys&#10;V/3eEmNt33yh5uozEULYxagg976KpXRpTgbd2FbEgXvY2qAPsM6krvEdwk0pp1E0lwYLDg05VrTN&#10;KX1eX0bB9L67J+7QXLoqORad3j5+3fys1HDQbhYgPLX+X/x1n3SYP5nB3zPhAr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0+NnAAAAA3AAAAA8AAAAAAAAAAAAAAAAA&#10;oQIAAGRycy9kb3ducmV2LnhtbFBLBQYAAAAABAAEAPkAAACOAwAAAAA=&#10;" strokecolor="#696969" strokeweight=".27658mm"/>
                <w10:wrap anchorx="page"/>
              </v:group>
            </w:pict>
          </mc:Fallback>
        </mc:AlternateContent>
      </w:r>
      <w:r w:rsidR="003C7049">
        <w:rPr>
          <w:rFonts w:ascii="Arial"/>
          <w:u w:val="single"/>
        </w:rPr>
        <w:t>U11</w:t>
      </w:r>
    </w:p>
    <w:p w:rsidR="00323FCA" w:rsidRDefault="003458BC">
      <w:pPr>
        <w:pStyle w:val="Corpsdetexte"/>
        <w:tabs>
          <w:tab w:val="left" w:pos="3129"/>
          <w:tab w:val="left" w:pos="5135"/>
          <w:tab w:val="left" w:pos="6850"/>
          <w:tab w:val="left" w:pos="8916"/>
        </w:tabs>
        <w:spacing w:before="3"/>
        <w:ind w:left="609"/>
      </w:pPr>
      <w:r>
        <w:rPr>
          <w:noProof/>
          <w:lang w:val="fr-FR" w:eastAsia="fr-FR"/>
        </w:rPr>
        <mc:AlternateContent>
          <mc:Choice Requires="wps">
            <w:drawing>
              <wp:anchor distT="0" distB="0" distL="114300" distR="114300" simplePos="0" relativeHeight="503268224" behindDoc="1" locked="0" layoutInCell="1" allowOverlap="1">
                <wp:simplePos x="0" y="0"/>
                <wp:positionH relativeFrom="page">
                  <wp:posOffset>4819650</wp:posOffset>
                </wp:positionH>
                <wp:positionV relativeFrom="paragraph">
                  <wp:posOffset>343535</wp:posOffset>
                </wp:positionV>
                <wp:extent cx="1401445" cy="168910"/>
                <wp:effectExtent l="0" t="0" r="0" b="3175"/>
                <wp:wrapNone/>
                <wp:docPr id="10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307" type="#_x0000_t202" style="position:absolute;left:0;text-align:left;margin-left:379.5pt;margin-top:27.05pt;width:110.35pt;height:13.3pt;z-index:-4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8248" behindDoc="1" locked="0" layoutInCell="1" allowOverlap="1">
                <wp:simplePos x="0" y="0"/>
                <wp:positionH relativeFrom="page">
                  <wp:posOffset>4819650</wp:posOffset>
                </wp:positionH>
                <wp:positionV relativeFrom="paragraph">
                  <wp:posOffset>681990</wp:posOffset>
                </wp:positionV>
                <wp:extent cx="1401445" cy="168910"/>
                <wp:effectExtent l="0" t="4445" r="0" b="0"/>
                <wp:wrapNone/>
                <wp:docPr id="1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308" type="#_x0000_t202" style="position:absolute;left:0;text-align:left;margin-left:379.5pt;margin-top:53.7pt;width:110.35pt;height:13.3pt;z-index:-4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g">
            <w:drawing>
              <wp:anchor distT="0" distB="0" distL="114300" distR="114300" simplePos="0" relativeHeight="3472" behindDoc="0" locked="0" layoutInCell="1" allowOverlap="1">
                <wp:simplePos x="0" y="0"/>
                <wp:positionH relativeFrom="page">
                  <wp:posOffset>462280</wp:posOffset>
                </wp:positionH>
                <wp:positionV relativeFrom="paragraph">
                  <wp:posOffset>204470</wp:posOffset>
                </wp:positionV>
                <wp:extent cx="1419860" cy="277495"/>
                <wp:effectExtent l="5080" t="12700" r="13335" b="5080"/>
                <wp:wrapNone/>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322"/>
                          <a:chExt cx="2236" cy="437"/>
                        </a:xfrm>
                      </wpg:grpSpPr>
                      <wps:wsp>
                        <wps:cNvPr id="100" name="Line 104"/>
                        <wps:cNvCnPr>
                          <a:cxnSpLocks noChangeShapeType="1"/>
                        </wps:cNvCnPr>
                        <wps:spPr bwMode="auto">
                          <a:xfrm>
                            <a:off x="735" y="322"/>
                            <a:ext cx="0" cy="437"/>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101" name="Line 103"/>
                        <wps:cNvCnPr>
                          <a:cxnSpLocks noChangeShapeType="1"/>
                        </wps:cNvCnPr>
                        <wps:spPr bwMode="auto">
                          <a:xfrm>
                            <a:off x="743" y="330"/>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102" name="Line 102"/>
                        <wps:cNvCnPr>
                          <a:cxnSpLocks noChangeShapeType="1"/>
                        </wps:cNvCnPr>
                        <wps:spPr bwMode="auto">
                          <a:xfrm>
                            <a:off x="2956" y="338"/>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743" y="751"/>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104" name="Line 100"/>
                        <wps:cNvCnPr>
                          <a:cxnSpLocks noChangeShapeType="1"/>
                        </wps:cNvCnPr>
                        <wps:spPr bwMode="auto">
                          <a:xfrm>
                            <a:off x="751" y="338"/>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105" name="Line 99"/>
                        <wps:cNvCnPr>
                          <a:cxnSpLocks noChangeShapeType="1"/>
                        </wps:cNvCnPr>
                        <wps:spPr bwMode="auto">
                          <a:xfrm>
                            <a:off x="758" y="346"/>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D50CA" id="Group 98" o:spid="_x0000_s1026" style="position:absolute;margin-left:36.4pt;margin-top:16.1pt;width:111.8pt;height:21.85pt;z-index:3472;mso-position-horizontal-relative:page" coordorigin="728,322"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">
                <v:line id="Line 104" o:spid="_x0000_s1027" style="position:absolute;visibility:visible;mso-wrap-style:square" from="735,322" to="73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zJsUAAADcAAAADwAAAGRycy9kb3ducmV2LnhtbESPQWvCQBCF74X+h2UKvdVNVCRE11Aq&#10;grSHqq2eh+yYpM3OhuxW4793DgVvM7w3732zKAbXqjP1ofFsIB0loIhLbxuuDHx/rV8yUCEiW2w9&#10;k4ErBSiWjw8LzK2/8I7O+1gpCeGQo4E6xi7XOpQ1OQwj3xGLdvK9wyhrX2nb40XCXavHSTLTDhuW&#10;hho7equp/N3/OQPZ++HnA9PNcZptP0u+TlZ+jStjnp+G1zmoSEO8m/+vN1bwE8GXZ2QC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szJsUAAADcAAAADwAAAAAAAAAA&#10;AAAAAAChAgAAZHJzL2Rvd25yZXYueG1sUEsFBgAAAAAEAAQA+QAAAJMDAAAAAA==&#10;" strokecolor="#9f9f9f" strokeweight=".26353mm"/>
                <v:line id="Line 103" o:spid="_x0000_s1028" style="position:absolute;visibility:visible;mso-wrap-style:square" from="743,330" to="296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gmyMEAAADcAAAADwAAAGRycy9kb3ducmV2LnhtbERPS2vCQBC+F/wPywheSt3oQSR1FREE&#10;K2jxBT0O2WkSzM6E7NbEf+8KBW/z8T1ntuhcpW7U+FLYwGiYgCLOxJacGzif1h9TUD4gW6yEycCd&#10;PCzmvbcZplZaPtDtGHIVQ9inaKAIoU619llBDv1QauLI/UrjMETY5No22MZwV+lxkky0w5JjQ4E1&#10;rQrKrsc/Z+Br/C67C27tSaRd/9QUDvtva8yg3y0/QQXqwkv8797YOD8ZwfOZeIGe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qCbIwQAAANwAAAAPAAAAAAAAAAAAAAAA&#10;AKECAABkcnMvZG93bnJldi54bWxQSwUGAAAAAAQABAD5AAAAjwMAAAAA&#10;" strokecolor="#9f9f9f" strokeweight=".27658mm"/>
                <v:line id="Line 102" o:spid="_x0000_s1029" style="position:absolute;visibility:visible;mso-wrap-style:square" from="2956,338" to="295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tHoMEAAADcAAAADwAAAGRycy9kb3ducmV2LnhtbERPTWvCQBC9F/wPywheim6aQ6nRVVQo&#10;8dZUBa9DdkyC2dmwuzHx33cLhd7m8T5nvR1NKx7kfGNZwdsiAUFcWt1wpeBy/px/gPABWWNrmRQ8&#10;ycN2M3lZY6btwN/0OIVKxBD2GSqoQ+gyKX1Zk0G/sB1x5G7WGQwRukpqh0MMN61Mk+RdGmw4NtTY&#10;0aGm8n7qjYIhX+ZFwWm/x756bV3xdcyvUqnZdNytQAQaw7/4z33UcX6Swu8z8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0egwQAAANwAAAAPAAAAAAAAAAAAAAAA&#10;AKECAABkcnMvZG93bnJldi54bWxQSwUGAAAAAAQABAD5AAAAjwMAAAAA&#10;" strokecolor="#e2e2e2" strokeweight=".26353mm"/>
                <v:line id="Line 101" o:spid="_x0000_s1030" style="position:absolute;visibility:visible;mso-wrap-style:square" from="743,751" to="2949,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v1tsAAAADcAAAADwAAAGRycy9kb3ducmV2LnhtbERPTYvCMBC9C/6HMII3TdYFdatRRHDx&#10;4GGtsuehGduyzaQ00VZ/vREWvM3jfc5y3dlK3KjxpWMNH2MFgjhzpuRcw/m0G81B+IBssHJMGu7k&#10;Yb3q95aYGNfykW5pyEUMYZ+ghiKEOpHSZwVZ9GNXE0fu4hqLIcIml6bBNobbSk6UmkqLJceGAmva&#10;FpT9pVerYXJ/fNdfj7ORsx/fHma/ikymtB4Ous0CRKAuvMX/7r2J89UnvJ6JF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r9bbAAAAA3AAAAA8AAAAAAAAAAAAAAAAA&#10;oQIAAGRycy9kb3ducmV2LnhtbFBLBQYAAAAABAAEAPkAAACOAwAAAAA=&#10;" strokecolor="#e2e2e2" strokeweight=".27658mm"/>
                <v:line id="Line 100" o:spid="_x0000_s1031" style="position:absolute;visibility:visible;mso-wrap-style:square" from="751,338" to="75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aL8AAADcAAAADwAAAGRycy9kb3ducmV2LnhtbERPS4vCMBC+C/6HMMLebOIixa2mRReE&#10;vfrA89DMtsVm0jZR67/fLAje5uN7zqYYbSvuNPjGsYZFokAQl840XGk4n/bzFQgfkA22jknDkzwU&#10;+XSywcy4Bx/ofgyViCHsM9RQh9BlUvqyJos+cR1x5H7dYDFEOFTSDPiI4baVn0ql0mLDsaHGjr5r&#10;Kq/Hm9WAff91u6zS5W53TbsDmrRaqF7rj9m4XYMINIa3+OX+MXG+WsL/M/ECm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iaL8AAADcAAAADwAAAAAAAAAAAAAAAACh&#10;AgAAZHJzL2Rvd25yZXYueG1sUEsFBgAAAAAEAAQA+QAAAI0DAAAAAA==&#10;" strokecolor="#696969" strokeweight=".27233mm"/>
                <v:line id="Line 99" o:spid="_x0000_s1032" style="position:absolute;visibility:visible;mso-wrap-style:square" from="758,346" to="294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Ln8IAAADcAAAADwAAAGRycy9kb3ducmV2LnhtbERPTWvCQBC9F/wPywi91Y1CQ4muQYLV&#10;niwxHjwO2TEJZmdDdhuTf98VCr3N433OJh1NKwbqXWNZwXIRgSAurW64UnApPt8+QDiPrLG1TAom&#10;cpBuZy8bTLR9cE7D2VcihLBLUEHtfZdI6cqaDLqF7YgDd7O9QR9gX0nd4yOEm1auoiiWBhsODTV2&#10;lNVU3s8/RsHqur8W7jDkU1ccm0lnt5OLv5V6nY+7NQhPo/8X/7m/dJgfvcPzmXCB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HLn8IAAADcAAAADwAAAAAAAAAAAAAA&#10;AAChAgAAZHJzL2Rvd25yZXYueG1sUEsFBgAAAAAEAAQA+QAAAJADA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3496" behindDoc="0" locked="0" layoutInCell="1" allowOverlap="1">
                <wp:simplePos x="0" y="0"/>
                <wp:positionH relativeFrom="page">
                  <wp:posOffset>462280</wp:posOffset>
                </wp:positionH>
                <wp:positionV relativeFrom="paragraph">
                  <wp:posOffset>542290</wp:posOffset>
                </wp:positionV>
                <wp:extent cx="1419860" cy="277495"/>
                <wp:effectExtent l="5080" t="7620" r="13335" b="10160"/>
                <wp:wrapNone/>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854"/>
                          <a:chExt cx="2236" cy="437"/>
                        </a:xfrm>
                      </wpg:grpSpPr>
                      <wps:wsp>
                        <wps:cNvPr id="93" name="Line 97"/>
                        <wps:cNvCnPr>
                          <a:cxnSpLocks noChangeShapeType="1"/>
                        </wps:cNvCnPr>
                        <wps:spPr bwMode="auto">
                          <a:xfrm>
                            <a:off x="735" y="854"/>
                            <a:ext cx="0" cy="436"/>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94" name="Line 96"/>
                        <wps:cNvCnPr>
                          <a:cxnSpLocks noChangeShapeType="1"/>
                        </wps:cNvCnPr>
                        <wps:spPr bwMode="auto">
                          <a:xfrm>
                            <a:off x="743" y="862"/>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95" name="Line 95"/>
                        <wps:cNvCnPr>
                          <a:cxnSpLocks noChangeShapeType="1"/>
                        </wps:cNvCnPr>
                        <wps:spPr bwMode="auto">
                          <a:xfrm>
                            <a:off x="2956" y="870"/>
                            <a:ext cx="0" cy="420"/>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a:off x="743" y="1283"/>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97" name="Line 93"/>
                        <wps:cNvCnPr>
                          <a:cxnSpLocks noChangeShapeType="1"/>
                        </wps:cNvCnPr>
                        <wps:spPr bwMode="auto">
                          <a:xfrm>
                            <a:off x="751" y="870"/>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98" name="Line 92"/>
                        <wps:cNvCnPr>
                          <a:cxnSpLocks noChangeShapeType="1"/>
                        </wps:cNvCnPr>
                        <wps:spPr bwMode="auto">
                          <a:xfrm>
                            <a:off x="758" y="877"/>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59D2E" id="Group 91" o:spid="_x0000_s1026" style="position:absolute;margin-left:36.4pt;margin-top:42.7pt;width:111.8pt;height:21.85pt;z-index:3496;mso-position-horizontal-relative:page" coordorigin="728,854"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">
                <v:line id="Line 97" o:spid="_x0000_s1027" style="position:absolute;visibility:visible;mso-wrap-style:square" from="735,854" to="735,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69MQAAADbAAAADwAAAGRycy9kb3ducmV2LnhtbESPzWrDMBCE74W+g9hCb43spBTHjWJK&#10;QiA0h/z3vFhb2621MpZqO28fBQo5DjPzDTPLBlOLjlpXWVYQjyIQxLnVFRcKTsfVSwLCeWSNtWVS&#10;cCEH2fzxYYaptj3vqTv4QgQIuxQVlN43qZQuL8mgG9mGOHjftjXog2wLqVvsA9zUchxFb9JgxWGh&#10;xIYWJeW/hz+jIPk8/2wwXn+9JrttzpfJ0q5wqdTz0/DxDsLT4O/h//ZaK5hO4PYl/A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Tvr0xAAAANsAAAAPAAAAAAAAAAAA&#10;AAAAAKECAABkcnMvZG93bnJldi54bWxQSwUGAAAAAAQABAD5AAAAkgMAAAAA&#10;" strokecolor="#9f9f9f" strokeweight=".26353mm"/>
                <v:line id="Line 96" o:spid="_x0000_s1028" style="position:absolute;visibility:visible;mso-wrap-style:square" from="743,862" to="296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YeWsQAAADbAAAADwAAAGRycy9kb3ducmV2LnhtbESPUWvCQBCE34X+h2MLfSn1ooho6ilF&#10;EKqgEm2hj0tum4TmdkPuNOm/7wkFH4eZ+YZZrHpXqyu1vhI2MBomoIhzsRUXBj7Om5cZKB+QLdbC&#10;ZOCXPKyWD4MFplY6zuh6CoWKEPYpGihDaFKtfV6SQz+Uhjh639I6DFG2hbYtdhHuaj1Okql2WHFc&#10;KLGhdUn5z+niDGzHz7L/xJ09i3Sbr4ZCdjhaY54e+7dXUIH6cA//t9+tgfkEbl/iD9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h5axAAAANsAAAAPAAAAAAAAAAAA&#10;AAAAAKECAABkcnMvZG93bnJldi54bWxQSwUGAAAAAAQABAD5AAAAkgMAAAAA&#10;" strokecolor="#9f9f9f" strokeweight=".27658mm"/>
                <v:line id="Line 95" o:spid="_x0000_s1029" style="position:absolute;visibility:visible;mso-wrap-style:square" from="2956,870" to="2956,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Yp5MMAAADbAAAADwAAAGRycy9kb3ducmV2LnhtbESPQWvCQBSE7wX/w/IEL6VuFFo0uooK&#10;Em+NWvD6yL4modm3YXdj4r93C4Ueh5n5hllvB9OIOzlfW1YwmyYgiAuray4VfF2PbwsQPiBrbCyT&#10;ggd52G5GL2tMte35TPdLKEWEsE9RQRVCm0rpi4oM+qltiaP3bZ3BEKUrpXbYR7hp5DxJPqTBmuNC&#10;hS0dKip+Lp1R0GfLLM953u2xK18bl3+esptUajIedisQgYbwH/5rn7SC5Tv8fok/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2KeTDAAAA2wAAAA8AAAAAAAAAAAAA&#10;AAAAoQIAAGRycy9kb3ducmV2LnhtbFBLBQYAAAAABAAEAPkAAACRAwAAAAA=&#10;" strokecolor="#e2e2e2" strokeweight=".26353mm"/>
                <v:line id="Line 94" o:spid="_x0000_s1030" style="position:absolute;visibility:visible;mso-wrap-style:square" from="743,1283" to="2949,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92jMQAAADbAAAADwAAAGRycy9kb3ducmV2LnhtbESPwWrDMBBE74X8g9hAb43UHOzEiWxK&#10;oaWHHtIk5LxYW9vUWhlLtR1/fRUo5DjMzBtmX0y2FQP1vnGs4XmlQBCXzjRcaTif3p42IHxANtg6&#10;Jg1X8lDki4c9ZsaN/EXDMVQiQthnqKEOocuk9GVNFv3KdcTR+3a9xRBlX0nT4xjhtpVrpRJpseG4&#10;UGNHrzWVP8dfq2F9nd+77Xw2Mj348TO9KDKl0vpxOb3sQASawj383/4wGrYJ3L7EH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3aMxAAAANsAAAAPAAAAAAAAAAAA&#10;AAAAAKECAABkcnMvZG93bnJldi54bWxQSwUGAAAAAAQABAD5AAAAkgMAAAAA&#10;" strokecolor="#e2e2e2" strokeweight=".27658mm"/>
                <v:line id="Line 93" o:spid="_x0000_s1031" style="position:absolute;visibility:visible;mso-wrap-style:square" from="751,870" to="751,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Rmkr4AAADbAAAADwAAAGRycy9kb3ducmV2LnhtbESPzQrCMBCE74LvEFbwpqkiVatRVBC8&#10;+oPnpVnbYrNpm6j17Y0geBxm5htmuW5NKZ7UuMKygtEwAkGcWl1wpuBy3g9mIJxH1lhaJgVvcrBe&#10;dTtLTLR98ZGeJ5+JAGGXoILc+yqR0qU5GXRDWxEH72Ybgz7IJpO6wVeAm1KOoyiWBgsOCzlWtMsp&#10;vZ8eRgHW9fxxncWT7fYeV0fUcTaKaqX6vXazAOGp9f/wr33QCuZT+H4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VGaSvgAAANsAAAAPAAAAAAAAAAAAAAAAAKEC&#10;AABkcnMvZG93bnJldi54bWxQSwUGAAAAAAQABAD5AAAAjAMAAAAA&#10;" strokecolor="#696969" strokeweight=".27233mm"/>
                <v:line id="Line 92" o:spid="_x0000_s1032" style="position:absolute;visibility:visible;mso-wrap-style:square" from="758,877" to="294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xasAAAADbAAAADwAAAGRycy9kb3ducmV2LnhtbERPu27CMBTdK/EP1kViK04ZEE1xogrx&#10;mqhIGBiv4ksSNb6OYhOSv8cDEuPRea/TwTSip87VlhV8zSMQxIXVNZcKLvnucwXCeWSNjWVSMJKD&#10;NJl8rDHW9sFn6jNfihDCLkYFlfdtLKUrKjLo5rYlDtzNdgZ9gF0pdYePEG4auYiipTRYc2iosKVN&#10;RcV/djcKFtftNXf7/jy2+aEe9eZ2css/pWbT4fcHhKfBv8Uv91Er+A5jw5fwA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jMWrAAAAA2wAAAA8AAAAAAAAAAAAAAAAA&#10;oQIAAGRycy9kb3ducmV2LnhtbFBLBQYAAAAABAAEAPkAAACOAw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3880" behindDoc="0" locked="0" layoutInCell="1" allowOverlap="1">
                <wp:simplePos x="0" y="0"/>
                <wp:positionH relativeFrom="page">
                  <wp:posOffset>4841240</wp:posOffset>
                </wp:positionH>
                <wp:positionV relativeFrom="paragraph">
                  <wp:posOffset>180340</wp:posOffset>
                </wp:positionV>
                <wp:extent cx="2326005" cy="283210"/>
                <wp:effectExtent l="2540" t="0" r="0" b="0"/>
                <wp:wrapNone/>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283210"/>
                          <a:chOff x="7624" y="284"/>
                          <a:chExt cx="3663" cy="446"/>
                        </a:xfrm>
                      </wpg:grpSpPr>
                      <wps:wsp>
                        <wps:cNvPr id="90" name="Rectangle 90"/>
                        <wps:cNvSpPr>
                          <a:spLocks noChangeArrowheads="1"/>
                        </wps:cNvSpPr>
                        <wps:spPr bwMode="auto">
                          <a:xfrm>
                            <a:off x="7624" y="283"/>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Text Box 89"/>
                        <wps:cNvSpPr txBox="1">
                          <a:spLocks noChangeArrowheads="1"/>
                        </wps:cNvSpPr>
                        <wps:spPr bwMode="auto">
                          <a:xfrm>
                            <a:off x="7624" y="283"/>
                            <a:ext cx="366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309" style="position:absolute;left:0;text-align:left;margin-left:381.2pt;margin-top:14.2pt;width:183.15pt;height:22.3pt;z-index:3880;mso-position-horizontal-relative:page;mso-position-vertical-relative:text" coordorigin="7624,284" coordsize="366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">
                <v:rect id="Rectangle 90" o:spid="_x0000_s1310" style="position:absolute;left:7624;top:283;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shape id="Text Box 89" o:spid="_x0000_s1311" type="#_x0000_t202" style="position:absolute;left:7624;top:283;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CC1FF7" w:rsidRDefault="00CC1FF7">
                        <w:pPr>
                          <w:spacing w:before="86"/>
                          <w:ind w:left="40"/>
                          <w:rPr>
                            <w:rFonts w:ascii="Arial"/>
                            <w:sz w:val="24"/>
                          </w:rPr>
                        </w:pPr>
                        <w:r>
                          <w:rPr>
                            <w:rFonts w:ascii="Arial"/>
                            <w:sz w:val="24"/>
                          </w:rPr>
                          <w:t>AUCUN</w:t>
                        </w:r>
                      </w:p>
                    </w:txbxContent>
                  </v:textbox>
                </v:shape>
                <w10:wrap anchorx="page"/>
              </v:group>
            </w:pict>
          </mc:Fallback>
        </mc:AlternateContent>
      </w:r>
      <w:r>
        <w:rPr>
          <w:noProof/>
          <w:lang w:val="fr-FR" w:eastAsia="fr-FR"/>
        </w:rPr>
        <mc:AlternateContent>
          <mc:Choice Requires="wpg">
            <w:drawing>
              <wp:anchor distT="0" distB="0" distL="114300" distR="114300" simplePos="0" relativeHeight="3928" behindDoc="0" locked="0" layoutInCell="1" allowOverlap="1">
                <wp:simplePos x="0" y="0"/>
                <wp:positionH relativeFrom="page">
                  <wp:posOffset>4845050</wp:posOffset>
                </wp:positionH>
                <wp:positionV relativeFrom="paragraph">
                  <wp:posOffset>518160</wp:posOffset>
                </wp:positionV>
                <wp:extent cx="2326005" cy="283210"/>
                <wp:effectExtent l="0" t="2540" r="1270" b="0"/>
                <wp:wrapNone/>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283210"/>
                          <a:chOff x="7630" y="816"/>
                          <a:chExt cx="3663" cy="446"/>
                        </a:xfrm>
                      </wpg:grpSpPr>
                      <wps:wsp>
                        <wps:cNvPr id="87" name="Rectangle 87"/>
                        <wps:cNvSpPr>
                          <a:spLocks noChangeArrowheads="1"/>
                        </wps:cNvSpPr>
                        <wps:spPr bwMode="auto">
                          <a:xfrm>
                            <a:off x="7629" y="815"/>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Text Box 86"/>
                        <wps:cNvSpPr txBox="1">
                          <a:spLocks noChangeArrowheads="1"/>
                        </wps:cNvSpPr>
                        <wps:spPr bwMode="auto">
                          <a:xfrm>
                            <a:off x="7629" y="815"/>
                            <a:ext cx="366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312" style="position:absolute;left:0;text-align:left;margin-left:381.5pt;margin-top:40.8pt;width:183.15pt;height:22.3pt;z-index:3928;mso-position-horizontal-relative:page;mso-position-vertical-relative:text" coordorigin="7630,816" coordsize="366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">
                <v:rect id="Rectangle 87" o:spid="_x0000_s1313" style="position:absolute;left:7629;top:815;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shape id="Text Box 86" o:spid="_x0000_s1314" type="#_x0000_t202" style="position:absolute;left:7629;top:815;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CC1FF7" w:rsidRDefault="00CC1FF7">
                        <w:pPr>
                          <w:spacing w:before="86"/>
                          <w:ind w:left="40"/>
                          <w:rPr>
                            <w:rFonts w:ascii="Arial"/>
                            <w:sz w:val="24"/>
                          </w:rPr>
                        </w:pPr>
                        <w:r>
                          <w:rPr>
                            <w:rFonts w:ascii="Arial"/>
                            <w:sz w:val="24"/>
                          </w:rPr>
                          <w:t>AUCUN</w:t>
                        </w:r>
                      </w:p>
                    </w:txbxContent>
                  </v:textbox>
                </v:shape>
                <w10:wrap anchorx="page"/>
              </v:group>
            </w:pict>
          </mc:Fallback>
        </mc:AlternateContent>
      </w:r>
      <w:r>
        <w:rPr>
          <w:noProof/>
          <w:lang w:val="fr-FR" w:eastAsia="fr-FR"/>
        </w:rPr>
        <mc:AlternateContent>
          <mc:Choice Requires="wps">
            <w:drawing>
              <wp:anchor distT="0" distB="0" distL="114300" distR="114300" simplePos="0" relativeHeight="4288" behindDoc="0" locked="0" layoutInCell="1" allowOverlap="1">
                <wp:simplePos x="0" y="0"/>
                <wp:positionH relativeFrom="page">
                  <wp:posOffset>1922780</wp:posOffset>
                </wp:positionH>
                <wp:positionV relativeFrom="paragraph">
                  <wp:posOffset>179070</wp:posOffset>
                </wp:positionV>
                <wp:extent cx="1315085" cy="965200"/>
                <wp:effectExtent l="0" t="0" r="635" b="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2041"/>
                            </w:tblGrid>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315" type="#_x0000_t202" style="position:absolute;left:0;text-align:left;margin-left:151.4pt;margin-top:14.1pt;width:103.55pt;height:76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2041"/>
                      </w:tblGrid>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Pr>
          <w:noProof/>
          <w:lang w:val="fr-FR" w:eastAsia="fr-FR"/>
        </w:rPr>
        <mc:AlternateContent>
          <mc:Choice Requires="wps">
            <w:drawing>
              <wp:anchor distT="0" distB="0" distL="114300" distR="114300" simplePos="0" relativeHeight="4312" behindDoc="0" locked="0" layoutInCell="1" allowOverlap="1">
                <wp:simplePos x="0" y="0"/>
                <wp:positionH relativeFrom="page">
                  <wp:posOffset>3281680</wp:posOffset>
                </wp:positionH>
                <wp:positionV relativeFrom="paragraph">
                  <wp:posOffset>179070</wp:posOffset>
                </wp:positionV>
                <wp:extent cx="1016000" cy="965200"/>
                <wp:effectExtent l="0" t="0" r="0" b="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570"/>
                            </w:tblGrid>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316" type="#_x0000_t202" style="position:absolute;left:0;text-align:left;margin-left:258.4pt;margin-top:14.1pt;width:80pt;height:76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570"/>
                      </w:tblGrid>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Pr>
          <w:noProof/>
          <w:lang w:val="fr-FR" w:eastAsia="fr-FR"/>
        </w:rPr>
        <mc:AlternateContent>
          <mc:Choice Requires="wps">
            <w:drawing>
              <wp:anchor distT="0" distB="0" distL="114300" distR="114300" simplePos="0" relativeHeight="4336" behindDoc="0" locked="0" layoutInCell="1" allowOverlap="1">
                <wp:simplePos x="0" y="0"/>
                <wp:positionH relativeFrom="page">
                  <wp:posOffset>4335780</wp:posOffset>
                </wp:positionH>
                <wp:positionV relativeFrom="paragraph">
                  <wp:posOffset>179070</wp:posOffset>
                </wp:positionV>
                <wp:extent cx="486410" cy="965200"/>
                <wp:effectExtent l="1905" t="0" r="0" b="0"/>
                <wp:wrapNone/>
                <wp:docPr id="8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735"/>
                            </w:tblGrid>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317" type="#_x0000_t202" style="position:absolute;left:0;text-align:left;margin-left:341.4pt;margin-top:14.1pt;width:38.3pt;height:76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5ErwIAALI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735"/>
                      </w:tblGrid>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sidR="00CC1FF7">
        <w:t>Nom</w:t>
      </w:r>
      <w:r w:rsidR="00CC1FF7">
        <w:tab/>
        <w:t>Prénom</w:t>
      </w:r>
      <w:r w:rsidR="00CC1FF7">
        <w:tab/>
        <w:t>N°</w:t>
      </w:r>
      <w:r w:rsidR="00CC1FF7">
        <w:rPr>
          <w:spacing w:val="-2"/>
        </w:rPr>
        <w:t xml:space="preserve"> </w:t>
      </w:r>
      <w:r w:rsidR="00CC1FF7">
        <w:t>de</w:t>
      </w:r>
      <w:r w:rsidR="00CC1FF7">
        <w:rPr>
          <w:spacing w:val="-1"/>
        </w:rPr>
        <w:t xml:space="preserve"> </w:t>
      </w:r>
      <w:r w:rsidR="00CC1FF7">
        <w:t>licence</w:t>
      </w:r>
      <w:r w:rsidR="00CC1FF7">
        <w:tab/>
        <w:t>Année</w:t>
      </w:r>
      <w:r w:rsidR="00CC1FF7">
        <w:tab/>
        <w:t>Diplôme</w:t>
      </w: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spacing w:before="6"/>
        <w:rPr>
          <w:sz w:val="32"/>
        </w:rPr>
      </w:pPr>
    </w:p>
    <w:p w:rsidR="00323FCA" w:rsidRDefault="003458BC">
      <w:pPr>
        <w:pStyle w:val="Corpsdetexte"/>
        <w:ind w:left="2972" w:right="2908"/>
        <w:jc w:val="center"/>
        <w:rPr>
          <w:rFonts w:ascii="Arial"/>
        </w:rPr>
      </w:pPr>
      <w:r>
        <w:rPr>
          <w:noProof/>
          <w:lang w:val="fr-FR" w:eastAsia="fr-FR"/>
        </w:rPr>
        <mc:AlternateContent>
          <mc:Choice Requires="wps">
            <w:drawing>
              <wp:anchor distT="0" distB="0" distL="114300" distR="114300" simplePos="0" relativeHeight="503268272" behindDoc="1" locked="0" layoutInCell="1" allowOverlap="1">
                <wp:simplePos x="0" y="0"/>
                <wp:positionH relativeFrom="page">
                  <wp:posOffset>4819650</wp:posOffset>
                </wp:positionH>
                <wp:positionV relativeFrom="paragraph">
                  <wp:posOffset>-343535</wp:posOffset>
                </wp:positionV>
                <wp:extent cx="1401445" cy="168910"/>
                <wp:effectExtent l="0" t="0" r="0" b="2540"/>
                <wp:wrapNone/>
                <wp:docPr id="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318" type="#_x0000_t202" style="position:absolute;left:0;text-align:left;margin-left:379.5pt;margin-top:-27.05pt;width:110.35pt;height:13.3pt;z-index:-4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g">
            <w:drawing>
              <wp:anchor distT="0" distB="0" distL="114300" distR="114300" simplePos="0" relativeHeight="3520" behindDoc="0" locked="0" layoutInCell="1" allowOverlap="1">
                <wp:simplePos x="0" y="0"/>
                <wp:positionH relativeFrom="page">
                  <wp:posOffset>462280</wp:posOffset>
                </wp:positionH>
                <wp:positionV relativeFrom="paragraph">
                  <wp:posOffset>-483870</wp:posOffset>
                </wp:positionV>
                <wp:extent cx="1419860" cy="277495"/>
                <wp:effectExtent l="5080" t="12065" r="13335" b="5715"/>
                <wp:wrapNone/>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762"/>
                          <a:chExt cx="2236" cy="437"/>
                        </a:xfrm>
                      </wpg:grpSpPr>
                      <wps:wsp>
                        <wps:cNvPr id="76" name="Line 80"/>
                        <wps:cNvCnPr>
                          <a:cxnSpLocks noChangeShapeType="1"/>
                        </wps:cNvCnPr>
                        <wps:spPr bwMode="auto">
                          <a:xfrm>
                            <a:off x="735" y="-762"/>
                            <a:ext cx="0" cy="437"/>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77" name="Line 79"/>
                        <wps:cNvCnPr>
                          <a:cxnSpLocks noChangeShapeType="1"/>
                        </wps:cNvCnPr>
                        <wps:spPr bwMode="auto">
                          <a:xfrm>
                            <a:off x="743" y="-754"/>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2956" y="-746"/>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79" name="Line 77"/>
                        <wps:cNvCnPr>
                          <a:cxnSpLocks noChangeShapeType="1"/>
                        </wps:cNvCnPr>
                        <wps:spPr bwMode="auto">
                          <a:xfrm>
                            <a:off x="743" y="-333"/>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80" name="Line 76"/>
                        <wps:cNvCnPr>
                          <a:cxnSpLocks noChangeShapeType="1"/>
                        </wps:cNvCnPr>
                        <wps:spPr bwMode="auto">
                          <a:xfrm>
                            <a:off x="751" y="-746"/>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81" name="Line 75"/>
                        <wps:cNvCnPr>
                          <a:cxnSpLocks noChangeShapeType="1"/>
                        </wps:cNvCnPr>
                        <wps:spPr bwMode="auto">
                          <a:xfrm>
                            <a:off x="758" y="-738"/>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03642E" id="Group 74" o:spid="_x0000_s1026" style="position:absolute;margin-left:36.4pt;margin-top:-38.1pt;width:111.8pt;height:21.85pt;z-index:3520;mso-position-horizontal-relative:page" coordorigin="728,-762"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">
                <v:line id="Line 80" o:spid="_x0000_s1027" style="position:absolute;visibility:visible;mso-wrap-style:square" from="735,-762" to="73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W/lsUAAADbAAAADwAAAGRycy9kb3ducmV2LnhtbESPT2vCQBTE7wW/w/IEb83GtmiIrlIq&#10;gtRDNf1zfmSfSTT7NmRXk3x7t1DocZiZ3zDLdW9qcaPWVZYVTKMYBHFudcWFgq/P7WMCwnlkjbVl&#10;UjCQg/Vq9LDEVNuOj3TLfCEChF2KCkrvm1RKl5dk0EW2IQ7eybYGfZBtIXWLXYCbWj7F8UwarDgs&#10;lNjQW0n5JbsaBcn793mP093PS3L4yHl43tgtbpSajPvXBQhPvf8P/7V3WsF8Br9fw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W/lsUAAADbAAAADwAAAAAAAAAA&#10;AAAAAAChAgAAZHJzL2Rvd25yZXYueG1sUEsFBgAAAAAEAAQA+QAAAJMDAAAAAA==&#10;" strokecolor="#9f9f9f" strokeweight=".26353mm"/>
                <v:line id="Line 79" o:spid="_x0000_s1028" style="position:absolute;visibility:visible;mso-wrap-style:square" from="743,-754" to="296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hm18MAAADbAAAADwAAAGRycy9kb3ducmV2LnhtbESPX2vCQBDE3wW/w7FCX0Qv9aFK9BQR&#10;hLZQi//AxyW3JsHcbshdTfrte0LBx2FmfsMsVp2r1J0aXwobeB0noIgzsSXnBk7H7WgGygdki5Uw&#10;GfglD6tlv7fA1ErLe7ofQq4ihH2KBooQ6lRrnxXk0I+lJo7eVRqHIcom17bBNsJdpSdJ8qYdlhwX&#10;CqxpU1B2O/w4Ax+ToXyd8dMeRdrtpaaw331bY14G3XoOKlAXnuH/9rs1MJ3C40v8A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4ZtfDAAAA2wAAAA8AAAAAAAAAAAAA&#10;AAAAoQIAAGRycy9kb3ducmV2LnhtbFBLBQYAAAAABAAEAPkAAACRAwAAAAA=&#10;" strokecolor="#9f9f9f" strokeweight=".27658mm"/>
                <v:line id="Line 78" o:spid="_x0000_s1029" style="position:absolute;visibility:visible;mso-wrap-style:square" from="2956,-746" to="295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ggMEAAADbAAAADwAAAGRycy9kb3ducmV2LnhtbERPu2rDMBTdC/kHcQNdSiI3Q5s4kU1a&#10;KM5W5wFZL9aNbWJdGUmO3b+vhkLHw3nv8sl04kHOt5YVvC4TEMSV1S3XCi7nr8UahA/IGjvLpOCH&#10;POTZ7GmHqbYjH+lxCrWIIexTVNCE0KdS+qohg35pe+LI3awzGCJ0tdQOxxhuOrlKkjdpsOXY0GBP&#10;nw1V99NgFIzFpihLXg0fONQvnSu/D8VVKvU8n/ZbEIGm8C/+cx+0gvc4Nn6JP0B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e2CAwQAAANsAAAAPAAAAAAAAAAAAAAAA&#10;AKECAABkcnMvZG93bnJldi54bWxQSwUGAAAAAAQABAD5AAAAjwMAAAAA&#10;" strokecolor="#e2e2e2" strokeweight=".26353mm"/>
                <v:line id="Line 77" o:spid="_x0000_s1030" style="position:absolute;visibility:visible;mso-wrap-style:square" from="743,-333" to="294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EBMIAAADbAAAADwAAAGRycy9kb3ducmV2LnhtbESPT4vCMBTE74LfITzBmyZ6sFqNsgiK&#10;hz2sf/D8aJ5t2ealNNFWP/1mQfA4zMxvmNWms5V4UONLxxomYwWCOHOm5FzD5bwbzUH4gGywckwa&#10;nuRhs+73Vpga1/KRHqeQiwhhn6KGIoQ6ldJnBVn0Y1cTR+/mGoshyiaXpsE2wm0lp0rNpMWS40KB&#10;NW0Lyn5Pd6th+nzt68XrYmTy49vv5KrIZErr4aD7WoII1IVP+N0+GA3JAv6/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wEBMIAAADbAAAADwAAAAAAAAAAAAAA&#10;AAChAgAAZHJzL2Rvd25yZXYueG1sUEsFBgAAAAAEAAQA+QAAAJADAAAAAA==&#10;" strokecolor="#e2e2e2" strokeweight=".27658mm"/>
                <v:line id="Line 76" o:spid="_x0000_s1031" style="position:absolute;visibility:visible;mso-wrap-style:square" from="751,-746" to="75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RoO7sAAADbAAAADwAAAGRycy9kb3ducmV2LnhtbERPSwrCMBDdC94hjODOpoqUWo2iguDW&#10;D66HZmyLzaRtotbbm4Xg8vH+q01vavGizlWWFUyjGARxbnXFhYLr5TBJQTiPrLG2TAo+5GCzHg5W&#10;mGn75hO9zr4QIYRdhgpK75tMSpeXZNBFtiEO3N12Bn2AXSF1h+8Qbmo5i+NEGqw4NJTY0L6k/HF+&#10;GgXYtovnLU3mu90jaU6ok2Iat0qNR/12CcJT7//in/uoFaRhffgSfoBcfw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uZGg7uwAAANsAAAAPAAAAAAAAAAAAAAAAAKECAABk&#10;cnMvZG93bnJldi54bWxQSwUGAAAAAAQABAD5AAAAiQMAAAAA&#10;" strokecolor="#696969" strokeweight=".27233mm"/>
                <v:line id="Line 75" o:spid="_x0000_s1032" style="position:absolute;visibility:visible;mso-wrap-style:square" from="758,-738" to="294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AOKsEAAADbAAAADwAAAGRycy9kb3ducmV2LnhtbESPQYvCMBSE74L/ITzBm031IFKNIqKu&#10;pxWtB4+P5tkWm5fSZGv77zeC4HGYmW+Y1aYzlWipcaVlBdMoBkGcWV1yruCWHiYLEM4ja6wsk4Ke&#10;HGzWw8EKE21ffKH26nMRIOwSVFB4XydSuqwggy6yNXHwHrYx6INscqkbfAW4qeQsjufSYMlhocCa&#10;dgVlz+ufUTC77++pO7aXvk5/yl7vHr9uflZqPOq2SxCeOv8Nf9onrWAxhfeX8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A4qwQAAANsAAAAPAAAAAAAAAAAAAAAA&#10;AKECAABkcnMvZG93bnJldi54bWxQSwUGAAAAAAQABAD5AAAAjwM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3976" behindDoc="0" locked="0" layoutInCell="1" allowOverlap="1">
                <wp:simplePos x="0" y="0"/>
                <wp:positionH relativeFrom="page">
                  <wp:posOffset>4846320</wp:posOffset>
                </wp:positionH>
                <wp:positionV relativeFrom="paragraph">
                  <wp:posOffset>-497205</wp:posOffset>
                </wp:positionV>
                <wp:extent cx="2326005" cy="283210"/>
                <wp:effectExtent l="0" t="0" r="0" b="3810"/>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283210"/>
                          <a:chOff x="7632" y="-783"/>
                          <a:chExt cx="3663" cy="446"/>
                        </a:xfrm>
                      </wpg:grpSpPr>
                      <wps:wsp>
                        <wps:cNvPr id="73" name="Rectangle 73"/>
                        <wps:cNvSpPr>
                          <a:spLocks noChangeArrowheads="1"/>
                        </wps:cNvSpPr>
                        <wps:spPr bwMode="auto">
                          <a:xfrm>
                            <a:off x="7631" y="-784"/>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72"/>
                        <wps:cNvSpPr txBox="1">
                          <a:spLocks noChangeArrowheads="1"/>
                        </wps:cNvSpPr>
                        <wps:spPr bwMode="auto">
                          <a:xfrm>
                            <a:off x="7631" y="-784"/>
                            <a:ext cx="366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319" style="position:absolute;left:0;text-align:left;margin-left:381.6pt;margin-top:-39.15pt;width:183.15pt;height:22.3pt;z-index:3976;mso-position-horizontal-relative:page;mso-position-vertical-relative:text" coordorigin="7632,-783" coordsize="366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">
                <v:rect id="Rectangle 73" o:spid="_x0000_s1320" style="position:absolute;left:7631;top:-784;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shape id="Text Box 72" o:spid="_x0000_s1321" type="#_x0000_t202" style="position:absolute;left:7631;top:-784;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CC1FF7" w:rsidRDefault="00CC1FF7">
                        <w:pPr>
                          <w:spacing w:before="86"/>
                          <w:ind w:left="40"/>
                          <w:rPr>
                            <w:rFonts w:ascii="Arial"/>
                            <w:sz w:val="24"/>
                          </w:rPr>
                        </w:pPr>
                        <w:r>
                          <w:rPr>
                            <w:rFonts w:ascii="Arial"/>
                            <w:sz w:val="24"/>
                          </w:rPr>
                          <w:t>AUCUN</w:t>
                        </w:r>
                      </w:p>
                    </w:txbxContent>
                  </v:textbox>
                </v:shape>
                <w10:wrap anchorx="page"/>
              </v:group>
            </w:pict>
          </mc:Fallback>
        </mc:AlternateContent>
      </w:r>
      <w:r w:rsidR="003C7049">
        <w:rPr>
          <w:rFonts w:ascii="Arial"/>
          <w:u w:val="single"/>
        </w:rPr>
        <w:t>U13</w:t>
      </w:r>
    </w:p>
    <w:p w:rsidR="00323FCA" w:rsidRDefault="003458BC">
      <w:pPr>
        <w:pStyle w:val="Corpsdetexte"/>
        <w:tabs>
          <w:tab w:val="left" w:pos="3129"/>
          <w:tab w:val="left" w:pos="5135"/>
          <w:tab w:val="left" w:pos="6850"/>
          <w:tab w:val="left" w:pos="8916"/>
        </w:tabs>
        <w:spacing w:before="3"/>
        <w:ind w:left="609"/>
      </w:pPr>
      <w:r>
        <w:rPr>
          <w:noProof/>
          <w:lang w:val="fr-FR" w:eastAsia="fr-FR"/>
        </w:rPr>
        <mc:AlternateContent>
          <mc:Choice Requires="wps">
            <w:drawing>
              <wp:anchor distT="0" distB="0" distL="114300" distR="114300" simplePos="0" relativeHeight="503268296" behindDoc="1" locked="0" layoutInCell="1" allowOverlap="1">
                <wp:simplePos x="0" y="0"/>
                <wp:positionH relativeFrom="page">
                  <wp:posOffset>4819650</wp:posOffset>
                </wp:positionH>
                <wp:positionV relativeFrom="paragraph">
                  <wp:posOffset>343535</wp:posOffset>
                </wp:positionV>
                <wp:extent cx="1401445" cy="16891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322" type="#_x0000_t202" style="position:absolute;left:0;text-align:left;margin-left:379.5pt;margin-top:27.05pt;width:110.35pt;height:13.3pt;z-index:-48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SEtQ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8320" behindDoc="1" locked="0" layoutInCell="1" allowOverlap="1">
                <wp:simplePos x="0" y="0"/>
                <wp:positionH relativeFrom="page">
                  <wp:posOffset>4819650</wp:posOffset>
                </wp:positionH>
                <wp:positionV relativeFrom="paragraph">
                  <wp:posOffset>681990</wp:posOffset>
                </wp:positionV>
                <wp:extent cx="1401445" cy="168910"/>
                <wp:effectExtent l="0" t="635" r="0" b="1905"/>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323" type="#_x0000_t202" style="position:absolute;left:0;text-align:left;margin-left:379.5pt;margin-top:53.7pt;width:110.35pt;height:13.3pt;z-index:-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g">
            <w:drawing>
              <wp:anchor distT="0" distB="0" distL="114300" distR="114300" simplePos="0" relativeHeight="3544" behindDoc="0" locked="0" layoutInCell="1" allowOverlap="1">
                <wp:simplePos x="0" y="0"/>
                <wp:positionH relativeFrom="page">
                  <wp:posOffset>462280</wp:posOffset>
                </wp:positionH>
                <wp:positionV relativeFrom="paragraph">
                  <wp:posOffset>204470</wp:posOffset>
                </wp:positionV>
                <wp:extent cx="1419860" cy="277495"/>
                <wp:effectExtent l="5080" t="8890" r="13335" b="889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322"/>
                          <a:chExt cx="2236" cy="437"/>
                        </a:xfrm>
                      </wpg:grpSpPr>
                      <wps:wsp>
                        <wps:cNvPr id="64" name="Line 68"/>
                        <wps:cNvCnPr>
                          <a:cxnSpLocks noChangeShapeType="1"/>
                        </wps:cNvCnPr>
                        <wps:spPr bwMode="auto">
                          <a:xfrm>
                            <a:off x="735" y="322"/>
                            <a:ext cx="0" cy="436"/>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65" name="Line 67"/>
                        <wps:cNvCnPr>
                          <a:cxnSpLocks noChangeShapeType="1"/>
                        </wps:cNvCnPr>
                        <wps:spPr bwMode="auto">
                          <a:xfrm>
                            <a:off x="743" y="330"/>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2956" y="337"/>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743" y="750"/>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68" name="Line 64"/>
                        <wps:cNvCnPr>
                          <a:cxnSpLocks noChangeShapeType="1"/>
                        </wps:cNvCnPr>
                        <wps:spPr bwMode="auto">
                          <a:xfrm>
                            <a:off x="751" y="337"/>
                            <a:ext cx="0" cy="406"/>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a:off x="758" y="345"/>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25CBB" id="Group 62" o:spid="_x0000_s1026" style="position:absolute;margin-left:36.4pt;margin-top:16.1pt;width:111.8pt;height:21.85pt;z-index:3544;mso-position-horizontal-relative:page" coordorigin="728,322"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">
                <v:line id="Line 68" o:spid="_x0000_s1027" style="position:absolute;visibility:visible;mso-wrap-style:square" from="735,322" to="73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Sp8MAAADbAAAADwAAAGRycy9kb3ducmV2LnhtbESPT4vCMBTE78J+h/AWvGnqH6RUo4gi&#10;iB7W7arnR/O27dq8lCZq/fZmQfA4zMxvmNmiNZW4UeNKywoG/QgEcWZ1ybmC48+mF4NwHlljZZkU&#10;PMjBYv7RmWGi7Z2/6Zb6XAQIuwQVFN7XiZQuK8ig69uaOHi/tjHog2xyqRu8B7ip5DCKJtJgyWGh&#10;wJpWBWWX9GoUxLvT3x4H2/M4Pnxl/Bit7QbXSnU/2+UUhKfWv8Ov9lYrmIzh/0v4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yEqfDAAAA2wAAAA8AAAAAAAAAAAAA&#10;AAAAoQIAAGRycy9kb3ducmV2LnhtbFBLBQYAAAAABAAEAPkAAACRAwAAAAA=&#10;" strokecolor="#9f9f9f" strokeweight=".26353mm"/>
                <v:line id="Line 67" o:spid="_x0000_s1028" style="position:absolute;visibility:visible;mso-wrap-style:square" from="743,330" to="296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L5sMAAADbAAAADwAAAGRycy9kb3ducmV2LnhtbESPX2vCQBDE3wW/w7FCX0QvFSoSPUUE&#10;oS3U4j/wccmtSTC3G3JXk377nlDwcZiZ3zCLVecqdafGl8IGXscJKOJMbMm5gdNxO5qB8gHZYiVM&#10;Bn7Jw2rZ7y0wtdLynu6HkKsIYZ+igSKEOtXaZwU59GOpiaN3lcZhiLLJtW2wjXBX6UmSTLXDkuNC&#10;gTVtCspuhx9n4GMylK8zftqjSLu91BT2u29rzMugW89BBerCM/zffrcGpm/w+BJ/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y+bDAAAA2wAAAA8AAAAAAAAAAAAA&#10;AAAAoQIAAGRycy9kb3ducmV2LnhtbFBLBQYAAAAABAAEAPkAAACRAwAAAAA=&#10;" strokecolor="#9f9f9f" strokeweight=".27658mm"/>
                <v:line id="Line 66" o:spid="_x0000_s1029" style="position:absolute;visibility:visible;mso-wrap-style:square" from="2956,337" to="295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HHtMMAAADbAAAADwAAAGRycy9kb3ducmV2LnhtbESPQWvCQBSE7wX/w/IEL0U39RDa6Cpa&#10;kHhragWvj+wzCWbfht2Nif/eLRR6HGbmG2a9HU0r7uR8Y1nB2yIBQVxa3XCl4PxzmL+D8AFZY2uZ&#10;FDzIw3YzeVljpu3A33Q/hUpECPsMFdQhdJmUvqzJoF/Yjjh6V+sMhihdJbXDIcJNK5dJkkqDDceF&#10;Gjv6rKm8nXqjYMg/8qLgZb/HvnptXfF1zC9Sqdl03K1ABBrDf/ivfdQK0hR+v8Qf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xx7TDAAAA2wAAAA8AAAAAAAAAAAAA&#10;AAAAoQIAAGRycy9kb3ducmV2LnhtbFBLBQYAAAAABAAEAPkAAACRAwAAAAA=&#10;" strokecolor="#e2e2e2" strokeweight=".26353mm"/>
                <v:line id="Line 65" o:spid="_x0000_s1030" style="position:absolute;visibility:visible;mso-wrap-style:square" from="743,750" to="2949,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ajMMIAAADbAAAADwAAAGRycy9kb3ducmV2LnhtbESPT4vCMBTE74LfITzBmybrwWo1yiIo&#10;Hjysf/D8aN62ZZuX0kRb/fRmQfA4zMxvmOW6s5W4U+NLxxq+xgoEceZMybmGy3k7moHwAdlg5Zg0&#10;PMjDetXvLTE1ruUj3U8hFxHCPkUNRQh1KqXPCrLox64mjt6vayyGKJtcmgbbCLeVnCg1lRZLjgsF&#10;1rQpKPs73ayGyeO5q+fPi5HJj28PyVWRyZTWw0H3vQARqAuf8Lu9NxqmCfx/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ajMMIAAADbAAAADwAAAAAAAAAAAAAA&#10;AAChAgAAZHJzL2Rvd25yZXYueG1sUEsFBgAAAAAEAAQA+QAAAJADAAAAAA==&#10;" strokecolor="#e2e2e2" strokeweight=".27658mm"/>
                <v:line id="Line 64" o:spid="_x0000_s1031" style="position:absolute;visibility:visible;mso-wrap-style:square" from="751,337" to="75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6Cx7sAAADbAAAADwAAAGRycy9kb3ducmV2LnhtbERPSwrCMBDdC94hjOBOU0WCVqOoILj1&#10;g+uhGdtiM2mbqPX2ZiG4fLz/atPZSryo9aVjDZNxAoI4c6bkXMP1chjNQfiAbLByTBo+5GGz7vdW&#10;mBr35hO9ziEXMYR9ihqKEOpUSp8VZNGPXU0cubtrLYYI21yaFt8x3FZymiRKWiw5NhRY076g7HF+&#10;Wg3YNIvnba5mu91D1Sc0Kp8kjdbDQbddggjUhb/45z4aDSqOjV/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gHoLHuwAAANsAAAAPAAAAAAAAAAAAAAAAAKECAABk&#10;cnMvZG93bnJldi54bWxQSwUGAAAAAAQABAD5AAAAiQMAAAAA&#10;" strokecolor="#696969" strokeweight=".27233mm"/>
                <v:line id="Line 63" o:spid="_x0000_s1032" style="position:absolute;visibility:visible;mso-wrap-style:square" from="758,345" to="294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k1sIAAADbAAAADwAAAGRycy9kb3ducmV2LnhtbESPQYvCMBSE7wv+h/AEb2uqh+JWo4i4&#10;6knRevD4aJ5tsXkpTba2/94Iwh6HmfmGWaw6U4mWGldaVjAZRyCIM6tLzhVc09/vGQjnkTVWlklB&#10;Tw5Wy8HXAhNtn3ym9uJzESDsElRQeF8nUrqsIINubGvi4N1tY9AH2eRSN/gMcFPJaRTF0mDJYaHA&#10;mjYFZY/Ln1EwvW1vqdu1575O92WvN/eji09KjYbdeg7CU+f/w5/2QSuIf+D9Jfw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rk1sIAAADbAAAADwAAAAAAAAAAAAAA&#10;AAChAgAAZHJzL2Rvd25yZXYueG1sUEsFBgAAAAAEAAQA+QAAAJADA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503268704" behindDoc="1" locked="0" layoutInCell="1" allowOverlap="1">
                <wp:simplePos x="0" y="0"/>
                <wp:positionH relativeFrom="page">
                  <wp:posOffset>462280</wp:posOffset>
                </wp:positionH>
                <wp:positionV relativeFrom="paragraph">
                  <wp:posOffset>542290</wp:posOffset>
                </wp:positionV>
                <wp:extent cx="1419860" cy="277495"/>
                <wp:effectExtent l="5080" t="13335" r="13335" b="4445"/>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854"/>
                          <a:chExt cx="2236" cy="437"/>
                        </a:xfrm>
                      </wpg:grpSpPr>
                      <wps:wsp>
                        <wps:cNvPr id="57" name="Line 61"/>
                        <wps:cNvCnPr>
                          <a:cxnSpLocks noChangeShapeType="1"/>
                        </wps:cNvCnPr>
                        <wps:spPr bwMode="auto">
                          <a:xfrm>
                            <a:off x="735" y="854"/>
                            <a:ext cx="0" cy="436"/>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58" name="Line 60"/>
                        <wps:cNvCnPr>
                          <a:cxnSpLocks noChangeShapeType="1"/>
                        </wps:cNvCnPr>
                        <wps:spPr bwMode="auto">
                          <a:xfrm>
                            <a:off x="743" y="861"/>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2956" y="869"/>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743" y="1282"/>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61" name="Line 57"/>
                        <wps:cNvCnPr>
                          <a:cxnSpLocks noChangeShapeType="1"/>
                        </wps:cNvCnPr>
                        <wps:spPr bwMode="auto">
                          <a:xfrm>
                            <a:off x="751" y="869"/>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758" y="877"/>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39FD6" id="Group 55" o:spid="_x0000_s1026" style="position:absolute;margin-left:36.4pt;margin-top:42.7pt;width:111.8pt;height:21.85pt;z-index:-47776;mso-position-horizontal-relative:page" coordorigin="728,854"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">
                <v:line id="Line 61" o:spid="_x0000_s1027" style="position:absolute;visibility:visible;mso-wrap-style:square" from="735,854" to="735,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xGbcUAAADbAAAADwAAAGRycy9kb3ducmV2LnhtbESPT2vCQBTE7wW/w/IEb7qJtjWkbkQU&#10;QerB+qc9P7KvSdrs25BdNX57tyD0OMzMb5jZvDO1uFDrKssK4lEEgji3uuJCwem4HiYgnEfWWFsm&#10;BTdyMM96TzNMtb3yni4HX4gAYZeigtL7JpXS5SUZdCPbEAfv27YGfZBtIXWL1wA3tRxH0as0WHFY&#10;KLGhZUn57+FsFCTvnz9bjDdfz8nHLufbZGXXuFJq0O8WbyA8df4//GhvtIKXKfx9CT9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xGbcUAAADbAAAADwAAAAAAAAAA&#10;AAAAAAChAgAAZHJzL2Rvd25yZXYueG1sUEsFBgAAAAAEAAQA+QAAAJMDAAAAAA==&#10;" strokecolor="#9f9f9f" strokeweight=".26353mm"/>
                <v:line id="Line 60" o:spid="_x0000_s1028" style="position:absolute;visibility:visible;mso-wrap-style:square" from="743,861" to="296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uxcEAAADbAAAADwAAAGRycy9kb3ducmV2LnhtbERPTWvCQBC9F/oflil4KXWjoEh0E4og&#10;1IKK2kKPQ3ZMQrMzIbs16b93D4LHx/te5YNr1JU6XwsbmIwTUMSF2JpLA1/nzdsClA/IFhthMvBP&#10;HvLs+WmFqZWej3Q9hVLFEPYpGqhCaFOtfVGRQz+WljhyF+kchgi7UtsO+xjuGj1Nkrl2WHNsqLCl&#10;dUXF7+nPGdhOX2X3jZ/2LNJvfloKx/3BGjN6Gd6XoAIN4SG+uz+sgVkcG7/EH6C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0q7FwQAAANsAAAAPAAAAAAAAAAAAAAAA&#10;AKECAABkcnMvZG93bnJldi54bWxQSwUGAAAAAAQABAD5AAAAjwMAAAAA&#10;" strokecolor="#9f9f9f" strokeweight=".27658mm"/>
                <v:line id="Line 59" o:spid="_x0000_s1029" style="position:absolute;visibility:visible;mso-wrap-style:square" from="2956,869" to="2956,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Ze8MAAADbAAAADwAAAGRycy9kb3ducmV2LnhtbESPQWvCQBSE7wX/w/IEL6VuFFo0uooK&#10;Em+NWvD6yL4modm3YXdj4r93C4Ueh5n5hllvB9OIOzlfW1YwmyYgiAuray4VfF2PbwsQPiBrbCyT&#10;ggd52G5GL2tMte35TPdLKEWEsE9RQRVCm0rpi4oM+qltiaP3bZ3BEKUrpXbYR7hp5DxJPqTBmuNC&#10;hS0dKip+Lp1R0GfLLM953u2xK18bl3+esptUajIedisQgYbwH/5rn7SC9yX8fok/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CmXvDAAAA2wAAAA8AAAAAAAAAAAAA&#10;AAAAoQIAAGRycy9kb3ducmV2LnhtbFBLBQYAAAAABAAEAPkAAACRAwAAAAA=&#10;" strokecolor="#e2e2e2" strokeweight=".26353mm"/>
                <v:line id="Line 58" o:spid="_x0000_s1030" style="position:absolute;visibility:visible;mso-wrap-style:square" from="743,1282" to="2949,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7RL8AAADbAAAADwAAAGRycy9kb3ducmV2LnhtbERPTYvCMBC9C/6HMII3TexB3a5RRHDZ&#10;g4dVy56HZrYtNpPSRNv66zcHwePjfW92va3Fg1pfOdawmCsQxLkzFRcasutxtgbhA7LB2jFpGMjD&#10;bjsebTA1ruMzPS6hEDGEfYoayhCaVEqfl2TRz11DHLk/11oMEbaFNC12MdzWMlFqKS1WHBtKbOhQ&#10;Un673K2GZHh+NR/PzMjVj+9Oq19FJldaTyf9/hNEoD68xS/3t9GwjOvjl/gD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D87RL8AAADbAAAADwAAAAAAAAAAAAAAAACh&#10;AgAAZHJzL2Rvd25yZXYueG1sUEsFBgAAAAAEAAQA+QAAAI0DAAAAAA==&#10;" strokecolor="#e2e2e2" strokeweight=".27658mm"/>
                <v:line id="Line 57" o:spid="_x0000_s1031" style="position:absolute;visibility:visible;mso-wrap-style:square" from="751,869" to="75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rWsEAAADbAAAADwAAAGRycy9kb3ducmV2LnhtbESPQWvCQBSE7wX/w/IEb80mRZY0ZhUV&#10;Cl5NS8+P7DMJZt8m2VXjv+8WCj0OM/MNU+5m24s7Tb5zrCFLUhDEtTMdNxq+Pj9ecxA+IBvsHZOG&#10;J3nYbRcvJRbGPfhM9yo0IkLYF6ihDWEopPR1SxZ94gbi6F3cZDFEOTXSTPiIcNvLtzRV0mLHcaHF&#10;gY4t1dfqZjXgOL7fvnO1PhyuajijUU2WjlqvlvN+AyLQHP7Df+2T0aAy+P0Sf4D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JCtawQAAANsAAAAPAAAAAAAAAAAAAAAA&#10;AKECAABkcnMvZG93bnJldi54bWxQSwUGAAAAAAQABAD5AAAAjwMAAAAA&#10;" strokecolor="#696969" strokeweight=".27233mm"/>
                <v:line id="Line 56" o:spid="_x0000_s1032" style="position:absolute;visibility:visible;mso-wrap-style:square" from="758,877" to="294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52p8IAAADbAAAADwAAAGRycy9kb3ducmV2LnhtbESPQYvCMBSE7wv+h/AEb2tqD2WpRhHR&#10;1ZOL1oPHR/Nsi81LabK1/fdGEDwOM/MNs1j1phYdta6yrGA2jUAQ51ZXXCi4ZLvvHxDOI2usLZOC&#10;gRyslqOvBabaPvhE3dkXIkDYpaig9L5JpXR5SQbd1DbEwbvZ1qAPsi2kbvER4KaWcRQl0mDFYaHE&#10;hjYl5ffzv1EQX7fXzP12p6HJ9tWgN7ejS/6Umoz79RyEp95/wu/2QStIYnh9C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52p8IAAADbAAAADwAAAAAAAAAAAAAA&#10;AAChAgAAZHJzL2Rvd25yZXYueG1sUEsFBgAAAAAEAAQA+QAAAJADA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4024" behindDoc="0" locked="0" layoutInCell="1" allowOverlap="1">
                <wp:simplePos x="0" y="0"/>
                <wp:positionH relativeFrom="page">
                  <wp:posOffset>4852035</wp:posOffset>
                </wp:positionH>
                <wp:positionV relativeFrom="paragraph">
                  <wp:posOffset>177800</wp:posOffset>
                </wp:positionV>
                <wp:extent cx="2326005" cy="283210"/>
                <wp:effectExtent l="3810" t="1270" r="3810" b="127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283210"/>
                          <a:chOff x="7641" y="280"/>
                          <a:chExt cx="3663" cy="446"/>
                        </a:xfrm>
                      </wpg:grpSpPr>
                      <wps:wsp>
                        <wps:cNvPr id="54" name="Rectangle 54"/>
                        <wps:cNvSpPr>
                          <a:spLocks noChangeArrowheads="1"/>
                        </wps:cNvSpPr>
                        <wps:spPr bwMode="auto">
                          <a:xfrm>
                            <a:off x="7641" y="280"/>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53"/>
                        <wps:cNvSpPr txBox="1">
                          <a:spLocks noChangeArrowheads="1"/>
                        </wps:cNvSpPr>
                        <wps:spPr bwMode="auto">
                          <a:xfrm>
                            <a:off x="7641" y="280"/>
                            <a:ext cx="366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324" style="position:absolute;left:0;text-align:left;margin-left:382.05pt;margin-top:14pt;width:183.15pt;height:22.3pt;z-index:4024;mso-position-horizontal-relative:page;mso-position-vertical-relative:text" coordorigin="7641,280" coordsize="366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">
                <v:rect id="Rectangle 54" o:spid="_x0000_s1325" style="position:absolute;left:7641;top:280;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shape id="Text Box 53" o:spid="_x0000_s1326" type="#_x0000_t202" style="position:absolute;left:7641;top:280;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CC1FF7" w:rsidRDefault="00CC1FF7">
                        <w:pPr>
                          <w:spacing w:before="86"/>
                          <w:ind w:left="40"/>
                          <w:rPr>
                            <w:rFonts w:ascii="Arial"/>
                            <w:sz w:val="24"/>
                          </w:rPr>
                        </w:pPr>
                        <w:r>
                          <w:rPr>
                            <w:rFonts w:ascii="Arial"/>
                            <w:sz w:val="24"/>
                          </w:rPr>
                          <w:t>AUCUN</w:t>
                        </w:r>
                      </w:p>
                    </w:txbxContent>
                  </v:textbox>
                </v:shape>
                <w10:wrap anchorx="page"/>
              </v:group>
            </w:pict>
          </mc:Fallback>
        </mc:AlternateContent>
      </w:r>
      <w:r>
        <w:rPr>
          <w:noProof/>
          <w:lang w:val="fr-FR" w:eastAsia="fr-FR"/>
        </w:rPr>
        <mc:AlternateContent>
          <mc:Choice Requires="wpg">
            <w:drawing>
              <wp:anchor distT="0" distB="0" distL="114300" distR="114300" simplePos="0" relativeHeight="4072" behindDoc="0" locked="0" layoutInCell="1" allowOverlap="1">
                <wp:simplePos x="0" y="0"/>
                <wp:positionH relativeFrom="page">
                  <wp:posOffset>4855845</wp:posOffset>
                </wp:positionH>
                <wp:positionV relativeFrom="paragraph">
                  <wp:posOffset>515620</wp:posOffset>
                </wp:positionV>
                <wp:extent cx="2326005" cy="283210"/>
                <wp:effectExtent l="0" t="0" r="0" b="0"/>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283210"/>
                          <a:chOff x="7647" y="812"/>
                          <a:chExt cx="3663" cy="446"/>
                        </a:xfrm>
                      </wpg:grpSpPr>
                      <wps:wsp>
                        <wps:cNvPr id="51" name="Rectangle 51"/>
                        <wps:cNvSpPr>
                          <a:spLocks noChangeArrowheads="1"/>
                        </wps:cNvSpPr>
                        <wps:spPr bwMode="auto">
                          <a:xfrm>
                            <a:off x="7646" y="812"/>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50"/>
                        <wps:cNvSpPr txBox="1">
                          <a:spLocks noChangeArrowheads="1"/>
                        </wps:cNvSpPr>
                        <wps:spPr bwMode="auto">
                          <a:xfrm>
                            <a:off x="7646" y="812"/>
                            <a:ext cx="366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327" style="position:absolute;left:0;text-align:left;margin-left:382.35pt;margin-top:40.6pt;width:183.15pt;height:22.3pt;z-index:4072;mso-position-horizontal-relative:page;mso-position-vertical-relative:text" coordorigin="7647,812" coordsize="366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">
                <v:rect id="Rectangle 51" o:spid="_x0000_s1328" style="position:absolute;left:7646;top:812;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shape id="Text Box 50" o:spid="_x0000_s1329" type="#_x0000_t202" style="position:absolute;left:7646;top:812;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CC1FF7" w:rsidRDefault="00CC1FF7">
                        <w:pPr>
                          <w:spacing w:before="86"/>
                          <w:ind w:left="40"/>
                          <w:rPr>
                            <w:rFonts w:ascii="Arial"/>
                            <w:sz w:val="24"/>
                          </w:rPr>
                        </w:pPr>
                        <w:r>
                          <w:rPr>
                            <w:rFonts w:ascii="Arial"/>
                            <w:sz w:val="24"/>
                          </w:rPr>
                          <w:t>AUCUN</w:t>
                        </w:r>
                      </w:p>
                    </w:txbxContent>
                  </v:textbox>
                </v:shape>
                <w10:wrap anchorx="page"/>
              </v:group>
            </w:pict>
          </mc:Fallback>
        </mc:AlternateContent>
      </w:r>
      <w:r>
        <w:rPr>
          <w:noProof/>
          <w:lang w:val="fr-FR" w:eastAsia="fr-FR"/>
        </w:rPr>
        <mc:AlternateContent>
          <mc:Choice Requires="wps">
            <w:drawing>
              <wp:anchor distT="0" distB="0" distL="114300" distR="114300" simplePos="0" relativeHeight="4360" behindDoc="0" locked="0" layoutInCell="1" allowOverlap="1">
                <wp:simplePos x="0" y="0"/>
                <wp:positionH relativeFrom="page">
                  <wp:posOffset>1922780</wp:posOffset>
                </wp:positionH>
                <wp:positionV relativeFrom="paragraph">
                  <wp:posOffset>179070</wp:posOffset>
                </wp:positionV>
                <wp:extent cx="1315085" cy="965200"/>
                <wp:effectExtent l="0" t="2540" r="635" b="381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2041"/>
                            </w:tblGrid>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330" type="#_x0000_t202" style="position:absolute;left:0;text-align:left;margin-left:151.4pt;margin-top:14.1pt;width:103.55pt;height:76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nysA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2041"/>
                      </w:tblGrid>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r w:rsidR="00CC1FF7">
                        <w:trPr>
                          <w:trHeight w:val="67"/>
                        </w:trPr>
                        <w:tc>
                          <w:tcPr>
                            <w:tcW w:w="2041"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2041" w:type="dxa"/>
                            <w:tcBorders>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Pr>
          <w:noProof/>
          <w:lang w:val="fr-FR" w:eastAsia="fr-FR"/>
        </w:rPr>
        <mc:AlternateContent>
          <mc:Choice Requires="wps">
            <w:drawing>
              <wp:anchor distT="0" distB="0" distL="114300" distR="114300" simplePos="0" relativeHeight="4384" behindDoc="0" locked="0" layoutInCell="1" allowOverlap="1">
                <wp:simplePos x="0" y="0"/>
                <wp:positionH relativeFrom="page">
                  <wp:posOffset>3281680</wp:posOffset>
                </wp:positionH>
                <wp:positionV relativeFrom="paragraph">
                  <wp:posOffset>179070</wp:posOffset>
                </wp:positionV>
                <wp:extent cx="1016000" cy="965200"/>
                <wp:effectExtent l="0" t="2540" r="0" b="381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570"/>
                            </w:tblGrid>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331" type="#_x0000_t202" style="position:absolute;left:0;text-align:left;margin-left:258.4pt;margin-top:14.1pt;width:80pt;height:76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570"/>
                      </w:tblGrid>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r w:rsidR="00CC1FF7">
                        <w:trPr>
                          <w:trHeight w:val="67"/>
                        </w:trPr>
                        <w:tc>
                          <w:tcPr>
                            <w:tcW w:w="1570"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1570" w:type="dxa"/>
                            <w:tcBorders>
                              <w:left w:val="single" w:sz="12"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Pr>
          <w:noProof/>
          <w:lang w:val="fr-FR" w:eastAsia="fr-FR"/>
        </w:rPr>
        <mc:AlternateContent>
          <mc:Choice Requires="wps">
            <w:drawing>
              <wp:anchor distT="0" distB="0" distL="114300" distR="114300" simplePos="0" relativeHeight="4408" behindDoc="0" locked="0" layoutInCell="1" allowOverlap="1">
                <wp:simplePos x="0" y="0"/>
                <wp:positionH relativeFrom="page">
                  <wp:posOffset>4335780</wp:posOffset>
                </wp:positionH>
                <wp:positionV relativeFrom="paragraph">
                  <wp:posOffset>179070</wp:posOffset>
                </wp:positionV>
                <wp:extent cx="486410" cy="965200"/>
                <wp:effectExtent l="1905" t="2540" r="0" b="381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735"/>
                            </w:tblGrid>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332" type="#_x0000_t202" style="position:absolute;left:0;text-align:left;margin-left:341.4pt;margin-top:14.1pt;width:38.3pt;height:76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1jrwIAALI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735"/>
                      </w:tblGrid>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r w:rsidR="00CC1FF7">
                        <w:trPr>
                          <w:trHeight w:val="67"/>
                        </w:trPr>
                        <w:tc>
                          <w:tcPr>
                            <w:tcW w:w="735" w:type="dxa"/>
                            <w:tcBorders>
                              <w:top w:val="single" w:sz="8" w:space="0" w:color="E2E2E2"/>
                              <w:left w:val="nil"/>
                              <w:right w:val="nil"/>
                            </w:tcBorders>
                          </w:tcPr>
                          <w:p w:rsidR="00CC1FF7" w:rsidRDefault="00CC1FF7">
                            <w:pPr>
                              <w:pStyle w:val="TableParagraph"/>
                              <w:rPr>
                                <w:sz w:val="2"/>
                              </w:rPr>
                            </w:pPr>
                          </w:p>
                        </w:tc>
                      </w:tr>
                      <w:tr w:rsidR="00CC1FF7">
                        <w:trPr>
                          <w:trHeight w:val="399"/>
                        </w:trPr>
                        <w:tc>
                          <w:tcPr>
                            <w:tcW w:w="735" w:type="dxa"/>
                            <w:tcBorders>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sidR="00CC1FF7">
        <w:t>Nom</w:t>
      </w:r>
      <w:r w:rsidR="00CC1FF7">
        <w:tab/>
        <w:t>Prénom</w:t>
      </w:r>
      <w:r w:rsidR="00CC1FF7">
        <w:tab/>
        <w:t>N°</w:t>
      </w:r>
      <w:r w:rsidR="00CC1FF7">
        <w:rPr>
          <w:spacing w:val="-2"/>
        </w:rPr>
        <w:t xml:space="preserve"> </w:t>
      </w:r>
      <w:r w:rsidR="00CC1FF7">
        <w:t>de</w:t>
      </w:r>
      <w:r w:rsidR="00CC1FF7">
        <w:rPr>
          <w:spacing w:val="-1"/>
        </w:rPr>
        <w:t xml:space="preserve"> </w:t>
      </w:r>
      <w:r w:rsidR="00CC1FF7">
        <w:t>licence</w:t>
      </w:r>
      <w:r w:rsidR="00CC1FF7">
        <w:tab/>
        <w:t>Année</w:t>
      </w:r>
      <w:r w:rsidR="00CC1FF7">
        <w:tab/>
        <w:t>Diplôme</w:t>
      </w: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rPr>
          <w:sz w:val="26"/>
        </w:rPr>
      </w:pPr>
    </w:p>
    <w:p w:rsidR="00323FCA" w:rsidRDefault="00323FCA">
      <w:pPr>
        <w:pStyle w:val="Corpsdetexte"/>
        <w:spacing w:before="4"/>
        <w:rPr>
          <w:sz w:val="28"/>
        </w:rPr>
      </w:pPr>
    </w:p>
    <w:p w:rsidR="00323FCA" w:rsidRDefault="003458BC">
      <w:pPr>
        <w:ind w:right="1080"/>
        <w:jc w:val="right"/>
        <w:rPr>
          <w:i/>
          <w:sz w:val="24"/>
        </w:rPr>
      </w:pPr>
      <w:r>
        <w:rPr>
          <w:noProof/>
          <w:lang w:val="fr-FR" w:eastAsia="fr-FR"/>
        </w:rPr>
        <mc:AlternateContent>
          <mc:Choice Requires="wps">
            <w:drawing>
              <wp:anchor distT="0" distB="0" distL="114300" distR="114300" simplePos="0" relativeHeight="503268344" behindDoc="1" locked="0" layoutInCell="1" allowOverlap="1">
                <wp:simplePos x="0" y="0"/>
                <wp:positionH relativeFrom="page">
                  <wp:posOffset>4819650</wp:posOffset>
                </wp:positionH>
                <wp:positionV relativeFrom="paragraph">
                  <wp:posOffset>-502285</wp:posOffset>
                </wp:positionV>
                <wp:extent cx="1401445" cy="16891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333" type="#_x0000_t202" style="position:absolute;left:0;text-align:left;margin-left:379.5pt;margin-top:-39.55pt;width:110.35pt;height:13.3pt;z-index:-48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g">
            <w:drawing>
              <wp:anchor distT="0" distB="0" distL="114300" distR="114300" simplePos="0" relativeHeight="503268728" behindDoc="1" locked="0" layoutInCell="1" allowOverlap="1">
                <wp:simplePos x="0" y="0"/>
                <wp:positionH relativeFrom="page">
                  <wp:posOffset>462280</wp:posOffset>
                </wp:positionH>
                <wp:positionV relativeFrom="paragraph">
                  <wp:posOffset>-643255</wp:posOffset>
                </wp:positionV>
                <wp:extent cx="1419860" cy="277495"/>
                <wp:effectExtent l="5080" t="7620" r="13335" b="1016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77495"/>
                          <a:chOff x="728" y="-1013"/>
                          <a:chExt cx="2236" cy="437"/>
                        </a:xfrm>
                      </wpg:grpSpPr>
                      <wps:wsp>
                        <wps:cNvPr id="40" name="Line 44"/>
                        <wps:cNvCnPr>
                          <a:cxnSpLocks noChangeShapeType="1"/>
                        </wps:cNvCnPr>
                        <wps:spPr bwMode="auto">
                          <a:xfrm>
                            <a:off x="735" y="-1013"/>
                            <a:ext cx="0" cy="437"/>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743" y="-1005"/>
                            <a:ext cx="2221"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2956" y="-997"/>
                            <a:ext cx="0" cy="421"/>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743" y="-584"/>
                            <a:ext cx="2206"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751" y="-997"/>
                            <a:ext cx="0" cy="405"/>
                          </a:xfrm>
                          <a:prstGeom prst="line">
                            <a:avLst/>
                          </a:prstGeom>
                          <a:noFill/>
                          <a:ln w="9804">
                            <a:solidFill>
                              <a:srgbClr val="696969"/>
                            </a:solidFill>
                            <a:round/>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758" y="-989"/>
                            <a:ext cx="2191"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CE717" id="Group 38" o:spid="_x0000_s1026" style="position:absolute;margin-left:36.4pt;margin-top:-50.65pt;width:111.8pt;height:21.85pt;z-index:-47752;mso-position-horizontal-relative:page" coordorigin="728,-1013" coordsize="223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">
                <v:line id="Line 44" o:spid="_x0000_s1027" style="position:absolute;visibility:visible;mso-wrap-style:square" from="735,-1013" to="73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xIxMEAAADbAAAADwAAAGRycy9kb3ducmV2LnhtbERPy2rCQBTdF/yH4Qrd1Yk2lBAdRRQh&#10;tIvW5/qSuSbRzJ2QmSbx7zuLgsvDeS9Wg6lFR62rLCuYTiIQxLnVFRcKTsfdWwLCeWSNtWVS8CAH&#10;q+XoZYGptj3vqTv4QoQQdikqKL1vUildXpJBN7ENceCutjXoA2wLqVvsQ7ip5SyKPqTBikNDiQ1t&#10;Ssrvh1+jIPk8375wml3i5Oc758f71u5wq9TreFjPQXga/FP87860gjisD1/C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EjEwQAAANsAAAAPAAAAAAAAAAAAAAAA&#10;AKECAABkcnMvZG93bnJldi54bWxQSwUGAAAAAAQABAD5AAAAjwMAAAAA&#10;" strokecolor="#9f9f9f" strokeweight=".26353mm"/>
                <v:line id="Line 43" o:spid="_x0000_s1028" style="position:absolute;visibility:visible;mso-wrap-style:square" from="743,-1005" to="2964,-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GRhcQAAADbAAAADwAAAGRycy9kb3ducmV2LnhtbESPUWvCQBCE34X+h2MLfZF6UURK6iWU&#10;gmALKmoLfVxy2yQ0txtyp0n/vScIPg4z8w2zzAfXqDN1vhY2MJ0koIgLsTWXBr6Oq+cXUD4gW2yE&#10;ycA/ecizh9ESUys97+l8CKWKEPYpGqhCaFOtfVGRQz+Rljh6v9I5DFF2pbYd9hHuGj1LkoV2WHNc&#10;qLCl94qKv8PJGfiYjWXzjZ/2KNKvfloK++3OGvP0OLy9ggo0hHv41l5bA/MpXL/EH6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ZGFxAAAANsAAAAPAAAAAAAAAAAA&#10;AAAAAKECAABkcnMvZG93bnJldi54bWxQSwUGAAAAAAQABAD5AAAAkgMAAAAA&#10;" strokecolor="#9f9f9f" strokeweight=".27658mm"/>
                <v:line id="Line 42" o:spid="_x0000_s1029" style="position:absolute;visibility:visible;mso-wrap-style:square" from="2956,-997" to="295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8QAAADbAAAADwAAAGRycy9kb3ducmV2LnhtbESPzWrDMBCE74G8g9hALyGRa0JJ3Cih&#10;LRTnFucHel2srW1qrYwkx+7bV4FAj8PMfMNs96NpxY2cbywreF4mIIhLqxuuFFwvn4s1CB+QNbaW&#10;ScEvedjvppMtZtoOfKLbOVQiQthnqKAOocuk9GVNBv3SdsTR+7bOYIjSVVI7HCLctDJNkhdpsOG4&#10;UGNHHzWVP+feKBjyTV4UnPbv2Ffz1hXHQ/4llXqajW+vIAKN4T/8aB+0glUK9y/xB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53XxAAAANsAAAAPAAAAAAAAAAAA&#10;AAAAAKECAABkcnMvZG93bnJldi54bWxQSwUGAAAAAAQABAD5AAAAkgMAAAAA&#10;" strokecolor="#e2e2e2" strokeweight=".26353mm"/>
                <v:line id="Line 41" o:spid="_x0000_s1030" style="position:absolute;visibility:visible;mso-wrap-style:square" from="743,-584" to="294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j5U8MAAADbAAAADwAAAGRycy9kb3ducmV2LnhtbESPzYvCMBTE74L/Q3jC3jTxA92tRhHB&#10;xYMHv9jzo3nbFpuX0kRb/evNwoLHYWZ+wyxWrS3FnWpfONYwHCgQxKkzBWcaLudt/xOED8gGS8ek&#10;4UEeVstuZ4GJcQ0f6X4KmYgQ9glqyEOoEil9mpNFP3AVcfR+XW0xRFln0tTYRLgt5UipqbRYcFzI&#10;saJNTun1dLMaRo/nd/X1vBg5O/hmP/tRZFKl9UevXc9BBGrDO/zf3hkNkzH8fY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Y+VPDAAAA2wAAAA8AAAAAAAAAAAAA&#10;AAAAoQIAAGRycy9kb3ducmV2LnhtbFBLBQYAAAAABAAEAPkAAACRAwAAAAA=&#10;" strokecolor="#e2e2e2" strokeweight=".27658mm"/>
                <v:line id="Line 40" o:spid="_x0000_s1031" style="position:absolute;visibility:visible;mso-wrap-style:square" from="751,-997" to="75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bUor4AAADbAAAADwAAAGRycy9kb3ducmV2LnhtbESPzQrCMBCE74LvEFbwpqlSilajqCB4&#10;9QfPS7O2xWbTNlHr2xtB8DjMzDfMct2ZSjypdaVlBZNxBII4s7rkXMHlvB/NQDiPrLGyTAre5GC9&#10;6veWmGr74iM9Tz4XAcIuRQWF93UqpcsKMujGtiYO3s22Bn2QbS51i68AN5WcRlEiDZYcFgqsaVdQ&#10;dj89jAJsmvnjOkvi7fae1EfUST6JGqWGg26zAOGp8//wr33QCuIYvl/C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5tSivgAAANsAAAAPAAAAAAAAAAAAAAAAAKEC&#10;AABkcnMvZG93bnJldi54bWxQSwUGAAAAAAQABAD5AAAAjAMAAAAA&#10;" strokecolor="#696969" strokeweight=".27233mm"/>
                <v:line id="Line 39" o:spid="_x0000_s1032" style="position:absolute;visibility:visible;mso-wrap-style:square" from="758,-989" to="294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ys8QAAADbAAAADwAAAGRycy9kb3ducmV2LnhtbESPQWvCQBSE74X+h+UVvDWbShVJXYOE&#10;tnqymPTg8ZF9JsHs25DdxuTfu4LQ4zAz3zDrdDStGKh3jWUFb1EMgri0uuFKwW/x9boC4TyyxtYy&#10;KZjIQbp5flpjou2VjzTkvhIBwi5BBbX3XSKlK2sy6CLbEQfvbHuDPsi+krrHa4CbVs7jeCkNNhwW&#10;auwoq6m85H9Gwfz0eSrc93CcumLXTDo7H9zyR6nZy7j9AOFp9P/hR3uvFbwv4P4l/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rKzxAAAANsAAAAPAAAAAAAAAAAA&#10;AAAAAKECAABkcnMvZG93bnJldi54bWxQSwUGAAAAAAQABAD5AAAAkgMAAAAA&#10;" strokecolor="#696969" strokeweight=".27658mm"/>
                <w10:wrap anchorx="page"/>
              </v:group>
            </w:pict>
          </mc:Fallback>
        </mc:AlternateContent>
      </w:r>
      <w:r>
        <w:rPr>
          <w:noProof/>
          <w:lang w:val="fr-FR" w:eastAsia="fr-FR"/>
        </w:rPr>
        <mc:AlternateContent>
          <mc:Choice Requires="wpg">
            <w:drawing>
              <wp:anchor distT="0" distB="0" distL="114300" distR="114300" simplePos="0" relativeHeight="4120" behindDoc="0" locked="0" layoutInCell="1" allowOverlap="1">
                <wp:simplePos x="0" y="0"/>
                <wp:positionH relativeFrom="page">
                  <wp:posOffset>4857115</wp:posOffset>
                </wp:positionH>
                <wp:positionV relativeFrom="paragraph">
                  <wp:posOffset>-658495</wp:posOffset>
                </wp:positionV>
                <wp:extent cx="2326005" cy="283210"/>
                <wp:effectExtent l="0" t="1905" r="0" b="635"/>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005" cy="283210"/>
                          <a:chOff x="7649" y="-1037"/>
                          <a:chExt cx="3663" cy="446"/>
                        </a:xfrm>
                      </wpg:grpSpPr>
                      <wps:wsp>
                        <wps:cNvPr id="37" name="Rectangle 37"/>
                        <wps:cNvSpPr>
                          <a:spLocks noChangeArrowheads="1"/>
                        </wps:cNvSpPr>
                        <wps:spPr bwMode="auto">
                          <a:xfrm>
                            <a:off x="7648" y="-1037"/>
                            <a:ext cx="366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7648" y="-1037"/>
                            <a:ext cx="366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86"/>
                                <w:ind w:left="40"/>
                                <w:rPr>
                                  <w:rFonts w:ascii="Arial"/>
                                  <w:sz w:val="24"/>
                                </w:rPr>
                              </w:pPr>
                              <w:r>
                                <w:rPr>
                                  <w:rFonts w:ascii="Arial"/>
                                  <w:sz w:val="24"/>
                                </w:rPr>
                                <w:t>AUCUN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334" style="position:absolute;left:0;text-align:left;margin-left:382.45pt;margin-top:-51.85pt;width:183.15pt;height:22.3pt;z-index:4120;mso-position-horizontal-relative:page;mso-position-vertical-relative:text" coordorigin="7649,-1037" coordsize="366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">
                <v:rect id="Rectangle 37" o:spid="_x0000_s1335" style="position:absolute;left:7648;top:-1037;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shape id="Text Box 36" o:spid="_x0000_s1336" type="#_x0000_t202" style="position:absolute;left:7648;top:-1037;width:366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C1FF7" w:rsidRDefault="00CC1FF7">
                        <w:pPr>
                          <w:spacing w:before="86"/>
                          <w:ind w:left="40"/>
                          <w:rPr>
                            <w:rFonts w:ascii="Arial"/>
                            <w:sz w:val="24"/>
                          </w:rPr>
                        </w:pPr>
                        <w:r>
                          <w:rPr>
                            <w:rFonts w:ascii="Arial"/>
                            <w:sz w:val="24"/>
                          </w:rPr>
                          <w:t>AUCUN</w:t>
                        </w:r>
                      </w:p>
                    </w:txbxContent>
                  </v:textbox>
                </v:shape>
                <w10:wrap anchorx="page"/>
              </v:group>
            </w:pict>
          </mc:Fallback>
        </mc:AlternateContent>
      </w:r>
      <w:r w:rsidR="00CC1FF7">
        <w:rPr>
          <w:i/>
          <w:sz w:val="24"/>
        </w:rPr>
        <w:t>Page 4</w:t>
      </w:r>
    </w:p>
    <w:p w:rsidR="00323FCA" w:rsidRDefault="00323FCA">
      <w:pPr>
        <w:jc w:val="right"/>
        <w:rPr>
          <w:sz w:val="24"/>
        </w:rPr>
        <w:sectPr w:rsidR="00323FCA">
          <w:pgSz w:w="11910" w:h="16840"/>
          <w:pgMar w:top="200" w:right="0" w:bottom="280" w:left="120" w:header="720" w:footer="720" w:gutter="0"/>
          <w:pgBorders w:offsetFrom="page">
            <w:top w:val="single" w:sz="4" w:space="15" w:color="000000"/>
            <w:left w:val="single" w:sz="4" w:space="18" w:color="000000"/>
            <w:bottom w:val="single" w:sz="4" w:space="17" w:color="000000"/>
            <w:right w:val="single" w:sz="4" w:space="19" w:color="000000"/>
          </w:pgBorders>
          <w:cols w:space="720"/>
        </w:sectPr>
      </w:pPr>
    </w:p>
    <w:p w:rsidR="00323FCA" w:rsidRDefault="00CC1FF7">
      <w:pPr>
        <w:spacing w:before="79"/>
        <w:ind w:left="4588"/>
        <w:rPr>
          <w:rFonts w:ascii="Comic Sans MS"/>
          <w:b/>
          <w:i/>
          <w:sz w:val="24"/>
        </w:rPr>
      </w:pPr>
      <w:r>
        <w:rPr>
          <w:rFonts w:ascii="Comic Sans MS"/>
          <w:b/>
          <w:i/>
          <w:sz w:val="24"/>
          <w:u w:val="single"/>
        </w:rPr>
        <w:lastRenderedPageBreak/>
        <w:t>4 - ACTIONS EDUCATIVES</w:t>
      </w:r>
    </w:p>
    <w:p w:rsidR="00323FCA" w:rsidRDefault="00323FCA">
      <w:pPr>
        <w:pStyle w:val="Corpsdetexte"/>
        <w:spacing w:before="6"/>
        <w:rPr>
          <w:rFonts w:ascii="Comic Sans MS"/>
          <w:b/>
          <w:i/>
          <w:sz w:val="13"/>
        </w:rPr>
      </w:pPr>
    </w:p>
    <w:p w:rsidR="00323FCA" w:rsidRDefault="003458BC">
      <w:pPr>
        <w:spacing w:before="90" w:line="242" w:lineRule="auto"/>
        <w:ind w:left="1389" w:right="1008" w:hanging="75"/>
        <w:rPr>
          <w:sz w:val="24"/>
        </w:rPr>
      </w:pPr>
      <w:r>
        <w:rPr>
          <w:noProof/>
          <w:lang w:val="fr-FR" w:eastAsia="fr-FR"/>
        </w:rPr>
        <mc:AlternateContent>
          <mc:Choice Requires="wps">
            <w:drawing>
              <wp:anchor distT="0" distB="0" distL="114300" distR="114300" simplePos="0" relativeHeight="503269568" behindDoc="1" locked="0" layoutInCell="1" allowOverlap="1">
                <wp:simplePos x="0" y="0"/>
                <wp:positionH relativeFrom="page">
                  <wp:posOffset>4060190</wp:posOffset>
                </wp:positionH>
                <wp:positionV relativeFrom="paragraph">
                  <wp:posOffset>240665</wp:posOffset>
                </wp:positionV>
                <wp:extent cx="1401445" cy="168910"/>
                <wp:effectExtent l="254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337" type="#_x0000_t202" style="position:absolute;left:0;text-align:left;margin-left:319.7pt;margin-top:18.95pt;width:110.35pt;height:13.3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4etQIAALM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9664" behindDoc="1" locked="0" layoutInCell="1" allowOverlap="1">
                <wp:simplePos x="0" y="0"/>
                <wp:positionH relativeFrom="page">
                  <wp:posOffset>-165100</wp:posOffset>
                </wp:positionH>
                <wp:positionV relativeFrom="paragraph">
                  <wp:posOffset>8660765</wp:posOffset>
                </wp:positionV>
                <wp:extent cx="711200" cy="1511300"/>
                <wp:effectExtent l="0" t="8597900" r="206375" b="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511300"/>
                        </a:xfrm>
                        <a:custGeom>
                          <a:avLst/>
                          <a:gdLst>
                            <a:gd name="T0" fmla="+- 0 968 -260"/>
                            <a:gd name="T1" fmla="*/ T0 w 1120"/>
                            <a:gd name="T2" fmla="+- 0 120 13639"/>
                            <a:gd name="T3" fmla="*/ 120 h 2380"/>
                            <a:gd name="T4" fmla="+- 0 990 -260"/>
                            <a:gd name="T5" fmla="*/ T4 w 1120"/>
                            <a:gd name="T6" fmla="+- 0 120 13639"/>
                            <a:gd name="T7" fmla="*/ 120 h 2380"/>
                            <a:gd name="T8" fmla="+- 0 1001 -260"/>
                            <a:gd name="T9" fmla="*/ T8 w 1120"/>
                            <a:gd name="T10" fmla="+- 0 202 13639"/>
                            <a:gd name="T11" fmla="*/ 202 h 2380"/>
                            <a:gd name="T12" fmla="+- 0 1001 -260"/>
                            <a:gd name="T13" fmla="*/ T12 w 1120"/>
                            <a:gd name="T14" fmla="+- 0 365 13639"/>
                            <a:gd name="T15" fmla="*/ 365 h 2380"/>
                            <a:gd name="T16" fmla="+- 0 1001 -260"/>
                            <a:gd name="T17" fmla="*/ T16 w 1120"/>
                            <a:gd name="T18" fmla="+- 0 527 13639"/>
                            <a:gd name="T19" fmla="*/ 527 h 2380"/>
                            <a:gd name="T20" fmla="+- 0 1001 -260"/>
                            <a:gd name="T21" fmla="*/ T20 w 1120"/>
                            <a:gd name="T22" fmla="+- 0 691 13639"/>
                            <a:gd name="T23" fmla="*/ 691 h 2380"/>
                            <a:gd name="T24" fmla="+- 0 972 -260"/>
                            <a:gd name="T25" fmla="*/ T24 w 1120"/>
                            <a:gd name="T26" fmla="+- 0 691 13639"/>
                            <a:gd name="T27" fmla="*/ 691 h 2380"/>
                            <a:gd name="T28" fmla="+- 0 948 -260"/>
                            <a:gd name="T29" fmla="*/ T28 w 1120"/>
                            <a:gd name="T30" fmla="+- 0 691 13639"/>
                            <a:gd name="T31" fmla="*/ 691 h 2380"/>
                            <a:gd name="T32" fmla="+- 0 948 -260"/>
                            <a:gd name="T33" fmla="*/ T32 w 1120"/>
                            <a:gd name="T34" fmla="+- 0 541 13639"/>
                            <a:gd name="T35" fmla="*/ 541 h 2380"/>
                            <a:gd name="T36" fmla="+- 0 948 -260"/>
                            <a:gd name="T37" fmla="*/ T36 w 1120"/>
                            <a:gd name="T38" fmla="+- 0 391 13639"/>
                            <a:gd name="T39" fmla="*/ 391 h 2380"/>
                            <a:gd name="T40" fmla="+- 0 941 -260"/>
                            <a:gd name="T41" fmla="*/ T40 w 1120"/>
                            <a:gd name="T42" fmla="+- 0 330 13639"/>
                            <a:gd name="T43" fmla="*/ 330 h 2380"/>
                            <a:gd name="T44" fmla="+- 0 930 -260"/>
                            <a:gd name="T45" fmla="*/ T44 w 1120"/>
                            <a:gd name="T46" fmla="+- 0 354 13639"/>
                            <a:gd name="T47" fmla="*/ 354 h 2380"/>
                            <a:gd name="T48" fmla="+- 0 917 -260"/>
                            <a:gd name="T49" fmla="*/ T48 w 1120"/>
                            <a:gd name="T50" fmla="+- 0 372 13639"/>
                            <a:gd name="T51" fmla="*/ 372 h 2380"/>
                            <a:gd name="T52" fmla="+- 0 902 -260"/>
                            <a:gd name="T53" fmla="*/ T52 w 1120"/>
                            <a:gd name="T54" fmla="+- 0 390 13639"/>
                            <a:gd name="T55" fmla="*/ 390 h 2380"/>
                            <a:gd name="T56" fmla="+- 0 895 -260"/>
                            <a:gd name="T57" fmla="*/ T56 w 1120"/>
                            <a:gd name="T58" fmla="+- 0 366 13639"/>
                            <a:gd name="T59" fmla="*/ 366 h 2380"/>
                            <a:gd name="T60" fmla="+- 0 895 -260"/>
                            <a:gd name="T61" fmla="*/ T60 w 1120"/>
                            <a:gd name="T62" fmla="+- 0 301 13639"/>
                            <a:gd name="T63" fmla="*/ 301 h 2380"/>
                            <a:gd name="T64" fmla="+- 0 908 -260"/>
                            <a:gd name="T65" fmla="*/ T64 w 1120"/>
                            <a:gd name="T66" fmla="+- 0 257 13639"/>
                            <a:gd name="T67" fmla="*/ 257 h 2380"/>
                            <a:gd name="T68" fmla="+- 0 926 -260"/>
                            <a:gd name="T69" fmla="*/ T68 w 1120"/>
                            <a:gd name="T70" fmla="+- 0 228 13639"/>
                            <a:gd name="T71" fmla="*/ 228 h 2380"/>
                            <a:gd name="T72" fmla="+- 0 941 -260"/>
                            <a:gd name="T73" fmla="*/ T72 w 1120"/>
                            <a:gd name="T74" fmla="+- 0 191 13639"/>
                            <a:gd name="T75" fmla="*/ 191 h 2380"/>
                            <a:gd name="T76" fmla="+- 0 953 -260"/>
                            <a:gd name="T77" fmla="*/ T76 w 1120"/>
                            <a:gd name="T78" fmla="+- 0 145 13639"/>
                            <a:gd name="T79" fmla="*/ 145 h 2380"/>
                            <a:gd name="T80" fmla="+- 0 1125 -260"/>
                            <a:gd name="T81" fmla="*/ T80 w 1120"/>
                            <a:gd name="T82" fmla="+- 0 120 13639"/>
                            <a:gd name="T83" fmla="*/ 120 h 2380"/>
                            <a:gd name="T84" fmla="+- 0 1149 -260"/>
                            <a:gd name="T85" fmla="*/ T84 w 1120"/>
                            <a:gd name="T86" fmla="+- 0 120 13639"/>
                            <a:gd name="T87" fmla="*/ 120 h 2380"/>
                            <a:gd name="T88" fmla="+- 0 1164 -260"/>
                            <a:gd name="T89" fmla="*/ T88 w 1120"/>
                            <a:gd name="T90" fmla="+- 0 202 13639"/>
                            <a:gd name="T91" fmla="*/ 202 h 2380"/>
                            <a:gd name="T92" fmla="+- 0 1164 -260"/>
                            <a:gd name="T93" fmla="*/ T92 w 1120"/>
                            <a:gd name="T94" fmla="+- 0 365 13639"/>
                            <a:gd name="T95" fmla="*/ 365 h 2380"/>
                            <a:gd name="T96" fmla="+- 0 1164 -260"/>
                            <a:gd name="T97" fmla="*/ T96 w 1120"/>
                            <a:gd name="T98" fmla="+- 0 527 13639"/>
                            <a:gd name="T99" fmla="*/ 527 h 2380"/>
                            <a:gd name="T100" fmla="+- 0 1164 -260"/>
                            <a:gd name="T101" fmla="*/ T100 w 1120"/>
                            <a:gd name="T102" fmla="+- 0 691 13639"/>
                            <a:gd name="T103" fmla="*/ 691 h 2380"/>
                            <a:gd name="T104" fmla="+- 0 1140 -260"/>
                            <a:gd name="T105" fmla="*/ T104 w 1120"/>
                            <a:gd name="T106" fmla="+- 0 691 13639"/>
                            <a:gd name="T107" fmla="*/ 691 h 2380"/>
                            <a:gd name="T108" fmla="+- 0 1116 -260"/>
                            <a:gd name="T109" fmla="*/ T108 w 1120"/>
                            <a:gd name="T110" fmla="+- 0 691 13639"/>
                            <a:gd name="T111" fmla="*/ 691 h 2380"/>
                            <a:gd name="T112" fmla="+- 0 1116 -260"/>
                            <a:gd name="T113" fmla="*/ T112 w 1120"/>
                            <a:gd name="T114" fmla="+- 0 541 13639"/>
                            <a:gd name="T115" fmla="*/ 541 h 2380"/>
                            <a:gd name="T116" fmla="+- 0 1116 -260"/>
                            <a:gd name="T117" fmla="*/ T116 w 1120"/>
                            <a:gd name="T118" fmla="+- 0 391 13639"/>
                            <a:gd name="T119" fmla="*/ 391 h 2380"/>
                            <a:gd name="T120" fmla="+- 0 1109 -260"/>
                            <a:gd name="T121" fmla="*/ T120 w 1120"/>
                            <a:gd name="T122" fmla="+- 0 330 13639"/>
                            <a:gd name="T123" fmla="*/ 330 h 2380"/>
                            <a:gd name="T124" fmla="+- 0 1096 -260"/>
                            <a:gd name="T125" fmla="*/ T124 w 1120"/>
                            <a:gd name="T126" fmla="+- 0 354 13639"/>
                            <a:gd name="T127" fmla="*/ 354 h 2380"/>
                            <a:gd name="T128" fmla="+- 0 1085 -260"/>
                            <a:gd name="T129" fmla="*/ T128 w 1120"/>
                            <a:gd name="T130" fmla="+- 0 372 13639"/>
                            <a:gd name="T131" fmla="*/ 372 h 2380"/>
                            <a:gd name="T132" fmla="+- 0 1070 -260"/>
                            <a:gd name="T133" fmla="*/ T132 w 1120"/>
                            <a:gd name="T134" fmla="+- 0 390 13639"/>
                            <a:gd name="T135" fmla="*/ 390 h 2380"/>
                            <a:gd name="T136" fmla="+- 0 1063 -260"/>
                            <a:gd name="T137" fmla="*/ T136 w 1120"/>
                            <a:gd name="T138" fmla="+- 0 366 13639"/>
                            <a:gd name="T139" fmla="*/ 366 h 2380"/>
                            <a:gd name="T140" fmla="+- 0 1063 -260"/>
                            <a:gd name="T141" fmla="*/ T140 w 1120"/>
                            <a:gd name="T142" fmla="+- 0 301 13639"/>
                            <a:gd name="T143" fmla="*/ 301 h 2380"/>
                            <a:gd name="T144" fmla="+- 0 1074 -260"/>
                            <a:gd name="T145" fmla="*/ T144 w 1120"/>
                            <a:gd name="T146" fmla="+- 0 257 13639"/>
                            <a:gd name="T147" fmla="*/ 257 h 2380"/>
                            <a:gd name="T148" fmla="+- 0 1093 -260"/>
                            <a:gd name="T149" fmla="*/ T148 w 1120"/>
                            <a:gd name="T150" fmla="+- 0 228 13639"/>
                            <a:gd name="T151" fmla="*/ 228 h 2380"/>
                            <a:gd name="T152" fmla="+- 0 1109 -260"/>
                            <a:gd name="T153" fmla="*/ T152 w 1120"/>
                            <a:gd name="T154" fmla="+- 0 191 13639"/>
                            <a:gd name="T155" fmla="*/ 191 h 2380"/>
                            <a:gd name="T156" fmla="+- 0 1121 -260"/>
                            <a:gd name="T157" fmla="*/ T156 w 1120"/>
                            <a:gd name="T158" fmla="+- 0 145 13639"/>
                            <a:gd name="T159" fmla="*/ 145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20" h="2380">
                              <a:moveTo>
                                <a:pt x="1217" y="-13519"/>
                              </a:moveTo>
                              <a:lnTo>
                                <a:pt x="1228" y="-13519"/>
                              </a:lnTo>
                              <a:lnTo>
                                <a:pt x="1239" y="-13519"/>
                              </a:lnTo>
                              <a:lnTo>
                                <a:pt x="1250" y="-13519"/>
                              </a:lnTo>
                              <a:lnTo>
                                <a:pt x="1261" y="-13519"/>
                              </a:lnTo>
                              <a:lnTo>
                                <a:pt x="1261" y="-13437"/>
                              </a:lnTo>
                              <a:lnTo>
                                <a:pt x="1261" y="-13356"/>
                              </a:lnTo>
                              <a:lnTo>
                                <a:pt x="1261" y="-13274"/>
                              </a:lnTo>
                              <a:lnTo>
                                <a:pt x="1261" y="-13193"/>
                              </a:lnTo>
                              <a:lnTo>
                                <a:pt x="1261" y="-13112"/>
                              </a:lnTo>
                              <a:lnTo>
                                <a:pt x="1261" y="-13030"/>
                              </a:lnTo>
                              <a:lnTo>
                                <a:pt x="1261" y="-12948"/>
                              </a:lnTo>
                              <a:lnTo>
                                <a:pt x="1246" y="-12948"/>
                              </a:lnTo>
                              <a:lnTo>
                                <a:pt x="1232" y="-12948"/>
                              </a:lnTo>
                              <a:lnTo>
                                <a:pt x="1219" y="-12948"/>
                              </a:lnTo>
                              <a:lnTo>
                                <a:pt x="1208" y="-12948"/>
                              </a:lnTo>
                              <a:lnTo>
                                <a:pt x="1208" y="-13023"/>
                              </a:lnTo>
                              <a:lnTo>
                                <a:pt x="1208" y="-13098"/>
                              </a:lnTo>
                              <a:lnTo>
                                <a:pt x="1208" y="-13173"/>
                              </a:lnTo>
                              <a:lnTo>
                                <a:pt x="1208" y="-13248"/>
                              </a:lnTo>
                              <a:lnTo>
                                <a:pt x="1208" y="-13323"/>
                              </a:lnTo>
                              <a:lnTo>
                                <a:pt x="1201" y="-13309"/>
                              </a:lnTo>
                              <a:lnTo>
                                <a:pt x="1196" y="-13297"/>
                              </a:lnTo>
                              <a:lnTo>
                                <a:pt x="1190" y="-13285"/>
                              </a:lnTo>
                              <a:lnTo>
                                <a:pt x="1184" y="-13275"/>
                              </a:lnTo>
                              <a:lnTo>
                                <a:pt x="1177" y="-13267"/>
                              </a:lnTo>
                              <a:lnTo>
                                <a:pt x="1169" y="-13258"/>
                              </a:lnTo>
                              <a:lnTo>
                                <a:pt x="1162" y="-13249"/>
                              </a:lnTo>
                              <a:lnTo>
                                <a:pt x="1155" y="-13241"/>
                              </a:lnTo>
                              <a:lnTo>
                                <a:pt x="1155" y="-13273"/>
                              </a:lnTo>
                              <a:lnTo>
                                <a:pt x="1155" y="-13306"/>
                              </a:lnTo>
                              <a:lnTo>
                                <a:pt x="1155" y="-13338"/>
                              </a:lnTo>
                              <a:lnTo>
                                <a:pt x="1155" y="-13371"/>
                              </a:lnTo>
                              <a:lnTo>
                                <a:pt x="1168" y="-13382"/>
                              </a:lnTo>
                              <a:lnTo>
                                <a:pt x="1178" y="-13396"/>
                              </a:lnTo>
                              <a:lnTo>
                                <a:pt x="1186" y="-13411"/>
                              </a:lnTo>
                              <a:lnTo>
                                <a:pt x="1193" y="-13428"/>
                              </a:lnTo>
                              <a:lnTo>
                                <a:pt x="1201" y="-13448"/>
                              </a:lnTo>
                              <a:lnTo>
                                <a:pt x="1207" y="-13470"/>
                              </a:lnTo>
                              <a:lnTo>
                                <a:pt x="1213" y="-13494"/>
                              </a:lnTo>
                              <a:lnTo>
                                <a:pt x="1217" y="-13519"/>
                              </a:lnTo>
                              <a:close/>
                              <a:moveTo>
                                <a:pt x="1385" y="-13519"/>
                              </a:moveTo>
                              <a:lnTo>
                                <a:pt x="1400" y="-13519"/>
                              </a:lnTo>
                              <a:lnTo>
                                <a:pt x="1409" y="-13519"/>
                              </a:lnTo>
                              <a:lnTo>
                                <a:pt x="1424" y="-13519"/>
                              </a:lnTo>
                              <a:lnTo>
                                <a:pt x="1424" y="-13437"/>
                              </a:lnTo>
                              <a:lnTo>
                                <a:pt x="1424" y="-13356"/>
                              </a:lnTo>
                              <a:lnTo>
                                <a:pt x="1424" y="-13274"/>
                              </a:lnTo>
                              <a:lnTo>
                                <a:pt x="1424" y="-13193"/>
                              </a:lnTo>
                              <a:lnTo>
                                <a:pt x="1424" y="-13112"/>
                              </a:lnTo>
                              <a:lnTo>
                                <a:pt x="1424" y="-13030"/>
                              </a:lnTo>
                              <a:lnTo>
                                <a:pt x="1424" y="-12948"/>
                              </a:lnTo>
                              <a:lnTo>
                                <a:pt x="1412" y="-12948"/>
                              </a:lnTo>
                              <a:lnTo>
                                <a:pt x="1400" y="-12948"/>
                              </a:lnTo>
                              <a:lnTo>
                                <a:pt x="1387" y="-12948"/>
                              </a:lnTo>
                              <a:lnTo>
                                <a:pt x="1376" y="-12948"/>
                              </a:lnTo>
                              <a:lnTo>
                                <a:pt x="1376" y="-13023"/>
                              </a:lnTo>
                              <a:lnTo>
                                <a:pt x="1376" y="-13098"/>
                              </a:lnTo>
                              <a:lnTo>
                                <a:pt x="1376" y="-13173"/>
                              </a:lnTo>
                              <a:lnTo>
                                <a:pt x="1376" y="-13248"/>
                              </a:lnTo>
                              <a:lnTo>
                                <a:pt x="1376" y="-13323"/>
                              </a:lnTo>
                              <a:lnTo>
                                <a:pt x="1369" y="-13309"/>
                              </a:lnTo>
                              <a:lnTo>
                                <a:pt x="1362" y="-13297"/>
                              </a:lnTo>
                              <a:lnTo>
                                <a:pt x="1356" y="-13285"/>
                              </a:lnTo>
                              <a:lnTo>
                                <a:pt x="1352" y="-13275"/>
                              </a:lnTo>
                              <a:lnTo>
                                <a:pt x="1345" y="-13267"/>
                              </a:lnTo>
                              <a:lnTo>
                                <a:pt x="1337" y="-13258"/>
                              </a:lnTo>
                              <a:lnTo>
                                <a:pt x="1330" y="-13249"/>
                              </a:lnTo>
                              <a:lnTo>
                                <a:pt x="1323" y="-13241"/>
                              </a:lnTo>
                              <a:lnTo>
                                <a:pt x="1323" y="-13273"/>
                              </a:lnTo>
                              <a:lnTo>
                                <a:pt x="1323" y="-13306"/>
                              </a:lnTo>
                              <a:lnTo>
                                <a:pt x="1323" y="-13338"/>
                              </a:lnTo>
                              <a:lnTo>
                                <a:pt x="1323" y="-13371"/>
                              </a:lnTo>
                              <a:lnTo>
                                <a:pt x="1334" y="-13382"/>
                              </a:lnTo>
                              <a:lnTo>
                                <a:pt x="1344" y="-13396"/>
                              </a:lnTo>
                              <a:lnTo>
                                <a:pt x="1353" y="-13411"/>
                              </a:lnTo>
                              <a:lnTo>
                                <a:pt x="1361" y="-13428"/>
                              </a:lnTo>
                              <a:lnTo>
                                <a:pt x="1369" y="-13448"/>
                              </a:lnTo>
                              <a:lnTo>
                                <a:pt x="1375" y="-13470"/>
                              </a:lnTo>
                              <a:lnTo>
                                <a:pt x="1381" y="-13494"/>
                              </a:lnTo>
                              <a:lnTo>
                                <a:pt x="1385" y="-1351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57CC" id="AutoShape 33" o:spid="_x0000_s1026" style="position:absolute;margin-left:-13pt;margin-top:681.95pt;width:56pt;height:119pt;z-index:-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" path="m1217,-13519r11,l1239,-13519r11,l1261,-13519r,82l1261,-13356r,82l1261,-13193r,81l1261,-13030r,82l1246,-12948r-14,l1219,-12948r-11,l1208,-13023r,-75l1208,-13173r,-75l1208,-13323r-7,14l1196,-13297r-6,12l1184,-13275r-7,8l1169,-13258r-7,9l1155,-13241r,-32l1155,-13306r,-32l1155,-13371r13,-11l1178,-13396r8,-15l1193,-13428r8,-20l1207,-13470r6,-24l1217,-13519xm1385,-13519r15,l1409,-13519r15,l1424,-13437r,81l1424,-13274r,81l1424,-13112r,82l1424,-12948r-12,l1400,-12948r-13,l1376,-12948r,-75l1376,-13098r,-75l1376,-13248r,-75l1369,-13309r-7,12l1356,-13285r-4,10l1345,-13267r-8,9l1330,-13249r-7,8l1323,-13273r,-33l1323,-13338r,-33l1334,-13382r10,-14l1353,-13411r8,-17l1369,-13448r6,-22l1381,-13494r4,-25xe" filled="f" strokeweight=".72pt">
                <v:path arrowok="t" o:connecttype="custom" o:connectlocs="779780,76200;793750,76200;800735,128270;800735,231775;800735,334645;800735,438785;782320,438785;767080,438785;767080,343535;767080,248285;762635,209550;755650,224790;747395,236220;737870,247650;733425,232410;733425,191135;741680,163195;753110,144780;762635,121285;770255,92075;879475,76200;894715,76200;904240,128270;904240,231775;904240,334645;904240,438785;889000,438785;873760,438785;873760,343535;873760,248285;869315,209550;861060,224790;854075,236220;844550,247650;840105,232410;840105,191135;847090,163195;859155,144780;869315,121285;876935,92075" o:connectangles="0,0,0,0,0,0,0,0,0,0,0,0,0,0,0,0,0,0,0,0,0,0,0,0,0,0,0,0,0,0,0,0,0,0,0,0,0,0,0,0"/>
                <w10:wrap anchorx="page"/>
              </v:shape>
            </w:pict>
          </mc:Fallback>
        </mc:AlternateContent>
      </w:r>
      <w:r>
        <w:rPr>
          <w:noProof/>
          <w:lang w:val="fr-FR" w:eastAsia="fr-FR"/>
        </w:rPr>
        <mc:AlternateContent>
          <mc:Choice Requires="wpg">
            <w:drawing>
              <wp:anchor distT="0" distB="0" distL="114300" distR="114300" simplePos="0" relativeHeight="503269784" behindDoc="1" locked="0" layoutInCell="1" allowOverlap="1">
                <wp:simplePos x="0" y="0"/>
                <wp:positionH relativeFrom="page">
                  <wp:posOffset>4077970</wp:posOffset>
                </wp:positionH>
                <wp:positionV relativeFrom="paragraph">
                  <wp:posOffset>208280</wp:posOffset>
                </wp:positionV>
                <wp:extent cx="1389380" cy="218440"/>
                <wp:effectExtent l="1270" t="2540" r="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218440"/>
                          <a:chOff x="6422" y="328"/>
                          <a:chExt cx="2188" cy="344"/>
                        </a:xfrm>
                      </wpg:grpSpPr>
                      <wps:wsp>
                        <wps:cNvPr id="32" name="Rectangle 32"/>
                        <wps:cNvSpPr>
                          <a:spLocks noChangeArrowheads="1"/>
                        </wps:cNvSpPr>
                        <wps:spPr bwMode="auto">
                          <a:xfrm>
                            <a:off x="6422" y="327"/>
                            <a:ext cx="2188"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1"/>
                        <wps:cNvSpPr txBox="1">
                          <a:spLocks noChangeArrowheads="1"/>
                        </wps:cNvSpPr>
                        <wps:spPr bwMode="auto">
                          <a:xfrm>
                            <a:off x="6422" y="327"/>
                            <a:ext cx="218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35"/>
                                <w:ind w:left="40"/>
                                <w:rPr>
                                  <w:rFonts w:ascii="Arial"/>
                                  <w:sz w:val="24"/>
                                </w:rPr>
                              </w:pPr>
                              <w:r>
                                <w:rPr>
                                  <w:rFonts w:ascii="Arial"/>
                                  <w:sz w:val="24"/>
                                </w:rPr>
                                <w:t>NON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338" style="position:absolute;left:0;text-align:left;margin-left:321.1pt;margin-top:16.4pt;width:109.4pt;height:17.2pt;z-index:-46696;mso-position-horizontal-relative:page;mso-position-vertical-relative:text" coordorigin="6422,328" coordsize="218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">
                <v:rect id="Rectangle 32" o:spid="_x0000_s1339" style="position:absolute;left:6422;top:327;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shape id="Text Box 31" o:spid="_x0000_s1340" type="#_x0000_t202" style="position:absolute;left:6422;top:327;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CC1FF7" w:rsidRDefault="00CC1FF7">
                        <w:pPr>
                          <w:spacing w:before="35"/>
                          <w:ind w:left="40"/>
                          <w:rPr>
                            <w:rFonts w:ascii="Arial"/>
                            <w:sz w:val="24"/>
                          </w:rPr>
                        </w:pPr>
                        <w:r>
                          <w:rPr>
                            <w:rFonts w:ascii="Arial"/>
                            <w:sz w:val="24"/>
                          </w:rPr>
                          <w:t>NON</w:t>
                        </w:r>
                      </w:p>
                    </w:txbxContent>
                  </v:textbox>
                </v:shape>
                <w10:wrap anchorx="page"/>
              </v:group>
            </w:pict>
          </mc:Fallback>
        </mc:AlternateContent>
      </w:r>
      <w:r w:rsidR="00CC1FF7">
        <w:rPr>
          <w:b/>
          <w:sz w:val="24"/>
        </w:rPr>
        <w:t xml:space="preserve">Quelles sont les activités d’animation proposées en dehors de leur pratique du rugby à XIII </w:t>
      </w:r>
      <w:r w:rsidR="00CC1FF7">
        <w:rPr>
          <w:sz w:val="24"/>
        </w:rPr>
        <w:t>: (Sorties sportives ou récréatives ou culturelle,..) ?</w:t>
      </w:r>
    </w:p>
    <w:p w:rsidR="00323FCA" w:rsidRDefault="00CC1FF7">
      <w:pPr>
        <w:spacing w:line="271" w:lineRule="exact"/>
        <w:ind w:left="1318"/>
        <w:rPr>
          <w:b/>
          <w:i/>
          <w:sz w:val="24"/>
        </w:rPr>
      </w:pPr>
      <w:r>
        <w:rPr>
          <w:b/>
          <w:i/>
          <w:sz w:val="24"/>
        </w:rPr>
        <w:t>Joindre les justificatifs.</w:t>
      </w:r>
    </w:p>
    <w:p w:rsidR="00323FCA" w:rsidRDefault="003458BC">
      <w:pPr>
        <w:tabs>
          <w:tab w:val="left" w:pos="3895"/>
          <w:tab w:val="left" w:pos="7141"/>
        </w:tabs>
        <w:spacing w:before="2"/>
        <w:ind w:left="1029"/>
        <w:rPr>
          <w:i/>
          <w:sz w:val="24"/>
        </w:rPr>
      </w:pPr>
      <w:r>
        <w:rPr>
          <w:noProof/>
          <w:lang w:val="fr-FR" w:eastAsia="fr-FR"/>
        </w:rPr>
        <mc:AlternateContent>
          <mc:Choice Requires="wps">
            <w:drawing>
              <wp:anchor distT="0" distB="0" distL="114300" distR="114300" simplePos="0" relativeHeight="4816" behindDoc="0" locked="0" layoutInCell="1" allowOverlap="1">
                <wp:simplePos x="0" y="0"/>
                <wp:positionH relativeFrom="page">
                  <wp:posOffset>642620</wp:posOffset>
                </wp:positionH>
                <wp:positionV relativeFrom="paragraph">
                  <wp:posOffset>177800</wp:posOffset>
                </wp:positionV>
                <wp:extent cx="6366510" cy="913765"/>
                <wp:effectExtent l="4445" t="1905" r="127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493"/>
                              <w:gridCol w:w="3821"/>
                              <w:gridCol w:w="4680"/>
                            </w:tblGrid>
                            <w:tr w:rsidR="00CC1FF7">
                              <w:trPr>
                                <w:trHeight w:val="299"/>
                              </w:trPr>
                              <w:tc>
                                <w:tcPr>
                                  <w:tcW w:w="1493" w:type="dxa"/>
                                  <w:tcBorders>
                                    <w:bottom w:val="single" w:sz="24" w:space="0" w:color="696969"/>
                                    <w:right w:val="single" w:sz="24" w:space="0" w:color="696969"/>
                                  </w:tcBorders>
                                </w:tcPr>
                                <w:p w:rsidR="00CC1FF7" w:rsidRDefault="00CC1FF7">
                                  <w:pPr>
                                    <w:pStyle w:val="TableParagraph"/>
                                  </w:pPr>
                                </w:p>
                              </w:tc>
                              <w:tc>
                                <w:tcPr>
                                  <w:tcW w:w="3821" w:type="dxa"/>
                                  <w:tcBorders>
                                    <w:left w:val="single" w:sz="24" w:space="0" w:color="696969"/>
                                    <w:bottom w:val="single" w:sz="24" w:space="0" w:color="696969"/>
                                  </w:tcBorders>
                                </w:tcPr>
                                <w:p w:rsidR="00CC1FF7" w:rsidRDefault="00CC1FF7">
                                  <w:pPr>
                                    <w:pStyle w:val="TableParagraph"/>
                                  </w:pPr>
                                </w:p>
                              </w:tc>
                              <w:tc>
                                <w:tcPr>
                                  <w:tcW w:w="4680" w:type="dxa"/>
                                  <w:tcBorders>
                                    <w:bottom w:val="single" w:sz="24" w:space="0" w:color="696969"/>
                                    <w:right w:val="single" w:sz="6" w:space="0" w:color="E2E2E2"/>
                                  </w:tcBorders>
                                </w:tcPr>
                                <w:p w:rsidR="00CC1FF7" w:rsidRDefault="00CC1FF7">
                                  <w:pPr>
                                    <w:pStyle w:val="TableParagraph"/>
                                  </w:pPr>
                                </w:p>
                              </w:tc>
                            </w:tr>
                            <w:tr w:rsidR="00CC1FF7">
                              <w:trPr>
                                <w:trHeight w:val="300"/>
                              </w:trPr>
                              <w:tc>
                                <w:tcPr>
                                  <w:tcW w:w="1493" w:type="dxa"/>
                                  <w:tcBorders>
                                    <w:top w:val="single" w:sz="24" w:space="0" w:color="696969"/>
                                    <w:bottom w:val="single" w:sz="24" w:space="0" w:color="696969"/>
                                    <w:right w:val="single" w:sz="24" w:space="0" w:color="696969"/>
                                  </w:tcBorders>
                                </w:tcPr>
                                <w:p w:rsidR="00CC1FF7" w:rsidRDefault="00CC1FF7">
                                  <w:pPr>
                                    <w:pStyle w:val="TableParagraph"/>
                                  </w:pPr>
                                </w:p>
                              </w:tc>
                              <w:tc>
                                <w:tcPr>
                                  <w:tcW w:w="3821" w:type="dxa"/>
                                  <w:tcBorders>
                                    <w:top w:val="single" w:sz="24" w:space="0" w:color="696969"/>
                                    <w:left w:val="single" w:sz="24" w:space="0" w:color="696969"/>
                                    <w:bottom w:val="single" w:sz="24" w:space="0" w:color="696969"/>
                                  </w:tcBorders>
                                </w:tcPr>
                                <w:p w:rsidR="00CC1FF7" w:rsidRDefault="00CC1FF7">
                                  <w:pPr>
                                    <w:pStyle w:val="TableParagraph"/>
                                  </w:pPr>
                                </w:p>
                              </w:tc>
                              <w:tc>
                                <w:tcPr>
                                  <w:tcW w:w="4680" w:type="dxa"/>
                                  <w:tcBorders>
                                    <w:top w:val="single" w:sz="24" w:space="0" w:color="696969"/>
                                    <w:bottom w:val="single" w:sz="24" w:space="0" w:color="696969"/>
                                    <w:right w:val="single" w:sz="6" w:space="0" w:color="E2E2E2"/>
                                  </w:tcBorders>
                                </w:tcPr>
                                <w:p w:rsidR="00CC1FF7" w:rsidRDefault="00CC1FF7">
                                  <w:pPr>
                                    <w:pStyle w:val="TableParagraph"/>
                                  </w:pPr>
                                </w:p>
                              </w:tc>
                            </w:tr>
                            <w:tr w:rsidR="00CC1FF7">
                              <w:trPr>
                                <w:trHeight w:val="300"/>
                              </w:trPr>
                              <w:tc>
                                <w:tcPr>
                                  <w:tcW w:w="1493" w:type="dxa"/>
                                  <w:tcBorders>
                                    <w:top w:val="single" w:sz="24" w:space="0" w:color="696969"/>
                                    <w:bottom w:val="single" w:sz="24" w:space="0" w:color="696969"/>
                                    <w:right w:val="single" w:sz="24" w:space="0" w:color="696969"/>
                                  </w:tcBorders>
                                </w:tcPr>
                                <w:p w:rsidR="00CC1FF7" w:rsidRDefault="00CC1FF7">
                                  <w:pPr>
                                    <w:pStyle w:val="TableParagraph"/>
                                  </w:pPr>
                                </w:p>
                              </w:tc>
                              <w:tc>
                                <w:tcPr>
                                  <w:tcW w:w="3821" w:type="dxa"/>
                                  <w:tcBorders>
                                    <w:top w:val="single" w:sz="24" w:space="0" w:color="696969"/>
                                    <w:left w:val="single" w:sz="24" w:space="0" w:color="696969"/>
                                    <w:bottom w:val="single" w:sz="24" w:space="0" w:color="696969"/>
                                  </w:tcBorders>
                                </w:tcPr>
                                <w:p w:rsidR="00CC1FF7" w:rsidRDefault="00CC1FF7">
                                  <w:pPr>
                                    <w:pStyle w:val="TableParagraph"/>
                                  </w:pPr>
                                </w:p>
                              </w:tc>
                              <w:tc>
                                <w:tcPr>
                                  <w:tcW w:w="4680" w:type="dxa"/>
                                  <w:tcBorders>
                                    <w:top w:val="single" w:sz="24" w:space="0" w:color="696969"/>
                                    <w:bottom w:val="single" w:sz="24" w:space="0" w:color="696969"/>
                                    <w:right w:val="single" w:sz="6" w:space="0" w:color="E2E2E2"/>
                                  </w:tcBorders>
                                </w:tcPr>
                                <w:p w:rsidR="00CC1FF7" w:rsidRDefault="00CC1FF7">
                                  <w:pPr>
                                    <w:pStyle w:val="TableParagraph"/>
                                  </w:pPr>
                                </w:p>
                              </w:tc>
                            </w:tr>
                            <w:tr w:rsidR="00CC1FF7">
                              <w:trPr>
                                <w:trHeight w:val="303"/>
                              </w:trPr>
                              <w:tc>
                                <w:tcPr>
                                  <w:tcW w:w="1493" w:type="dxa"/>
                                  <w:tcBorders>
                                    <w:top w:val="single" w:sz="24" w:space="0" w:color="696969"/>
                                    <w:bottom w:val="single" w:sz="8" w:space="0" w:color="E2E2E2"/>
                                    <w:right w:val="single" w:sz="24" w:space="0" w:color="696969"/>
                                  </w:tcBorders>
                                </w:tcPr>
                                <w:p w:rsidR="00CC1FF7" w:rsidRDefault="00CC1FF7">
                                  <w:pPr>
                                    <w:pStyle w:val="TableParagraph"/>
                                  </w:pPr>
                                </w:p>
                              </w:tc>
                              <w:tc>
                                <w:tcPr>
                                  <w:tcW w:w="3821" w:type="dxa"/>
                                  <w:tcBorders>
                                    <w:top w:val="single" w:sz="24" w:space="0" w:color="696969"/>
                                    <w:left w:val="single" w:sz="24" w:space="0" w:color="696969"/>
                                    <w:bottom w:val="single" w:sz="8" w:space="0" w:color="E2E2E2"/>
                                  </w:tcBorders>
                                </w:tcPr>
                                <w:p w:rsidR="00CC1FF7" w:rsidRDefault="00CC1FF7">
                                  <w:pPr>
                                    <w:pStyle w:val="TableParagraph"/>
                                  </w:pPr>
                                </w:p>
                              </w:tc>
                              <w:tc>
                                <w:tcPr>
                                  <w:tcW w:w="4680" w:type="dxa"/>
                                  <w:tcBorders>
                                    <w:top w:val="single" w:sz="24"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41" type="#_x0000_t202" style="position:absolute;left:0;text-align:left;margin-left:50.6pt;margin-top:14pt;width:501.3pt;height:71.95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J7sQIAALM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1493"/>
                        <w:gridCol w:w="3821"/>
                        <w:gridCol w:w="4680"/>
                      </w:tblGrid>
                      <w:tr w:rsidR="00CC1FF7">
                        <w:trPr>
                          <w:trHeight w:val="299"/>
                        </w:trPr>
                        <w:tc>
                          <w:tcPr>
                            <w:tcW w:w="1493" w:type="dxa"/>
                            <w:tcBorders>
                              <w:bottom w:val="single" w:sz="24" w:space="0" w:color="696969"/>
                              <w:right w:val="single" w:sz="24" w:space="0" w:color="696969"/>
                            </w:tcBorders>
                          </w:tcPr>
                          <w:p w:rsidR="00CC1FF7" w:rsidRDefault="00CC1FF7">
                            <w:pPr>
                              <w:pStyle w:val="TableParagraph"/>
                            </w:pPr>
                          </w:p>
                        </w:tc>
                        <w:tc>
                          <w:tcPr>
                            <w:tcW w:w="3821" w:type="dxa"/>
                            <w:tcBorders>
                              <w:left w:val="single" w:sz="24" w:space="0" w:color="696969"/>
                              <w:bottom w:val="single" w:sz="24" w:space="0" w:color="696969"/>
                            </w:tcBorders>
                          </w:tcPr>
                          <w:p w:rsidR="00CC1FF7" w:rsidRDefault="00CC1FF7">
                            <w:pPr>
                              <w:pStyle w:val="TableParagraph"/>
                            </w:pPr>
                          </w:p>
                        </w:tc>
                        <w:tc>
                          <w:tcPr>
                            <w:tcW w:w="4680" w:type="dxa"/>
                            <w:tcBorders>
                              <w:bottom w:val="single" w:sz="24" w:space="0" w:color="696969"/>
                              <w:right w:val="single" w:sz="6" w:space="0" w:color="E2E2E2"/>
                            </w:tcBorders>
                          </w:tcPr>
                          <w:p w:rsidR="00CC1FF7" w:rsidRDefault="00CC1FF7">
                            <w:pPr>
                              <w:pStyle w:val="TableParagraph"/>
                            </w:pPr>
                          </w:p>
                        </w:tc>
                      </w:tr>
                      <w:tr w:rsidR="00CC1FF7">
                        <w:trPr>
                          <w:trHeight w:val="300"/>
                        </w:trPr>
                        <w:tc>
                          <w:tcPr>
                            <w:tcW w:w="1493" w:type="dxa"/>
                            <w:tcBorders>
                              <w:top w:val="single" w:sz="24" w:space="0" w:color="696969"/>
                              <w:bottom w:val="single" w:sz="24" w:space="0" w:color="696969"/>
                              <w:right w:val="single" w:sz="24" w:space="0" w:color="696969"/>
                            </w:tcBorders>
                          </w:tcPr>
                          <w:p w:rsidR="00CC1FF7" w:rsidRDefault="00CC1FF7">
                            <w:pPr>
                              <w:pStyle w:val="TableParagraph"/>
                            </w:pPr>
                          </w:p>
                        </w:tc>
                        <w:tc>
                          <w:tcPr>
                            <w:tcW w:w="3821" w:type="dxa"/>
                            <w:tcBorders>
                              <w:top w:val="single" w:sz="24" w:space="0" w:color="696969"/>
                              <w:left w:val="single" w:sz="24" w:space="0" w:color="696969"/>
                              <w:bottom w:val="single" w:sz="24" w:space="0" w:color="696969"/>
                            </w:tcBorders>
                          </w:tcPr>
                          <w:p w:rsidR="00CC1FF7" w:rsidRDefault="00CC1FF7">
                            <w:pPr>
                              <w:pStyle w:val="TableParagraph"/>
                            </w:pPr>
                          </w:p>
                        </w:tc>
                        <w:tc>
                          <w:tcPr>
                            <w:tcW w:w="4680" w:type="dxa"/>
                            <w:tcBorders>
                              <w:top w:val="single" w:sz="24" w:space="0" w:color="696969"/>
                              <w:bottom w:val="single" w:sz="24" w:space="0" w:color="696969"/>
                              <w:right w:val="single" w:sz="6" w:space="0" w:color="E2E2E2"/>
                            </w:tcBorders>
                          </w:tcPr>
                          <w:p w:rsidR="00CC1FF7" w:rsidRDefault="00CC1FF7">
                            <w:pPr>
                              <w:pStyle w:val="TableParagraph"/>
                            </w:pPr>
                          </w:p>
                        </w:tc>
                      </w:tr>
                      <w:tr w:rsidR="00CC1FF7">
                        <w:trPr>
                          <w:trHeight w:val="300"/>
                        </w:trPr>
                        <w:tc>
                          <w:tcPr>
                            <w:tcW w:w="1493" w:type="dxa"/>
                            <w:tcBorders>
                              <w:top w:val="single" w:sz="24" w:space="0" w:color="696969"/>
                              <w:bottom w:val="single" w:sz="24" w:space="0" w:color="696969"/>
                              <w:right w:val="single" w:sz="24" w:space="0" w:color="696969"/>
                            </w:tcBorders>
                          </w:tcPr>
                          <w:p w:rsidR="00CC1FF7" w:rsidRDefault="00CC1FF7">
                            <w:pPr>
                              <w:pStyle w:val="TableParagraph"/>
                            </w:pPr>
                          </w:p>
                        </w:tc>
                        <w:tc>
                          <w:tcPr>
                            <w:tcW w:w="3821" w:type="dxa"/>
                            <w:tcBorders>
                              <w:top w:val="single" w:sz="24" w:space="0" w:color="696969"/>
                              <w:left w:val="single" w:sz="24" w:space="0" w:color="696969"/>
                              <w:bottom w:val="single" w:sz="24" w:space="0" w:color="696969"/>
                            </w:tcBorders>
                          </w:tcPr>
                          <w:p w:rsidR="00CC1FF7" w:rsidRDefault="00CC1FF7">
                            <w:pPr>
                              <w:pStyle w:val="TableParagraph"/>
                            </w:pPr>
                          </w:p>
                        </w:tc>
                        <w:tc>
                          <w:tcPr>
                            <w:tcW w:w="4680" w:type="dxa"/>
                            <w:tcBorders>
                              <w:top w:val="single" w:sz="24" w:space="0" w:color="696969"/>
                              <w:bottom w:val="single" w:sz="24" w:space="0" w:color="696969"/>
                              <w:right w:val="single" w:sz="6" w:space="0" w:color="E2E2E2"/>
                            </w:tcBorders>
                          </w:tcPr>
                          <w:p w:rsidR="00CC1FF7" w:rsidRDefault="00CC1FF7">
                            <w:pPr>
                              <w:pStyle w:val="TableParagraph"/>
                            </w:pPr>
                          </w:p>
                        </w:tc>
                      </w:tr>
                      <w:tr w:rsidR="00CC1FF7">
                        <w:trPr>
                          <w:trHeight w:val="303"/>
                        </w:trPr>
                        <w:tc>
                          <w:tcPr>
                            <w:tcW w:w="1493" w:type="dxa"/>
                            <w:tcBorders>
                              <w:top w:val="single" w:sz="24" w:space="0" w:color="696969"/>
                              <w:bottom w:val="single" w:sz="8" w:space="0" w:color="E2E2E2"/>
                              <w:right w:val="single" w:sz="24" w:space="0" w:color="696969"/>
                            </w:tcBorders>
                          </w:tcPr>
                          <w:p w:rsidR="00CC1FF7" w:rsidRDefault="00CC1FF7">
                            <w:pPr>
                              <w:pStyle w:val="TableParagraph"/>
                            </w:pPr>
                          </w:p>
                        </w:tc>
                        <w:tc>
                          <w:tcPr>
                            <w:tcW w:w="3821" w:type="dxa"/>
                            <w:tcBorders>
                              <w:top w:val="single" w:sz="24" w:space="0" w:color="696969"/>
                              <w:left w:val="single" w:sz="24" w:space="0" w:color="696969"/>
                              <w:bottom w:val="single" w:sz="8" w:space="0" w:color="E2E2E2"/>
                            </w:tcBorders>
                          </w:tcPr>
                          <w:p w:rsidR="00CC1FF7" w:rsidRDefault="00CC1FF7">
                            <w:pPr>
                              <w:pStyle w:val="TableParagraph"/>
                            </w:pPr>
                          </w:p>
                        </w:tc>
                        <w:tc>
                          <w:tcPr>
                            <w:tcW w:w="4680" w:type="dxa"/>
                            <w:tcBorders>
                              <w:top w:val="single" w:sz="24" w:space="0" w:color="696969"/>
                              <w:bottom w:val="single" w:sz="8" w:space="0" w:color="E2E2E2"/>
                              <w:right w:val="single" w:sz="6"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sidR="00CC1FF7">
        <w:rPr>
          <w:i/>
          <w:sz w:val="24"/>
        </w:rPr>
        <w:t>Date</w:t>
      </w:r>
      <w:r w:rsidR="00CC1FF7">
        <w:rPr>
          <w:i/>
          <w:sz w:val="24"/>
        </w:rPr>
        <w:tab/>
        <w:t>Lieu</w:t>
      </w:r>
      <w:r w:rsidR="00CC1FF7">
        <w:rPr>
          <w:i/>
          <w:sz w:val="24"/>
        </w:rPr>
        <w:tab/>
        <w:t>Nature</w:t>
      </w:r>
    </w:p>
    <w:p w:rsidR="00323FCA" w:rsidRDefault="00CC1FF7">
      <w:pPr>
        <w:pStyle w:val="Corpsdetexte"/>
        <w:spacing w:before="137"/>
        <w:ind w:left="609"/>
      </w:pPr>
      <w:r>
        <w:t>1.</w:t>
      </w:r>
    </w:p>
    <w:p w:rsidR="00323FCA" w:rsidRDefault="00CC1FF7">
      <w:pPr>
        <w:pStyle w:val="Corpsdetexte"/>
        <w:spacing w:before="84"/>
        <w:ind w:left="609"/>
      </w:pPr>
      <w:r>
        <w:t>2.</w:t>
      </w:r>
    </w:p>
    <w:p w:rsidR="00323FCA" w:rsidRDefault="00CC1FF7">
      <w:pPr>
        <w:pStyle w:val="Corpsdetexte"/>
        <w:spacing w:before="84"/>
        <w:ind w:left="609"/>
      </w:pPr>
      <w:r>
        <w:t>3.</w:t>
      </w:r>
    </w:p>
    <w:p w:rsidR="00323FCA" w:rsidRDefault="00CC1FF7">
      <w:pPr>
        <w:pStyle w:val="Corpsdetexte"/>
        <w:spacing w:before="84"/>
        <w:ind w:left="609"/>
      </w:pPr>
      <w:r>
        <w:t>4.</w:t>
      </w:r>
    </w:p>
    <w:p w:rsidR="00323FCA" w:rsidRDefault="00323FCA">
      <w:pPr>
        <w:pStyle w:val="Corpsdetexte"/>
        <w:rPr>
          <w:sz w:val="20"/>
        </w:rPr>
      </w:pPr>
    </w:p>
    <w:p w:rsidR="00323FCA" w:rsidRDefault="00323FCA">
      <w:pPr>
        <w:pStyle w:val="Corpsdetexte"/>
        <w:spacing w:before="2"/>
        <w:rPr>
          <w:sz w:val="23"/>
        </w:rPr>
      </w:pPr>
    </w:p>
    <w:p w:rsidR="00323FCA" w:rsidRDefault="003458BC">
      <w:pPr>
        <w:pStyle w:val="Titre2"/>
        <w:spacing w:before="1" w:line="242" w:lineRule="auto"/>
        <w:ind w:right="981"/>
      </w:pPr>
      <w:r>
        <w:rPr>
          <w:noProof/>
          <w:lang w:val="fr-FR" w:eastAsia="fr-FR"/>
        </w:rPr>
        <mc:AlternateContent>
          <mc:Choice Requires="wps">
            <w:drawing>
              <wp:anchor distT="0" distB="0" distL="114300" distR="114300" simplePos="0" relativeHeight="503269592" behindDoc="1" locked="0" layoutInCell="1" allowOverlap="1">
                <wp:simplePos x="0" y="0"/>
                <wp:positionH relativeFrom="page">
                  <wp:posOffset>1644650</wp:posOffset>
                </wp:positionH>
                <wp:positionV relativeFrom="paragraph">
                  <wp:posOffset>184150</wp:posOffset>
                </wp:positionV>
                <wp:extent cx="1401445" cy="168910"/>
                <wp:effectExtent l="0" t="635" r="1905" b="190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42" type="#_x0000_t202" style="position:absolute;left:0;text-align:left;margin-left:129.5pt;margin-top:14.5pt;width:110.35pt;height:13.3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XswIAALM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9688" behindDoc="1" locked="0" layoutInCell="1" allowOverlap="1">
                <wp:simplePos x="0" y="0"/>
                <wp:positionH relativeFrom="page">
                  <wp:posOffset>-190500</wp:posOffset>
                </wp:positionH>
                <wp:positionV relativeFrom="paragraph">
                  <wp:posOffset>6650990</wp:posOffset>
                </wp:positionV>
                <wp:extent cx="952500" cy="1498600"/>
                <wp:effectExtent l="0" t="6715125" r="47625" b="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498600"/>
                        </a:xfrm>
                        <a:custGeom>
                          <a:avLst/>
                          <a:gdLst>
                            <a:gd name="T0" fmla="+- 0 981 -300"/>
                            <a:gd name="T1" fmla="*/ T0 w 1500"/>
                            <a:gd name="T2" fmla="+- 0 -85 10474"/>
                            <a:gd name="T3" fmla="*/ -85 h 2360"/>
                            <a:gd name="T4" fmla="+- 0 1006 -300"/>
                            <a:gd name="T5" fmla="*/ T4 w 1500"/>
                            <a:gd name="T6" fmla="+- 0 -85 10474"/>
                            <a:gd name="T7" fmla="*/ -85 h 2360"/>
                            <a:gd name="T8" fmla="+- 0 1020 -300"/>
                            <a:gd name="T9" fmla="*/ T8 w 1500"/>
                            <a:gd name="T10" fmla="+- 0 -4 10474"/>
                            <a:gd name="T11" fmla="*/ -4 h 2360"/>
                            <a:gd name="T12" fmla="+- 0 1020 -300"/>
                            <a:gd name="T13" fmla="*/ T12 w 1500"/>
                            <a:gd name="T14" fmla="+- 0 158 10474"/>
                            <a:gd name="T15" fmla="*/ 158 h 2360"/>
                            <a:gd name="T16" fmla="+- 0 1020 -300"/>
                            <a:gd name="T17" fmla="*/ T16 w 1500"/>
                            <a:gd name="T18" fmla="+- 0 320 10474"/>
                            <a:gd name="T19" fmla="*/ 320 h 2360"/>
                            <a:gd name="T20" fmla="+- 0 1020 -300"/>
                            <a:gd name="T21" fmla="*/ T20 w 1500"/>
                            <a:gd name="T22" fmla="+- 0 482 10474"/>
                            <a:gd name="T23" fmla="*/ 482 h 2360"/>
                            <a:gd name="T24" fmla="+- 0 987 -300"/>
                            <a:gd name="T25" fmla="*/ T24 w 1500"/>
                            <a:gd name="T26" fmla="+- 0 482 10474"/>
                            <a:gd name="T27" fmla="*/ 482 h 2360"/>
                            <a:gd name="T28" fmla="+- 0 957 -300"/>
                            <a:gd name="T29" fmla="*/ T28 w 1500"/>
                            <a:gd name="T30" fmla="+- 0 482 10474"/>
                            <a:gd name="T31" fmla="*/ 482 h 2360"/>
                            <a:gd name="T32" fmla="+- 0 957 -300"/>
                            <a:gd name="T33" fmla="*/ T32 w 1500"/>
                            <a:gd name="T34" fmla="+- 0 334 10474"/>
                            <a:gd name="T35" fmla="*/ 334 h 2360"/>
                            <a:gd name="T36" fmla="+- 0 957 -300"/>
                            <a:gd name="T37" fmla="*/ T36 w 1500"/>
                            <a:gd name="T38" fmla="+- 0 187 10474"/>
                            <a:gd name="T39" fmla="*/ 187 h 2360"/>
                            <a:gd name="T40" fmla="+- 0 950 -300"/>
                            <a:gd name="T41" fmla="*/ T40 w 1500"/>
                            <a:gd name="T42" fmla="+- 0 126 10474"/>
                            <a:gd name="T43" fmla="*/ 126 h 2360"/>
                            <a:gd name="T44" fmla="+- 0 936 -300"/>
                            <a:gd name="T45" fmla="*/ T44 w 1500"/>
                            <a:gd name="T46" fmla="+- 0 147 10474"/>
                            <a:gd name="T47" fmla="*/ 147 h 2360"/>
                            <a:gd name="T48" fmla="+- 0 921 -300"/>
                            <a:gd name="T49" fmla="*/ T48 w 1500"/>
                            <a:gd name="T50" fmla="+- 0 166 10474"/>
                            <a:gd name="T51" fmla="*/ 166 h 2360"/>
                            <a:gd name="T52" fmla="+- 0 905 -300"/>
                            <a:gd name="T53" fmla="*/ T52 w 1500"/>
                            <a:gd name="T54" fmla="+- 0 184 10474"/>
                            <a:gd name="T55" fmla="*/ 184 h 2360"/>
                            <a:gd name="T56" fmla="+- 0 895 -300"/>
                            <a:gd name="T57" fmla="*/ T56 w 1500"/>
                            <a:gd name="T58" fmla="+- 0 161 10474"/>
                            <a:gd name="T59" fmla="*/ 161 h 2360"/>
                            <a:gd name="T60" fmla="+- 0 895 -300"/>
                            <a:gd name="T61" fmla="*/ T60 w 1500"/>
                            <a:gd name="T62" fmla="+- 0 97 10474"/>
                            <a:gd name="T63" fmla="*/ 97 h 2360"/>
                            <a:gd name="T64" fmla="+- 0 909 -300"/>
                            <a:gd name="T65" fmla="*/ T64 w 1500"/>
                            <a:gd name="T66" fmla="+- 0 50 10474"/>
                            <a:gd name="T67" fmla="*/ 50 h 2360"/>
                            <a:gd name="T68" fmla="+- 0 934 -300"/>
                            <a:gd name="T69" fmla="*/ T68 w 1500"/>
                            <a:gd name="T70" fmla="+- 0 19 10474"/>
                            <a:gd name="T71" fmla="*/ 19 h 2360"/>
                            <a:gd name="T72" fmla="+- 0 950 -300"/>
                            <a:gd name="T73" fmla="*/ T72 w 1500"/>
                            <a:gd name="T74" fmla="+- 0 -17 10474"/>
                            <a:gd name="T75" fmla="*/ -17 h 2360"/>
                            <a:gd name="T76" fmla="+- 0 963 -300"/>
                            <a:gd name="T77" fmla="*/ T76 w 1500"/>
                            <a:gd name="T78" fmla="+- 0 -60 10474"/>
                            <a:gd name="T79" fmla="*/ -60 h 2360"/>
                            <a:gd name="T80" fmla="+- 0 1255 -300"/>
                            <a:gd name="T81" fmla="*/ T80 w 1500"/>
                            <a:gd name="T82" fmla="+- 0 357 10474"/>
                            <a:gd name="T83" fmla="*/ 357 h 2360"/>
                            <a:gd name="T84" fmla="+- 0 1255 -300"/>
                            <a:gd name="T85" fmla="*/ T84 w 1500"/>
                            <a:gd name="T86" fmla="+- 0 421 10474"/>
                            <a:gd name="T87" fmla="*/ 421 h 2360"/>
                            <a:gd name="T88" fmla="+- 0 1255 -300"/>
                            <a:gd name="T89" fmla="*/ T88 w 1500"/>
                            <a:gd name="T90" fmla="+- 0 482 10474"/>
                            <a:gd name="T91" fmla="*/ 482 h 2360"/>
                            <a:gd name="T92" fmla="+- 0 1166 -300"/>
                            <a:gd name="T93" fmla="*/ T92 w 1500"/>
                            <a:gd name="T94" fmla="+- 0 482 10474"/>
                            <a:gd name="T95" fmla="*/ 482 h 2360"/>
                            <a:gd name="T96" fmla="+- 0 1077 -300"/>
                            <a:gd name="T97" fmla="*/ T96 w 1500"/>
                            <a:gd name="T98" fmla="+- 0 482 10474"/>
                            <a:gd name="T99" fmla="*/ 482 h 2360"/>
                            <a:gd name="T100" fmla="+- 0 1083 -300"/>
                            <a:gd name="T101" fmla="*/ T100 w 1500"/>
                            <a:gd name="T102" fmla="+- 0 417 10474"/>
                            <a:gd name="T103" fmla="*/ 417 h 2360"/>
                            <a:gd name="T104" fmla="+- 0 1097 -300"/>
                            <a:gd name="T105" fmla="*/ T104 w 1500"/>
                            <a:gd name="T106" fmla="+- 0 352 10474"/>
                            <a:gd name="T107" fmla="*/ 352 h 2360"/>
                            <a:gd name="T108" fmla="+- 0 1118 -300"/>
                            <a:gd name="T109" fmla="*/ T108 w 1500"/>
                            <a:gd name="T110" fmla="+- 0 287 10474"/>
                            <a:gd name="T111" fmla="*/ 287 h 2360"/>
                            <a:gd name="T112" fmla="+- 0 1154 -300"/>
                            <a:gd name="T113" fmla="*/ T112 w 1500"/>
                            <a:gd name="T114" fmla="+- 0 208 10474"/>
                            <a:gd name="T115" fmla="*/ 208 h 2360"/>
                            <a:gd name="T116" fmla="+- 0 1176 -300"/>
                            <a:gd name="T117" fmla="*/ T116 w 1500"/>
                            <a:gd name="T118" fmla="+- 0 164 10474"/>
                            <a:gd name="T119" fmla="*/ 164 h 2360"/>
                            <a:gd name="T120" fmla="+- 0 1188 -300"/>
                            <a:gd name="T121" fmla="*/ T120 w 1500"/>
                            <a:gd name="T122" fmla="+- 0 131 10474"/>
                            <a:gd name="T123" fmla="*/ 131 h 2360"/>
                            <a:gd name="T124" fmla="+- 0 1192 -300"/>
                            <a:gd name="T125" fmla="*/ T124 w 1500"/>
                            <a:gd name="T126" fmla="+- 0 107 10474"/>
                            <a:gd name="T127" fmla="*/ 107 h 2360"/>
                            <a:gd name="T128" fmla="+- 0 1193 -300"/>
                            <a:gd name="T129" fmla="*/ T128 w 1500"/>
                            <a:gd name="T130" fmla="+- 0 83 10474"/>
                            <a:gd name="T131" fmla="*/ 83 h 2360"/>
                            <a:gd name="T132" fmla="+- 0 1192 -300"/>
                            <a:gd name="T133" fmla="*/ T132 w 1500"/>
                            <a:gd name="T134" fmla="+- 0 58 10474"/>
                            <a:gd name="T135" fmla="*/ 58 h 2360"/>
                            <a:gd name="T136" fmla="+- 0 1188 -300"/>
                            <a:gd name="T137" fmla="*/ T136 w 1500"/>
                            <a:gd name="T138" fmla="+- 0 40 10474"/>
                            <a:gd name="T139" fmla="*/ 40 h 2360"/>
                            <a:gd name="T140" fmla="+- 0 1178 -300"/>
                            <a:gd name="T141" fmla="*/ T140 w 1500"/>
                            <a:gd name="T142" fmla="+- 0 21 10474"/>
                            <a:gd name="T143" fmla="*/ 21 h 2360"/>
                            <a:gd name="T144" fmla="+- 0 1164 -300"/>
                            <a:gd name="T145" fmla="*/ T144 w 1500"/>
                            <a:gd name="T146" fmla="+- 0 21 10474"/>
                            <a:gd name="T147" fmla="*/ 21 h 2360"/>
                            <a:gd name="T148" fmla="+- 0 1149 -300"/>
                            <a:gd name="T149" fmla="*/ T148 w 1500"/>
                            <a:gd name="T150" fmla="+- 0 40 10474"/>
                            <a:gd name="T151" fmla="*/ 40 h 2360"/>
                            <a:gd name="T152" fmla="+- 0 1145 -300"/>
                            <a:gd name="T153" fmla="*/ T152 w 1500"/>
                            <a:gd name="T154" fmla="+- 0 65 10474"/>
                            <a:gd name="T155" fmla="*/ 65 h 2360"/>
                            <a:gd name="T156" fmla="+- 0 1140 -300"/>
                            <a:gd name="T157" fmla="*/ T156 w 1500"/>
                            <a:gd name="T158" fmla="+- 0 107 10474"/>
                            <a:gd name="T159" fmla="*/ 107 h 2360"/>
                            <a:gd name="T160" fmla="+- 0 1111 -300"/>
                            <a:gd name="T161" fmla="*/ T160 w 1500"/>
                            <a:gd name="T162" fmla="+- 0 100 10474"/>
                            <a:gd name="T163" fmla="*/ 100 h 2360"/>
                            <a:gd name="T164" fmla="+- 0 1082 -300"/>
                            <a:gd name="T165" fmla="*/ T164 w 1500"/>
                            <a:gd name="T166" fmla="+- 0 93 10474"/>
                            <a:gd name="T167" fmla="*/ 93 h 2360"/>
                            <a:gd name="T168" fmla="+- 0 1086 -300"/>
                            <a:gd name="T169" fmla="*/ T168 w 1500"/>
                            <a:gd name="T170" fmla="+- 0 35 10474"/>
                            <a:gd name="T171" fmla="*/ 35 h 2360"/>
                            <a:gd name="T172" fmla="+- 0 1097 -300"/>
                            <a:gd name="T173" fmla="*/ T172 w 1500"/>
                            <a:gd name="T174" fmla="+- 0 -8 10474"/>
                            <a:gd name="T175" fmla="*/ -8 h 2360"/>
                            <a:gd name="T176" fmla="+- 0 1107 -300"/>
                            <a:gd name="T177" fmla="*/ T176 w 1500"/>
                            <a:gd name="T178" fmla="+- 0 -42 10474"/>
                            <a:gd name="T179" fmla="*/ -42 h 2360"/>
                            <a:gd name="T180" fmla="+- 0 1121 -300"/>
                            <a:gd name="T181" fmla="*/ T180 w 1500"/>
                            <a:gd name="T182" fmla="+- 0 -65 10474"/>
                            <a:gd name="T183" fmla="*/ -65 h 2360"/>
                            <a:gd name="T184" fmla="+- 0 1141 -300"/>
                            <a:gd name="T185" fmla="*/ T184 w 1500"/>
                            <a:gd name="T186" fmla="+- 0 -80 10474"/>
                            <a:gd name="T187" fmla="*/ -80 h 2360"/>
                            <a:gd name="T188" fmla="+- 0 1169 -300"/>
                            <a:gd name="T189" fmla="*/ T188 w 1500"/>
                            <a:gd name="T190" fmla="+- 0 -85 10474"/>
                            <a:gd name="T191" fmla="*/ -85 h 2360"/>
                            <a:gd name="T192" fmla="+- 0 1196 -300"/>
                            <a:gd name="T193" fmla="*/ T192 w 1500"/>
                            <a:gd name="T194" fmla="+- 0 -80 10474"/>
                            <a:gd name="T195" fmla="*/ -80 h 2360"/>
                            <a:gd name="T196" fmla="+- 0 1217 -300"/>
                            <a:gd name="T197" fmla="*/ T196 w 1500"/>
                            <a:gd name="T198" fmla="+- 0 -65 10474"/>
                            <a:gd name="T199" fmla="*/ -65 h 2360"/>
                            <a:gd name="T200" fmla="+- 0 1231 -300"/>
                            <a:gd name="T201" fmla="*/ T200 w 1500"/>
                            <a:gd name="T202" fmla="+- 0 -44 10474"/>
                            <a:gd name="T203" fmla="*/ -44 h 2360"/>
                            <a:gd name="T204" fmla="+- 0 1245 -300"/>
                            <a:gd name="T205" fmla="*/ T204 w 1500"/>
                            <a:gd name="T206" fmla="+- 0 -8 10474"/>
                            <a:gd name="T207" fmla="*/ -8 h 2360"/>
                            <a:gd name="T208" fmla="+- 0 1252 -300"/>
                            <a:gd name="T209" fmla="*/ T208 w 1500"/>
                            <a:gd name="T210" fmla="+- 0 32 10474"/>
                            <a:gd name="T211" fmla="*/ 32 h 2360"/>
                            <a:gd name="T212" fmla="+- 0 1255 -300"/>
                            <a:gd name="T213" fmla="*/ T212 w 1500"/>
                            <a:gd name="T214" fmla="+- 0 79 10474"/>
                            <a:gd name="T215" fmla="*/ 79 h 2360"/>
                            <a:gd name="T216" fmla="+- 0 1251 -300"/>
                            <a:gd name="T217" fmla="*/ T216 w 1500"/>
                            <a:gd name="T218" fmla="+- 0 128 10474"/>
                            <a:gd name="T219" fmla="*/ 128 h 2360"/>
                            <a:gd name="T220" fmla="+- 0 1241 -300"/>
                            <a:gd name="T221" fmla="*/ T220 w 1500"/>
                            <a:gd name="T222" fmla="+- 0 175 10474"/>
                            <a:gd name="T223" fmla="*/ 175 h 2360"/>
                            <a:gd name="T224" fmla="+- 0 1227 -300"/>
                            <a:gd name="T225" fmla="*/ T224 w 1500"/>
                            <a:gd name="T226" fmla="+- 0 225 10474"/>
                            <a:gd name="T227" fmla="*/ 225 h 2360"/>
                            <a:gd name="T228" fmla="+- 0 1202 -300"/>
                            <a:gd name="T229" fmla="*/ T228 w 1500"/>
                            <a:gd name="T230" fmla="+- 0 275 10474"/>
                            <a:gd name="T231" fmla="*/ 275 h 2360"/>
                            <a:gd name="T232" fmla="+- 0 1187 -300"/>
                            <a:gd name="T233" fmla="*/ T232 w 1500"/>
                            <a:gd name="T234" fmla="+- 0 305 10474"/>
                            <a:gd name="T235" fmla="*/ 305 h 2360"/>
                            <a:gd name="T236" fmla="+- 0 1178 -300"/>
                            <a:gd name="T237" fmla="*/ T236 w 1500"/>
                            <a:gd name="T238" fmla="+- 0 323 10474"/>
                            <a:gd name="T239" fmla="*/ 323 h 2360"/>
                            <a:gd name="T240" fmla="+- 0 1169 -300"/>
                            <a:gd name="T241" fmla="*/ T240 w 1500"/>
                            <a:gd name="T242" fmla="+- 0 343 10474"/>
                            <a:gd name="T243" fmla="*/ 343 h 2360"/>
                            <a:gd name="T244" fmla="+- 0 1186 -300"/>
                            <a:gd name="T245" fmla="*/ T244 w 1500"/>
                            <a:gd name="T246" fmla="+- 0 357 10474"/>
                            <a:gd name="T247" fmla="*/ 357 h 2360"/>
                            <a:gd name="T248" fmla="+- 0 1233 -300"/>
                            <a:gd name="T249" fmla="*/ T248 w 1500"/>
                            <a:gd name="T250" fmla="+- 0 357 10474"/>
                            <a:gd name="T251" fmla="*/ 357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00" h="2360">
                              <a:moveTo>
                                <a:pt x="1267" y="-10559"/>
                              </a:moveTo>
                              <a:lnTo>
                                <a:pt x="1281" y="-10559"/>
                              </a:lnTo>
                              <a:lnTo>
                                <a:pt x="1293" y="-10559"/>
                              </a:lnTo>
                              <a:lnTo>
                                <a:pt x="1306" y="-10559"/>
                              </a:lnTo>
                              <a:lnTo>
                                <a:pt x="1320" y="-10559"/>
                              </a:lnTo>
                              <a:lnTo>
                                <a:pt x="1320" y="-10478"/>
                              </a:lnTo>
                              <a:lnTo>
                                <a:pt x="1320" y="-10397"/>
                              </a:lnTo>
                              <a:lnTo>
                                <a:pt x="1320" y="-10316"/>
                              </a:lnTo>
                              <a:lnTo>
                                <a:pt x="1320" y="-10235"/>
                              </a:lnTo>
                              <a:lnTo>
                                <a:pt x="1320" y="-10154"/>
                              </a:lnTo>
                              <a:lnTo>
                                <a:pt x="1320" y="-10073"/>
                              </a:lnTo>
                              <a:lnTo>
                                <a:pt x="1320" y="-9992"/>
                              </a:lnTo>
                              <a:lnTo>
                                <a:pt x="1303" y="-9992"/>
                              </a:lnTo>
                              <a:lnTo>
                                <a:pt x="1287" y="-9992"/>
                              </a:lnTo>
                              <a:lnTo>
                                <a:pt x="1272" y="-9992"/>
                              </a:lnTo>
                              <a:lnTo>
                                <a:pt x="1257" y="-9992"/>
                              </a:lnTo>
                              <a:lnTo>
                                <a:pt x="1257" y="-10067"/>
                              </a:lnTo>
                              <a:lnTo>
                                <a:pt x="1257" y="-10140"/>
                              </a:lnTo>
                              <a:lnTo>
                                <a:pt x="1257" y="-10214"/>
                              </a:lnTo>
                              <a:lnTo>
                                <a:pt x="1257" y="-10287"/>
                              </a:lnTo>
                              <a:lnTo>
                                <a:pt x="1257" y="-10362"/>
                              </a:lnTo>
                              <a:lnTo>
                                <a:pt x="1250" y="-10348"/>
                              </a:lnTo>
                              <a:lnTo>
                                <a:pt x="1243" y="-10337"/>
                              </a:lnTo>
                              <a:lnTo>
                                <a:pt x="1236" y="-10327"/>
                              </a:lnTo>
                              <a:lnTo>
                                <a:pt x="1229" y="-10319"/>
                              </a:lnTo>
                              <a:lnTo>
                                <a:pt x="1221" y="-10308"/>
                              </a:lnTo>
                              <a:lnTo>
                                <a:pt x="1214" y="-10299"/>
                              </a:lnTo>
                              <a:lnTo>
                                <a:pt x="1205" y="-10290"/>
                              </a:lnTo>
                              <a:lnTo>
                                <a:pt x="1195" y="-10280"/>
                              </a:lnTo>
                              <a:lnTo>
                                <a:pt x="1195" y="-10313"/>
                              </a:lnTo>
                              <a:lnTo>
                                <a:pt x="1195" y="-10345"/>
                              </a:lnTo>
                              <a:lnTo>
                                <a:pt x="1195" y="-10377"/>
                              </a:lnTo>
                              <a:lnTo>
                                <a:pt x="1195" y="-10410"/>
                              </a:lnTo>
                              <a:lnTo>
                                <a:pt x="1209" y="-10424"/>
                              </a:lnTo>
                              <a:lnTo>
                                <a:pt x="1223" y="-10439"/>
                              </a:lnTo>
                              <a:lnTo>
                                <a:pt x="1234" y="-10455"/>
                              </a:lnTo>
                              <a:lnTo>
                                <a:pt x="1243" y="-10472"/>
                              </a:lnTo>
                              <a:lnTo>
                                <a:pt x="1250" y="-10491"/>
                              </a:lnTo>
                              <a:lnTo>
                                <a:pt x="1257" y="-10512"/>
                              </a:lnTo>
                              <a:lnTo>
                                <a:pt x="1263" y="-10534"/>
                              </a:lnTo>
                              <a:lnTo>
                                <a:pt x="1267" y="-10559"/>
                              </a:lnTo>
                              <a:close/>
                              <a:moveTo>
                                <a:pt x="1555" y="-10117"/>
                              </a:moveTo>
                              <a:lnTo>
                                <a:pt x="1555" y="-10085"/>
                              </a:lnTo>
                              <a:lnTo>
                                <a:pt x="1555" y="-10053"/>
                              </a:lnTo>
                              <a:lnTo>
                                <a:pt x="1555" y="-10022"/>
                              </a:lnTo>
                              <a:lnTo>
                                <a:pt x="1555" y="-9992"/>
                              </a:lnTo>
                              <a:lnTo>
                                <a:pt x="1511" y="-9992"/>
                              </a:lnTo>
                              <a:lnTo>
                                <a:pt x="1466" y="-9992"/>
                              </a:lnTo>
                              <a:lnTo>
                                <a:pt x="1421" y="-9992"/>
                              </a:lnTo>
                              <a:lnTo>
                                <a:pt x="1377" y="-9992"/>
                              </a:lnTo>
                              <a:lnTo>
                                <a:pt x="1379" y="-10025"/>
                              </a:lnTo>
                              <a:lnTo>
                                <a:pt x="1383" y="-10057"/>
                              </a:lnTo>
                              <a:lnTo>
                                <a:pt x="1390" y="-10089"/>
                              </a:lnTo>
                              <a:lnTo>
                                <a:pt x="1397" y="-10122"/>
                              </a:lnTo>
                              <a:lnTo>
                                <a:pt x="1406" y="-10152"/>
                              </a:lnTo>
                              <a:lnTo>
                                <a:pt x="1418" y="-10187"/>
                              </a:lnTo>
                              <a:lnTo>
                                <a:pt x="1434" y="-10224"/>
                              </a:lnTo>
                              <a:lnTo>
                                <a:pt x="1454" y="-10266"/>
                              </a:lnTo>
                              <a:lnTo>
                                <a:pt x="1467" y="-10289"/>
                              </a:lnTo>
                              <a:lnTo>
                                <a:pt x="1476" y="-10310"/>
                              </a:lnTo>
                              <a:lnTo>
                                <a:pt x="1483" y="-10327"/>
                              </a:lnTo>
                              <a:lnTo>
                                <a:pt x="1488" y="-10343"/>
                              </a:lnTo>
                              <a:lnTo>
                                <a:pt x="1491" y="-10354"/>
                              </a:lnTo>
                              <a:lnTo>
                                <a:pt x="1492" y="-10367"/>
                              </a:lnTo>
                              <a:lnTo>
                                <a:pt x="1493" y="-10379"/>
                              </a:lnTo>
                              <a:lnTo>
                                <a:pt x="1493" y="-10391"/>
                              </a:lnTo>
                              <a:lnTo>
                                <a:pt x="1493" y="-10404"/>
                              </a:lnTo>
                              <a:lnTo>
                                <a:pt x="1492" y="-10416"/>
                              </a:lnTo>
                              <a:lnTo>
                                <a:pt x="1491" y="-10426"/>
                              </a:lnTo>
                              <a:lnTo>
                                <a:pt x="1488" y="-10434"/>
                              </a:lnTo>
                              <a:lnTo>
                                <a:pt x="1483" y="-10448"/>
                              </a:lnTo>
                              <a:lnTo>
                                <a:pt x="1478" y="-10453"/>
                              </a:lnTo>
                              <a:lnTo>
                                <a:pt x="1469" y="-10453"/>
                              </a:lnTo>
                              <a:lnTo>
                                <a:pt x="1464" y="-10453"/>
                              </a:lnTo>
                              <a:lnTo>
                                <a:pt x="1454" y="-10448"/>
                              </a:lnTo>
                              <a:lnTo>
                                <a:pt x="1449" y="-10434"/>
                              </a:lnTo>
                              <a:lnTo>
                                <a:pt x="1447" y="-10424"/>
                              </a:lnTo>
                              <a:lnTo>
                                <a:pt x="1445" y="-10409"/>
                              </a:lnTo>
                              <a:lnTo>
                                <a:pt x="1443" y="-10390"/>
                              </a:lnTo>
                              <a:lnTo>
                                <a:pt x="1440" y="-10367"/>
                              </a:lnTo>
                              <a:lnTo>
                                <a:pt x="1425" y="-10370"/>
                              </a:lnTo>
                              <a:lnTo>
                                <a:pt x="1411" y="-10374"/>
                              </a:lnTo>
                              <a:lnTo>
                                <a:pt x="1397" y="-10377"/>
                              </a:lnTo>
                              <a:lnTo>
                                <a:pt x="1382" y="-10381"/>
                              </a:lnTo>
                              <a:lnTo>
                                <a:pt x="1383" y="-10412"/>
                              </a:lnTo>
                              <a:lnTo>
                                <a:pt x="1386" y="-10439"/>
                              </a:lnTo>
                              <a:lnTo>
                                <a:pt x="1390" y="-10462"/>
                              </a:lnTo>
                              <a:lnTo>
                                <a:pt x="1397" y="-10482"/>
                              </a:lnTo>
                              <a:lnTo>
                                <a:pt x="1401" y="-10501"/>
                              </a:lnTo>
                              <a:lnTo>
                                <a:pt x="1407" y="-10516"/>
                              </a:lnTo>
                              <a:lnTo>
                                <a:pt x="1413" y="-10528"/>
                              </a:lnTo>
                              <a:lnTo>
                                <a:pt x="1421" y="-10539"/>
                              </a:lnTo>
                              <a:lnTo>
                                <a:pt x="1429" y="-10548"/>
                              </a:lnTo>
                              <a:lnTo>
                                <a:pt x="1441" y="-10554"/>
                              </a:lnTo>
                              <a:lnTo>
                                <a:pt x="1454" y="-10558"/>
                              </a:lnTo>
                              <a:lnTo>
                                <a:pt x="1469" y="-10559"/>
                              </a:lnTo>
                              <a:lnTo>
                                <a:pt x="1483" y="-10558"/>
                              </a:lnTo>
                              <a:lnTo>
                                <a:pt x="1496" y="-10554"/>
                              </a:lnTo>
                              <a:lnTo>
                                <a:pt x="1508" y="-10548"/>
                              </a:lnTo>
                              <a:lnTo>
                                <a:pt x="1517" y="-10539"/>
                              </a:lnTo>
                              <a:lnTo>
                                <a:pt x="1524" y="-10530"/>
                              </a:lnTo>
                              <a:lnTo>
                                <a:pt x="1531" y="-10518"/>
                              </a:lnTo>
                              <a:lnTo>
                                <a:pt x="1538" y="-10502"/>
                              </a:lnTo>
                              <a:lnTo>
                                <a:pt x="1545" y="-10482"/>
                              </a:lnTo>
                              <a:lnTo>
                                <a:pt x="1549" y="-10463"/>
                              </a:lnTo>
                              <a:lnTo>
                                <a:pt x="1552" y="-10442"/>
                              </a:lnTo>
                              <a:lnTo>
                                <a:pt x="1554" y="-10420"/>
                              </a:lnTo>
                              <a:lnTo>
                                <a:pt x="1555" y="-10395"/>
                              </a:lnTo>
                              <a:lnTo>
                                <a:pt x="1554" y="-10370"/>
                              </a:lnTo>
                              <a:lnTo>
                                <a:pt x="1551" y="-10346"/>
                              </a:lnTo>
                              <a:lnTo>
                                <a:pt x="1547" y="-10322"/>
                              </a:lnTo>
                              <a:lnTo>
                                <a:pt x="1541" y="-10299"/>
                              </a:lnTo>
                              <a:lnTo>
                                <a:pt x="1535" y="-10274"/>
                              </a:lnTo>
                              <a:lnTo>
                                <a:pt x="1527" y="-10249"/>
                              </a:lnTo>
                              <a:lnTo>
                                <a:pt x="1516" y="-10224"/>
                              </a:lnTo>
                              <a:lnTo>
                                <a:pt x="1502" y="-10199"/>
                              </a:lnTo>
                              <a:lnTo>
                                <a:pt x="1493" y="-10182"/>
                              </a:lnTo>
                              <a:lnTo>
                                <a:pt x="1487" y="-10169"/>
                              </a:lnTo>
                              <a:lnTo>
                                <a:pt x="1482" y="-10159"/>
                              </a:lnTo>
                              <a:lnTo>
                                <a:pt x="1478" y="-10151"/>
                              </a:lnTo>
                              <a:lnTo>
                                <a:pt x="1473" y="-10141"/>
                              </a:lnTo>
                              <a:lnTo>
                                <a:pt x="1469" y="-10131"/>
                              </a:lnTo>
                              <a:lnTo>
                                <a:pt x="1464" y="-10117"/>
                              </a:lnTo>
                              <a:lnTo>
                                <a:pt x="1486" y="-10117"/>
                              </a:lnTo>
                              <a:lnTo>
                                <a:pt x="1509" y="-10117"/>
                              </a:lnTo>
                              <a:lnTo>
                                <a:pt x="1533" y="-10117"/>
                              </a:lnTo>
                              <a:lnTo>
                                <a:pt x="1555" y="-1011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0CA59" id="AutoShape 27" o:spid="_x0000_s1026" style="position:absolute;margin-left:-15pt;margin-top:523.7pt;width:75pt;height:118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" path="m1267,-10559r14,l1293,-10559r13,l1320,-10559r,81l1320,-10397r,81l1320,-10235r,81l1320,-10073r,81l1303,-9992r-16,l1272,-9992r-15,l1257,-10067r,-73l1257,-10214r,-73l1257,-10362r-7,14l1243,-10337r-7,10l1229,-10319r-8,11l1214,-10299r-9,9l1195,-10280r,-33l1195,-10345r,-32l1195,-10410r14,-14l1223,-10439r11,-16l1243,-10472r7,-19l1257,-10512r6,-22l1267,-10559xm1555,-10117r,32l1555,-10053r,31l1555,-9992r-44,l1466,-9992r-45,l1377,-9992r2,-33l1383,-10057r7,-32l1397,-10122r9,-30l1418,-10187r16,-37l1454,-10266r13,-23l1476,-10310r7,-17l1488,-10343r3,-11l1492,-10367r1,-12l1493,-10391r,-13l1492,-10416r-1,-10l1488,-10434r-5,-14l1478,-10453r-9,l1464,-10453r-10,5l1449,-10434r-2,10l1445,-10409r-2,19l1440,-10367r-15,-3l1411,-10374r-14,-3l1382,-10381r1,-31l1386,-10439r4,-23l1397,-10482r4,-19l1407,-10516r6,-12l1421,-10539r8,-9l1441,-10554r13,-4l1469,-10559r14,1l1496,-10554r12,6l1517,-10539r7,9l1531,-10518r7,16l1545,-10482r4,19l1552,-10442r2,22l1555,-10395r-1,25l1551,-10346r-4,24l1541,-10299r-6,25l1527,-10249r-11,25l1502,-10199r-9,17l1487,-10169r-5,10l1478,-10151r-5,10l1469,-10131r-5,14l1486,-10117r23,l1533,-10117r22,xe" filled="f" strokeweight=".72pt">
                <v:path arrowok="t" o:connecttype="custom" o:connectlocs="813435,-53975;829310,-53975;838200,-2540;838200,100330;838200,203200;838200,306070;817245,306070;798195,306070;798195,212090;798195,118745;793750,80010;784860,93345;775335,105410;765175,116840;758825,102235;758825,61595;767715,31750;783590,12065;793750,-10795;802005,-38100;987425,226695;987425,267335;987425,306070;930910,306070;874395,306070;878205,264795;887095,223520;900430,182245;923290,132080;937260,104140;944880,83185;947420,67945;948055,52705;947420,36830;944880,25400;938530,13335;929640,13335;920115,25400;917575,41275;914400,67945;895985,63500;877570,59055;880110,22225;887095,-5080;893445,-26670;902335,-41275;915035,-50800;932815,-53975;949960,-50800;963295,-41275;972185,-27940;981075,-5080;985520,20320;987425,50165;984885,81280;978535,111125;969645,142875;953770,174625;944245,193675;938530,205105;932815,217805;943610,226695;973455,226695" o:connectangles="0,0,0,0,0,0,0,0,0,0,0,0,0,0,0,0,0,0,0,0,0,0,0,0,0,0,0,0,0,0,0,0,0,0,0,0,0,0,0,0,0,0,0,0,0,0,0,0,0,0,0,0,0,0,0,0,0,0,0,0,0,0,0"/>
                <w10:wrap anchorx="page"/>
              </v:shape>
            </w:pict>
          </mc:Fallback>
        </mc:AlternateContent>
      </w:r>
      <w:r>
        <w:rPr>
          <w:noProof/>
          <w:lang w:val="fr-FR" w:eastAsia="fr-FR"/>
        </w:rPr>
        <mc:AlternateContent>
          <mc:Choice Requires="wpg">
            <w:drawing>
              <wp:anchor distT="0" distB="0" distL="114300" distR="114300" simplePos="0" relativeHeight="503269832" behindDoc="1" locked="0" layoutInCell="1" allowOverlap="1">
                <wp:simplePos x="0" y="0"/>
                <wp:positionH relativeFrom="page">
                  <wp:posOffset>1654175</wp:posOffset>
                </wp:positionH>
                <wp:positionV relativeFrom="paragraph">
                  <wp:posOffset>160020</wp:posOffset>
                </wp:positionV>
                <wp:extent cx="1389380" cy="218440"/>
                <wp:effectExtent l="0" t="5080" r="4445"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218440"/>
                          <a:chOff x="2605" y="252"/>
                          <a:chExt cx="2188" cy="344"/>
                        </a:xfrm>
                      </wpg:grpSpPr>
                      <wps:wsp>
                        <wps:cNvPr id="26" name="Rectangle 26"/>
                        <wps:cNvSpPr>
                          <a:spLocks noChangeArrowheads="1"/>
                        </wps:cNvSpPr>
                        <wps:spPr bwMode="auto">
                          <a:xfrm>
                            <a:off x="2605" y="251"/>
                            <a:ext cx="2188"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5"/>
                        <wps:cNvSpPr txBox="1">
                          <a:spLocks noChangeArrowheads="1"/>
                        </wps:cNvSpPr>
                        <wps:spPr bwMode="auto">
                          <a:xfrm>
                            <a:off x="2605" y="251"/>
                            <a:ext cx="218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35"/>
                                <w:ind w:left="40"/>
                                <w:rPr>
                                  <w:rFonts w:ascii="Arial"/>
                                  <w:sz w:val="24"/>
                                </w:rPr>
                              </w:pPr>
                              <w:r>
                                <w:rPr>
                                  <w:rFonts w:ascii="Arial"/>
                                  <w:sz w:val="24"/>
                                </w:rPr>
                                <w:t>NON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343" style="position:absolute;left:0;text-align:left;margin-left:130.25pt;margin-top:12.6pt;width:109.4pt;height:17.2pt;z-index:-46648;mso-position-horizontal-relative:page;mso-position-vertical-relative:text" coordorigin="2605,252" coordsize="218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">
                <v:rect id="Rectangle 26" o:spid="_x0000_s1344" style="position:absolute;left:2605;top:251;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shape id="Text Box 25" o:spid="_x0000_s1345" type="#_x0000_t202" style="position:absolute;left:2605;top:251;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CC1FF7" w:rsidRDefault="00CC1FF7">
                        <w:pPr>
                          <w:spacing w:before="35"/>
                          <w:ind w:left="40"/>
                          <w:rPr>
                            <w:rFonts w:ascii="Arial"/>
                            <w:sz w:val="24"/>
                          </w:rPr>
                        </w:pPr>
                        <w:r>
                          <w:rPr>
                            <w:rFonts w:ascii="Arial"/>
                            <w:sz w:val="24"/>
                          </w:rPr>
                          <w:t>NON</w:t>
                        </w:r>
                      </w:p>
                    </w:txbxContent>
                  </v:textbox>
                </v:shape>
                <w10:wrap anchorx="page"/>
              </v:group>
            </w:pict>
          </mc:Fallback>
        </mc:AlternateContent>
      </w:r>
      <w:r w:rsidR="00CC1FF7">
        <w:t>Existe-t-il un règlement de l’Ecole de rugby affiché, à jour et utilisé (transmis et signé par les parents) ?</w:t>
      </w:r>
    </w:p>
    <w:p w:rsidR="00323FCA" w:rsidRDefault="00323FCA">
      <w:pPr>
        <w:pStyle w:val="Corpsdetexte"/>
        <w:spacing w:before="6"/>
        <w:rPr>
          <w:b/>
          <w:sz w:val="14"/>
        </w:rPr>
      </w:pPr>
    </w:p>
    <w:p w:rsidR="00323FCA" w:rsidRDefault="00CC1FF7">
      <w:pPr>
        <w:spacing w:before="109"/>
        <w:ind w:left="2972" w:right="2909"/>
        <w:jc w:val="center"/>
        <w:rPr>
          <w:rFonts w:ascii="Arial Black" w:hAnsi="Arial Black"/>
          <w:b/>
          <w:i/>
          <w:sz w:val="24"/>
        </w:rPr>
      </w:pPr>
      <w:r>
        <w:rPr>
          <w:rFonts w:ascii="Arial Black" w:hAnsi="Arial Black"/>
          <w:b/>
          <w:i/>
          <w:sz w:val="24"/>
        </w:rPr>
        <w:t>Joindre la photocopie du règlement intérieur</w:t>
      </w:r>
    </w:p>
    <w:p w:rsidR="00323FCA" w:rsidRDefault="00323FCA">
      <w:pPr>
        <w:pStyle w:val="Corpsdetexte"/>
        <w:spacing w:before="10"/>
        <w:rPr>
          <w:rFonts w:ascii="Arial Black"/>
          <w:b/>
          <w:i/>
          <w:sz w:val="38"/>
        </w:rPr>
      </w:pPr>
    </w:p>
    <w:p w:rsidR="00323FCA" w:rsidRDefault="003458BC">
      <w:pPr>
        <w:ind w:left="1317"/>
        <w:rPr>
          <w:b/>
          <w:sz w:val="24"/>
        </w:rPr>
      </w:pPr>
      <w:r>
        <w:rPr>
          <w:noProof/>
          <w:lang w:val="fr-FR" w:eastAsia="fr-FR"/>
        </w:rPr>
        <mc:AlternateContent>
          <mc:Choice Requires="wps">
            <w:drawing>
              <wp:anchor distT="0" distB="0" distL="114300" distR="114300" simplePos="0" relativeHeight="503269616" behindDoc="1" locked="0" layoutInCell="1" allowOverlap="1">
                <wp:simplePos x="0" y="0"/>
                <wp:positionH relativeFrom="page">
                  <wp:posOffset>5222240</wp:posOffset>
                </wp:positionH>
                <wp:positionV relativeFrom="paragraph">
                  <wp:posOffset>6350</wp:posOffset>
                </wp:positionV>
                <wp:extent cx="1401445" cy="168910"/>
                <wp:effectExtent l="2540" t="0" r="0" b="381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346" type="#_x0000_t202" style="position:absolute;left:0;text-align:left;margin-left:411.2pt;margin-top:.5pt;width:110.35pt;height:13.3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9712" behindDoc="1" locked="0" layoutInCell="1" allowOverlap="1">
                <wp:simplePos x="0" y="0"/>
                <wp:positionH relativeFrom="page">
                  <wp:posOffset>-254000</wp:posOffset>
                </wp:positionH>
                <wp:positionV relativeFrom="paragraph">
                  <wp:posOffset>5546725</wp:posOffset>
                </wp:positionV>
                <wp:extent cx="1270000" cy="1511300"/>
                <wp:effectExtent l="0" t="5634355" r="0" b="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511300"/>
                        </a:xfrm>
                        <a:custGeom>
                          <a:avLst/>
                          <a:gdLst>
                            <a:gd name="T0" fmla="+- 0 1025 -400"/>
                            <a:gd name="T1" fmla="*/ T0 w 2000"/>
                            <a:gd name="T2" fmla="+- 0 -110 8735"/>
                            <a:gd name="T3" fmla="*/ -110 h 2380"/>
                            <a:gd name="T4" fmla="+- 0 1058 -400"/>
                            <a:gd name="T5" fmla="*/ T4 w 2000"/>
                            <a:gd name="T6" fmla="+- 0 -29 8735"/>
                            <a:gd name="T7" fmla="*/ -29 h 2380"/>
                            <a:gd name="T8" fmla="+- 0 1058 -400"/>
                            <a:gd name="T9" fmla="*/ T8 w 2000"/>
                            <a:gd name="T10" fmla="+- 0 211 8735"/>
                            <a:gd name="T11" fmla="*/ 211 h 2380"/>
                            <a:gd name="T12" fmla="+- 0 1058 -400"/>
                            <a:gd name="T13" fmla="*/ T12 w 2000"/>
                            <a:gd name="T14" fmla="+- 0 452 8735"/>
                            <a:gd name="T15" fmla="*/ 452 h 2380"/>
                            <a:gd name="T16" fmla="+- 0 997 -400"/>
                            <a:gd name="T17" fmla="*/ T16 w 2000"/>
                            <a:gd name="T18" fmla="+- 0 452 8735"/>
                            <a:gd name="T19" fmla="*/ 452 h 2380"/>
                            <a:gd name="T20" fmla="+- 0 977 -400"/>
                            <a:gd name="T21" fmla="*/ T20 w 2000"/>
                            <a:gd name="T22" fmla="+- 0 304 8735"/>
                            <a:gd name="T23" fmla="*/ 304 h 2380"/>
                            <a:gd name="T24" fmla="+- 0 977 -400"/>
                            <a:gd name="T25" fmla="*/ T24 w 2000"/>
                            <a:gd name="T26" fmla="+- 0 82 8735"/>
                            <a:gd name="T27" fmla="*/ 82 h 2380"/>
                            <a:gd name="T28" fmla="+- 0 951 -400"/>
                            <a:gd name="T29" fmla="*/ T28 w 2000"/>
                            <a:gd name="T30" fmla="+- 0 122 8735"/>
                            <a:gd name="T31" fmla="*/ 122 h 2380"/>
                            <a:gd name="T32" fmla="+- 0 921 -400"/>
                            <a:gd name="T33" fmla="*/ T32 w 2000"/>
                            <a:gd name="T34" fmla="+- 0 149 8735"/>
                            <a:gd name="T35" fmla="*/ 149 h 2380"/>
                            <a:gd name="T36" fmla="+- 0 895 -400"/>
                            <a:gd name="T37" fmla="*/ T36 w 2000"/>
                            <a:gd name="T38" fmla="+- 0 132 8735"/>
                            <a:gd name="T39" fmla="*/ 132 h 2380"/>
                            <a:gd name="T40" fmla="+- 0 895 -400"/>
                            <a:gd name="T41" fmla="*/ T40 w 2000"/>
                            <a:gd name="T42" fmla="+- 0 39 8735"/>
                            <a:gd name="T43" fmla="*/ 39 h 2380"/>
                            <a:gd name="T44" fmla="+- 0 946 -400"/>
                            <a:gd name="T45" fmla="*/ T44 w 2000"/>
                            <a:gd name="T46" fmla="+- 0 -6 8735"/>
                            <a:gd name="T47" fmla="*/ -6 h 2380"/>
                            <a:gd name="T48" fmla="+- 0 978 -400"/>
                            <a:gd name="T49" fmla="*/ T48 w 2000"/>
                            <a:gd name="T50" fmla="+- 0 -63 8735"/>
                            <a:gd name="T51" fmla="*/ -63 h 2380"/>
                            <a:gd name="T52" fmla="+- 0 1221 -400"/>
                            <a:gd name="T53" fmla="*/ T52 w 2000"/>
                            <a:gd name="T54" fmla="+- 0 58 8735"/>
                            <a:gd name="T55" fmla="*/ 58 h 2380"/>
                            <a:gd name="T56" fmla="+- 0 1163 -400"/>
                            <a:gd name="T57" fmla="*/ T56 w 2000"/>
                            <a:gd name="T58" fmla="+- 0 42 8735"/>
                            <a:gd name="T59" fmla="*/ 42 h 2380"/>
                            <a:gd name="T60" fmla="+- 0 1158 -400"/>
                            <a:gd name="T61" fmla="*/ T60 w 2000"/>
                            <a:gd name="T62" fmla="+- 0 -27 8735"/>
                            <a:gd name="T63" fmla="*/ -27 h 2380"/>
                            <a:gd name="T64" fmla="+- 0 1196 -400"/>
                            <a:gd name="T65" fmla="*/ T64 w 2000"/>
                            <a:gd name="T66" fmla="+- 0 -87 8735"/>
                            <a:gd name="T67" fmla="*/ -87 h 2380"/>
                            <a:gd name="T68" fmla="+- 0 1255 -400"/>
                            <a:gd name="T69" fmla="*/ T68 w 2000"/>
                            <a:gd name="T70" fmla="+- 0 -110 8735"/>
                            <a:gd name="T71" fmla="*/ -110 h 2380"/>
                            <a:gd name="T72" fmla="+- 0 1323 -400"/>
                            <a:gd name="T73" fmla="*/ T72 w 2000"/>
                            <a:gd name="T74" fmla="+- 0 -85 8735"/>
                            <a:gd name="T75" fmla="*/ -85 h 2380"/>
                            <a:gd name="T76" fmla="+- 0 1354 -400"/>
                            <a:gd name="T77" fmla="*/ T76 w 2000"/>
                            <a:gd name="T78" fmla="+- 0 -23 8735"/>
                            <a:gd name="T79" fmla="*/ -23 h 2380"/>
                            <a:gd name="T80" fmla="+- 0 1360 -400"/>
                            <a:gd name="T81" fmla="*/ T80 w 2000"/>
                            <a:gd name="T82" fmla="+- 0 52 8735"/>
                            <a:gd name="T83" fmla="*/ 52 h 2380"/>
                            <a:gd name="T84" fmla="+- 0 1351 -400"/>
                            <a:gd name="T85" fmla="*/ T84 w 2000"/>
                            <a:gd name="T86" fmla="+- 0 97 8735"/>
                            <a:gd name="T87" fmla="*/ 97 h 2380"/>
                            <a:gd name="T88" fmla="+- 0 1330 -400"/>
                            <a:gd name="T89" fmla="*/ T88 w 2000"/>
                            <a:gd name="T90" fmla="+- 0 138 8735"/>
                            <a:gd name="T91" fmla="*/ 138 h 2380"/>
                            <a:gd name="T92" fmla="+- 0 1341 -400"/>
                            <a:gd name="T93" fmla="*/ T92 w 2000"/>
                            <a:gd name="T94" fmla="+- 0 159 8735"/>
                            <a:gd name="T95" fmla="*/ 159 h 2380"/>
                            <a:gd name="T96" fmla="+- 0 1358 -400"/>
                            <a:gd name="T97" fmla="*/ T96 w 2000"/>
                            <a:gd name="T98" fmla="+- 0 187 8735"/>
                            <a:gd name="T99" fmla="*/ 187 h 2380"/>
                            <a:gd name="T100" fmla="+- 0 1371 -400"/>
                            <a:gd name="T101" fmla="*/ T100 w 2000"/>
                            <a:gd name="T102" fmla="+- 0 227 8735"/>
                            <a:gd name="T103" fmla="*/ 227 h 2380"/>
                            <a:gd name="T104" fmla="+- 0 1375 -400"/>
                            <a:gd name="T105" fmla="*/ T104 w 2000"/>
                            <a:gd name="T106" fmla="+- 0 279 8735"/>
                            <a:gd name="T107" fmla="*/ 279 h 2380"/>
                            <a:gd name="T108" fmla="+- 0 1367 -400"/>
                            <a:gd name="T109" fmla="*/ T108 w 2000"/>
                            <a:gd name="T110" fmla="+- 0 348 8735"/>
                            <a:gd name="T111" fmla="*/ 348 h 2380"/>
                            <a:gd name="T112" fmla="+- 0 1347 -400"/>
                            <a:gd name="T113" fmla="*/ T112 w 2000"/>
                            <a:gd name="T114" fmla="+- 0 409 8735"/>
                            <a:gd name="T115" fmla="*/ 409 h 2380"/>
                            <a:gd name="T116" fmla="+- 0 1312 -400"/>
                            <a:gd name="T117" fmla="*/ T116 w 2000"/>
                            <a:gd name="T118" fmla="+- 0 447 8735"/>
                            <a:gd name="T119" fmla="*/ 447 h 2380"/>
                            <a:gd name="T120" fmla="+- 0 1260 -400"/>
                            <a:gd name="T121" fmla="*/ T120 w 2000"/>
                            <a:gd name="T122" fmla="+- 0 462 8735"/>
                            <a:gd name="T123" fmla="*/ 462 h 2380"/>
                            <a:gd name="T124" fmla="+- 0 1214 -400"/>
                            <a:gd name="T125" fmla="*/ T124 w 2000"/>
                            <a:gd name="T126" fmla="+- 0 452 8735"/>
                            <a:gd name="T127" fmla="*/ 452 h 2380"/>
                            <a:gd name="T128" fmla="+- 0 1179 -400"/>
                            <a:gd name="T129" fmla="*/ T128 w 2000"/>
                            <a:gd name="T130" fmla="+- 0 422 8735"/>
                            <a:gd name="T131" fmla="*/ 422 h 2380"/>
                            <a:gd name="T132" fmla="+- 0 1157 -400"/>
                            <a:gd name="T133" fmla="*/ T132 w 2000"/>
                            <a:gd name="T134" fmla="+- 0 376 8735"/>
                            <a:gd name="T135" fmla="*/ 376 h 2380"/>
                            <a:gd name="T136" fmla="+- 0 1140 -400"/>
                            <a:gd name="T137" fmla="*/ T136 w 2000"/>
                            <a:gd name="T138" fmla="+- 0 308 8735"/>
                            <a:gd name="T139" fmla="*/ 308 h 2380"/>
                            <a:gd name="T140" fmla="+- 0 1201 -400"/>
                            <a:gd name="T141" fmla="*/ T140 w 2000"/>
                            <a:gd name="T142" fmla="+- 0 291 8735"/>
                            <a:gd name="T143" fmla="*/ 291 h 2380"/>
                            <a:gd name="T144" fmla="+- 0 1225 -400"/>
                            <a:gd name="T145" fmla="*/ T144 w 2000"/>
                            <a:gd name="T146" fmla="+- 0 325 8735"/>
                            <a:gd name="T147" fmla="*/ 325 h 2380"/>
                            <a:gd name="T148" fmla="+- 0 1241 -400"/>
                            <a:gd name="T149" fmla="*/ T148 w 2000"/>
                            <a:gd name="T150" fmla="+- 0 361 8735"/>
                            <a:gd name="T151" fmla="*/ 361 h 2380"/>
                            <a:gd name="T152" fmla="+- 0 1269 -400"/>
                            <a:gd name="T153" fmla="*/ T152 w 2000"/>
                            <a:gd name="T154" fmla="+- 0 370 8735"/>
                            <a:gd name="T155" fmla="*/ 370 h 2380"/>
                            <a:gd name="T156" fmla="+- 0 1290 -400"/>
                            <a:gd name="T157" fmla="*/ T156 w 2000"/>
                            <a:gd name="T158" fmla="+- 0 335 8735"/>
                            <a:gd name="T159" fmla="*/ 335 h 2380"/>
                            <a:gd name="T160" fmla="+- 0 1298 -400"/>
                            <a:gd name="T161" fmla="*/ T160 w 2000"/>
                            <a:gd name="T162" fmla="+- 0 284 8735"/>
                            <a:gd name="T163" fmla="*/ 284 h 2380"/>
                            <a:gd name="T164" fmla="+- 0 1290 -400"/>
                            <a:gd name="T165" fmla="*/ T164 w 2000"/>
                            <a:gd name="T166" fmla="+- 0 238 8735"/>
                            <a:gd name="T167" fmla="*/ 238 h 2380"/>
                            <a:gd name="T168" fmla="+- 0 1269 -400"/>
                            <a:gd name="T169" fmla="*/ T168 w 2000"/>
                            <a:gd name="T170" fmla="+- 0 207 8735"/>
                            <a:gd name="T171" fmla="*/ 207 h 2380"/>
                            <a:gd name="T172" fmla="+- 0 1245 -400"/>
                            <a:gd name="T173" fmla="*/ T172 w 2000"/>
                            <a:gd name="T174" fmla="+- 0 207 8735"/>
                            <a:gd name="T175" fmla="*/ 207 h 2380"/>
                            <a:gd name="T176" fmla="+- 0 1235 -400"/>
                            <a:gd name="T177" fmla="*/ T176 w 2000"/>
                            <a:gd name="T178" fmla="+- 0 159 8735"/>
                            <a:gd name="T179" fmla="*/ 159 h 2380"/>
                            <a:gd name="T180" fmla="+- 0 1241 -400"/>
                            <a:gd name="T181" fmla="*/ T180 w 2000"/>
                            <a:gd name="T182" fmla="+- 0 106 8735"/>
                            <a:gd name="T183" fmla="*/ 106 h 2380"/>
                            <a:gd name="T184" fmla="+- 0 1260 -400"/>
                            <a:gd name="T185" fmla="*/ T184 w 2000"/>
                            <a:gd name="T186" fmla="+- 0 106 8735"/>
                            <a:gd name="T187" fmla="*/ 106 h 2380"/>
                            <a:gd name="T188" fmla="+- 0 1278 -400"/>
                            <a:gd name="T189" fmla="*/ T188 w 2000"/>
                            <a:gd name="T190" fmla="+- 0 76 8735"/>
                            <a:gd name="T191" fmla="*/ 76 h 2380"/>
                            <a:gd name="T192" fmla="+- 0 1284 -400"/>
                            <a:gd name="T193" fmla="*/ T192 w 2000"/>
                            <a:gd name="T194" fmla="+- 0 44 8735"/>
                            <a:gd name="T195" fmla="*/ 44 h 2380"/>
                            <a:gd name="T196" fmla="+- 0 1278 -400"/>
                            <a:gd name="T197" fmla="*/ T196 w 2000"/>
                            <a:gd name="T198" fmla="+- 0 9 8735"/>
                            <a:gd name="T199" fmla="*/ 9 h 2380"/>
                            <a:gd name="T200" fmla="+- 0 1265 -400"/>
                            <a:gd name="T201" fmla="*/ T200 w 2000"/>
                            <a:gd name="T202" fmla="+- 0 -14 8735"/>
                            <a:gd name="T203" fmla="*/ -14 h 2380"/>
                            <a:gd name="T204" fmla="+- 0 1236 -400"/>
                            <a:gd name="T205" fmla="*/ T204 w 2000"/>
                            <a:gd name="T206" fmla="+- 0 -9 8735"/>
                            <a:gd name="T207" fmla="*/ -9 h 2380"/>
                            <a:gd name="T208" fmla="+- 0 1224 -400"/>
                            <a:gd name="T209" fmla="*/ T208 w 2000"/>
                            <a:gd name="T210" fmla="+- 0 26 8735"/>
                            <a:gd name="T211" fmla="*/ 26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000" h="2380">
                              <a:moveTo>
                                <a:pt x="1391" y="-8845"/>
                              </a:moveTo>
                              <a:lnTo>
                                <a:pt x="1408" y="-8845"/>
                              </a:lnTo>
                              <a:lnTo>
                                <a:pt x="1425" y="-8845"/>
                              </a:lnTo>
                              <a:lnTo>
                                <a:pt x="1441" y="-8845"/>
                              </a:lnTo>
                              <a:lnTo>
                                <a:pt x="1458" y="-8845"/>
                              </a:lnTo>
                              <a:lnTo>
                                <a:pt x="1458" y="-8764"/>
                              </a:lnTo>
                              <a:lnTo>
                                <a:pt x="1458" y="-8684"/>
                              </a:lnTo>
                              <a:lnTo>
                                <a:pt x="1458" y="-8604"/>
                              </a:lnTo>
                              <a:lnTo>
                                <a:pt x="1458" y="-8524"/>
                              </a:lnTo>
                              <a:lnTo>
                                <a:pt x="1458" y="-8443"/>
                              </a:lnTo>
                              <a:lnTo>
                                <a:pt x="1458" y="-8363"/>
                              </a:lnTo>
                              <a:lnTo>
                                <a:pt x="1458" y="-8283"/>
                              </a:lnTo>
                              <a:lnTo>
                                <a:pt x="1437" y="-8283"/>
                              </a:lnTo>
                              <a:lnTo>
                                <a:pt x="1417" y="-8283"/>
                              </a:lnTo>
                              <a:lnTo>
                                <a:pt x="1397" y="-8283"/>
                              </a:lnTo>
                              <a:lnTo>
                                <a:pt x="1377" y="-8283"/>
                              </a:lnTo>
                              <a:lnTo>
                                <a:pt x="1377" y="-8357"/>
                              </a:lnTo>
                              <a:lnTo>
                                <a:pt x="1377" y="-8431"/>
                              </a:lnTo>
                              <a:lnTo>
                                <a:pt x="1377" y="-8504"/>
                              </a:lnTo>
                              <a:lnTo>
                                <a:pt x="1377" y="-8578"/>
                              </a:lnTo>
                              <a:lnTo>
                                <a:pt x="1377" y="-8653"/>
                              </a:lnTo>
                              <a:lnTo>
                                <a:pt x="1369" y="-8638"/>
                              </a:lnTo>
                              <a:lnTo>
                                <a:pt x="1360" y="-8625"/>
                              </a:lnTo>
                              <a:lnTo>
                                <a:pt x="1351" y="-8613"/>
                              </a:lnTo>
                              <a:lnTo>
                                <a:pt x="1343" y="-8605"/>
                              </a:lnTo>
                              <a:lnTo>
                                <a:pt x="1332" y="-8595"/>
                              </a:lnTo>
                              <a:lnTo>
                                <a:pt x="1321" y="-8586"/>
                              </a:lnTo>
                              <a:lnTo>
                                <a:pt x="1309" y="-8578"/>
                              </a:lnTo>
                              <a:lnTo>
                                <a:pt x="1295" y="-8571"/>
                              </a:lnTo>
                              <a:lnTo>
                                <a:pt x="1295" y="-8603"/>
                              </a:lnTo>
                              <a:lnTo>
                                <a:pt x="1295" y="-8633"/>
                              </a:lnTo>
                              <a:lnTo>
                                <a:pt x="1295" y="-8664"/>
                              </a:lnTo>
                              <a:lnTo>
                                <a:pt x="1295" y="-8696"/>
                              </a:lnTo>
                              <a:lnTo>
                                <a:pt x="1315" y="-8710"/>
                              </a:lnTo>
                              <a:lnTo>
                                <a:pt x="1332" y="-8725"/>
                              </a:lnTo>
                              <a:lnTo>
                                <a:pt x="1346" y="-8741"/>
                              </a:lnTo>
                              <a:lnTo>
                                <a:pt x="1357" y="-8758"/>
                              </a:lnTo>
                              <a:lnTo>
                                <a:pt x="1368" y="-8777"/>
                              </a:lnTo>
                              <a:lnTo>
                                <a:pt x="1378" y="-8798"/>
                              </a:lnTo>
                              <a:lnTo>
                                <a:pt x="1386" y="-8820"/>
                              </a:lnTo>
                              <a:lnTo>
                                <a:pt x="1391" y="-8845"/>
                              </a:lnTo>
                              <a:close/>
                              <a:moveTo>
                                <a:pt x="1621" y="-8677"/>
                              </a:moveTo>
                              <a:lnTo>
                                <a:pt x="1603" y="-8681"/>
                              </a:lnTo>
                              <a:lnTo>
                                <a:pt x="1583" y="-8687"/>
                              </a:lnTo>
                              <a:lnTo>
                                <a:pt x="1563" y="-8693"/>
                              </a:lnTo>
                              <a:lnTo>
                                <a:pt x="1545" y="-8701"/>
                              </a:lnTo>
                              <a:lnTo>
                                <a:pt x="1550" y="-8734"/>
                              </a:lnTo>
                              <a:lnTo>
                                <a:pt x="1558" y="-8762"/>
                              </a:lnTo>
                              <a:lnTo>
                                <a:pt x="1570" y="-8786"/>
                              </a:lnTo>
                              <a:lnTo>
                                <a:pt x="1583" y="-8806"/>
                              </a:lnTo>
                              <a:lnTo>
                                <a:pt x="1596" y="-8822"/>
                              </a:lnTo>
                              <a:lnTo>
                                <a:pt x="1612" y="-8834"/>
                              </a:lnTo>
                              <a:lnTo>
                                <a:pt x="1632" y="-8842"/>
                              </a:lnTo>
                              <a:lnTo>
                                <a:pt x="1655" y="-8845"/>
                              </a:lnTo>
                              <a:lnTo>
                                <a:pt x="1682" y="-8842"/>
                              </a:lnTo>
                              <a:lnTo>
                                <a:pt x="1705" y="-8834"/>
                              </a:lnTo>
                              <a:lnTo>
                                <a:pt x="1723" y="-8820"/>
                              </a:lnTo>
                              <a:lnTo>
                                <a:pt x="1737" y="-8801"/>
                              </a:lnTo>
                              <a:lnTo>
                                <a:pt x="1746" y="-8782"/>
                              </a:lnTo>
                              <a:lnTo>
                                <a:pt x="1754" y="-8758"/>
                              </a:lnTo>
                              <a:lnTo>
                                <a:pt x="1759" y="-8731"/>
                              </a:lnTo>
                              <a:lnTo>
                                <a:pt x="1761" y="-8701"/>
                              </a:lnTo>
                              <a:lnTo>
                                <a:pt x="1760" y="-8683"/>
                              </a:lnTo>
                              <a:lnTo>
                                <a:pt x="1758" y="-8668"/>
                              </a:lnTo>
                              <a:lnTo>
                                <a:pt x="1755" y="-8653"/>
                              </a:lnTo>
                              <a:lnTo>
                                <a:pt x="1751" y="-8638"/>
                              </a:lnTo>
                              <a:lnTo>
                                <a:pt x="1746" y="-8624"/>
                              </a:lnTo>
                              <a:lnTo>
                                <a:pt x="1738" y="-8610"/>
                              </a:lnTo>
                              <a:lnTo>
                                <a:pt x="1730" y="-8597"/>
                              </a:lnTo>
                              <a:lnTo>
                                <a:pt x="1722" y="-8585"/>
                              </a:lnTo>
                              <a:lnTo>
                                <a:pt x="1732" y="-8581"/>
                              </a:lnTo>
                              <a:lnTo>
                                <a:pt x="1741" y="-8576"/>
                              </a:lnTo>
                              <a:lnTo>
                                <a:pt x="1746" y="-8566"/>
                              </a:lnTo>
                              <a:lnTo>
                                <a:pt x="1753" y="-8558"/>
                              </a:lnTo>
                              <a:lnTo>
                                <a:pt x="1758" y="-8548"/>
                              </a:lnTo>
                              <a:lnTo>
                                <a:pt x="1762" y="-8536"/>
                              </a:lnTo>
                              <a:lnTo>
                                <a:pt x="1765" y="-8523"/>
                              </a:lnTo>
                              <a:lnTo>
                                <a:pt x="1771" y="-8508"/>
                              </a:lnTo>
                              <a:lnTo>
                                <a:pt x="1774" y="-8493"/>
                              </a:lnTo>
                              <a:lnTo>
                                <a:pt x="1775" y="-8476"/>
                              </a:lnTo>
                              <a:lnTo>
                                <a:pt x="1775" y="-8456"/>
                              </a:lnTo>
                              <a:lnTo>
                                <a:pt x="1774" y="-8433"/>
                              </a:lnTo>
                              <a:lnTo>
                                <a:pt x="1771" y="-8410"/>
                              </a:lnTo>
                              <a:lnTo>
                                <a:pt x="1767" y="-8387"/>
                              </a:lnTo>
                              <a:lnTo>
                                <a:pt x="1761" y="-8365"/>
                              </a:lnTo>
                              <a:lnTo>
                                <a:pt x="1755" y="-8344"/>
                              </a:lnTo>
                              <a:lnTo>
                                <a:pt x="1747" y="-8326"/>
                              </a:lnTo>
                              <a:lnTo>
                                <a:pt x="1738" y="-8310"/>
                              </a:lnTo>
                              <a:lnTo>
                                <a:pt x="1727" y="-8297"/>
                              </a:lnTo>
                              <a:lnTo>
                                <a:pt x="1712" y="-8288"/>
                              </a:lnTo>
                              <a:lnTo>
                                <a:pt x="1697" y="-8280"/>
                              </a:lnTo>
                              <a:lnTo>
                                <a:pt x="1680" y="-8275"/>
                              </a:lnTo>
                              <a:lnTo>
                                <a:pt x="1660" y="-8273"/>
                              </a:lnTo>
                              <a:lnTo>
                                <a:pt x="1643" y="-8274"/>
                              </a:lnTo>
                              <a:lnTo>
                                <a:pt x="1627" y="-8278"/>
                              </a:lnTo>
                              <a:lnTo>
                                <a:pt x="1614" y="-8283"/>
                              </a:lnTo>
                              <a:lnTo>
                                <a:pt x="1602" y="-8293"/>
                              </a:lnTo>
                              <a:lnTo>
                                <a:pt x="1589" y="-8301"/>
                              </a:lnTo>
                              <a:lnTo>
                                <a:pt x="1579" y="-8313"/>
                              </a:lnTo>
                              <a:lnTo>
                                <a:pt x="1571" y="-8326"/>
                              </a:lnTo>
                              <a:lnTo>
                                <a:pt x="1564" y="-8341"/>
                              </a:lnTo>
                              <a:lnTo>
                                <a:pt x="1557" y="-8359"/>
                              </a:lnTo>
                              <a:lnTo>
                                <a:pt x="1550" y="-8380"/>
                              </a:lnTo>
                              <a:lnTo>
                                <a:pt x="1544" y="-8403"/>
                              </a:lnTo>
                              <a:lnTo>
                                <a:pt x="1540" y="-8427"/>
                              </a:lnTo>
                              <a:lnTo>
                                <a:pt x="1561" y="-8433"/>
                              </a:lnTo>
                              <a:lnTo>
                                <a:pt x="1581" y="-8439"/>
                              </a:lnTo>
                              <a:lnTo>
                                <a:pt x="1601" y="-8444"/>
                              </a:lnTo>
                              <a:lnTo>
                                <a:pt x="1621" y="-8451"/>
                              </a:lnTo>
                              <a:lnTo>
                                <a:pt x="1622" y="-8428"/>
                              </a:lnTo>
                              <a:lnTo>
                                <a:pt x="1625" y="-8410"/>
                              </a:lnTo>
                              <a:lnTo>
                                <a:pt x="1630" y="-8396"/>
                              </a:lnTo>
                              <a:lnTo>
                                <a:pt x="1636" y="-8384"/>
                              </a:lnTo>
                              <a:lnTo>
                                <a:pt x="1641" y="-8374"/>
                              </a:lnTo>
                              <a:lnTo>
                                <a:pt x="1650" y="-8365"/>
                              </a:lnTo>
                              <a:lnTo>
                                <a:pt x="1660" y="-8365"/>
                              </a:lnTo>
                              <a:lnTo>
                                <a:pt x="1669" y="-8365"/>
                              </a:lnTo>
                              <a:lnTo>
                                <a:pt x="1679" y="-8374"/>
                              </a:lnTo>
                              <a:lnTo>
                                <a:pt x="1684" y="-8389"/>
                              </a:lnTo>
                              <a:lnTo>
                                <a:pt x="1690" y="-8400"/>
                              </a:lnTo>
                              <a:lnTo>
                                <a:pt x="1695" y="-8414"/>
                              </a:lnTo>
                              <a:lnTo>
                                <a:pt x="1697" y="-8431"/>
                              </a:lnTo>
                              <a:lnTo>
                                <a:pt x="1698" y="-8451"/>
                              </a:lnTo>
                              <a:lnTo>
                                <a:pt x="1697" y="-8468"/>
                              </a:lnTo>
                              <a:lnTo>
                                <a:pt x="1695" y="-8483"/>
                              </a:lnTo>
                              <a:lnTo>
                                <a:pt x="1690" y="-8497"/>
                              </a:lnTo>
                              <a:lnTo>
                                <a:pt x="1684" y="-8509"/>
                              </a:lnTo>
                              <a:lnTo>
                                <a:pt x="1679" y="-8523"/>
                              </a:lnTo>
                              <a:lnTo>
                                <a:pt x="1669" y="-8528"/>
                              </a:lnTo>
                              <a:lnTo>
                                <a:pt x="1660" y="-8528"/>
                              </a:lnTo>
                              <a:lnTo>
                                <a:pt x="1650" y="-8528"/>
                              </a:lnTo>
                              <a:lnTo>
                                <a:pt x="1645" y="-8528"/>
                              </a:lnTo>
                              <a:lnTo>
                                <a:pt x="1631" y="-8523"/>
                              </a:lnTo>
                              <a:lnTo>
                                <a:pt x="1634" y="-8549"/>
                              </a:lnTo>
                              <a:lnTo>
                                <a:pt x="1635" y="-8576"/>
                              </a:lnTo>
                              <a:lnTo>
                                <a:pt x="1636" y="-8603"/>
                              </a:lnTo>
                              <a:lnTo>
                                <a:pt x="1636" y="-8629"/>
                              </a:lnTo>
                              <a:lnTo>
                                <a:pt x="1641" y="-8629"/>
                              </a:lnTo>
                              <a:lnTo>
                                <a:pt x="1645" y="-8629"/>
                              </a:lnTo>
                              <a:lnTo>
                                <a:pt x="1660" y="-8629"/>
                              </a:lnTo>
                              <a:lnTo>
                                <a:pt x="1665" y="-8633"/>
                              </a:lnTo>
                              <a:lnTo>
                                <a:pt x="1674" y="-8648"/>
                              </a:lnTo>
                              <a:lnTo>
                                <a:pt x="1678" y="-8659"/>
                              </a:lnTo>
                              <a:lnTo>
                                <a:pt x="1681" y="-8669"/>
                              </a:lnTo>
                              <a:lnTo>
                                <a:pt x="1683" y="-8680"/>
                              </a:lnTo>
                              <a:lnTo>
                                <a:pt x="1684" y="-8691"/>
                              </a:lnTo>
                              <a:lnTo>
                                <a:pt x="1683" y="-8704"/>
                              </a:lnTo>
                              <a:lnTo>
                                <a:pt x="1681" y="-8716"/>
                              </a:lnTo>
                              <a:lnTo>
                                <a:pt x="1678" y="-8726"/>
                              </a:lnTo>
                              <a:lnTo>
                                <a:pt x="1674" y="-8734"/>
                              </a:lnTo>
                              <a:lnTo>
                                <a:pt x="1669" y="-8744"/>
                              </a:lnTo>
                              <a:lnTo>
                                <a:pt x="1665" y="-8749"/>
                              </a:lnTo>
                              <a:lnTo>
                                <a:pt x="1655" y="-8749"/>
                              </a:lnTo>
                              <a:lnTo>
                                <a:pt x="1645" y="-8749"/>
                              </a:lnTo>
                              <a:lnTo>
                                <a:pt x="1636" y="-8744"/>
                              </a:lnTo>
                              <a:lnTo>
                                <a:pt x="1631" y="-8734"/>
                              </a:lnTo>
                              <a:lnTo>
                                <a:pt x="1627" y="-8722"/>
                              </a:lnTo>
                              <a:lnTo>
                                <a:pt x="1624" y="-8709"/>
                              </a:lnTo>
                              <a:lnTo>
                                <a:pt x="1622" y="-8694"/>
                              </a:lnTo>
                              <a:lnTo>
                                <a:pt x="1621" y="-86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480B5" id="AutoShape 22" o:spid="_x0000_s1026" style="position:absolute;margin-left:-20pt;margin-top:436.75pt;width:100pt;height:119pt;z-index:-4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" path="m1391,-8845r17,l1425,-8845r16,l1458,-8845r,81l1458,-8684r,80l1458,-8524r,81l1458,-8363r,80l1437,-8283r-20,l1397,-8283r-20,l1377,-8357r,-74l1377,-8504r,-74l1377,-8653r-8,15l1360,-8625r-9,12l1343,-8605r-11,10l1321,-8586r-12,8l1295,-8571r,-32l1295,-8633r,-31l1295,-8696r20,-14l1332,-8725r14,-16l1357,-8758r11,-19l1378,-8798r8,-22l1391,-8845xm1621,-8677r-18,-4l1583,-8687r-20,-6l1545,-8701r5,-33l1558,-8762r12,-24l1583,-8806r13,-16l1612,-8834r20,-8l1655,-8845r27,3l1705,-8834r18,14l1737,-8801r9,19l1754,-8758r5,27l1761,-8701r-1,18l1758,-8668r-3,15l1751,-8638r-5,14l1738,-8610r-8,13l1722,-8585r10,4l1741,-8576r5,10l1753,-8558r5,10l1762,-8536r3,13l1771,-8508r3,15l1775,-8476r,20l1774,-8433r-3,23l1767,-8387r-6,22l1755,-8344r-8,18l1738,-8310r-11,13l1712,-8288r-15,8l1680,-8275r-20,2l1643,-8274r-16,-4l1614,-8283r-12,-10l1589,-8301r-10,-12l1571,-8326r-7,-15l1557,-8359r-7,-21l1544,-8403r-4,-24l1561,-8433r20,-6l1601,-8444r20,-7l1622,-8428r3,18l1630,-8396r6,12l1641,-8374r9,9l1660,-8365r9,l1679,-8374r5,-15l1690,-8400r5,-14l1697,-8431r1,-20l1697,-8468r-2,-15l1690,-8497r-6,-12l1679,-8523r-10,-5l1660,-8528r-10,l1645,-8528r-14,5l1634,-8549r1,-27l1636,-8603r,-26l1641,-8629r4,l1660,-8629r5,-4l1674,-8648r4,-11l1681,-8669r2,-11l1684,-8691r-1,-13l1681,-8716r-3,-10l1674,-8734r-5,-10l1665,-8749r-10,l1645,-8749r-9,5l1631,-8734r-4,12l1624,-8709r-2,15l1621,-8677xe" filled="f" strokeweight=".72pt">
                <v:path arrowok="t" o:connecttype="custom" o:connectlocs="904875,-69850;925830,-18415;925830,133985;925830,287020;887095,287020;874395,193040;874395,52070;857885,77470;838835,94615;822325,83820;822325,24765;854710,-3810;875030,-40005;1029335,36830;992505,26670;989330,-17145;1013460,-55245;1050925,-69850;1094105,-53975;1113790,-14605;1117600,33020;1111885,61595;1098550,87630;1105535,100965;1116330,118745;1124585,144145;1127125,177165;1122045,220980;1109345,259715;1087120,283845;1054100,293370;1024890,287020;1002665,267970;988695,238760;977900,195580;1016635,184785;1031875,206375;1042035,229235;1059815,234950;1073150,212725;1078230,180340;1073150,151130;1059815,131445;1044575,131445;1038225,100965;1042035,67310;1054100,67310;1065530,48260;1069340,27940;1065530,5715;1057275,-8890;1038860,-5715;1031240,16510" o:connectangles="0,0,0,0,0,0,0,0,0,0,0,0,0,0,0,0,0,0,0,0,0,0,0,0,0,0,0,0,0,0,0,0,0,0,0,0,0,0,0,0,0,0,0,0,0,0,0,0,0,0,0,0,0"/>
                <w10:wrap anchorx="page"/>
              </v:shape>
            </w:pict>
          </mc:Fallback>
        </mc:AlternateContent>
      </w:r>
      <w:r>
        <w:rPr>
          <w:noProof/>
          <w:lang w:val="fr-FR" w:eastAsia="fr-FR"/>
        </w:rPr>
        <mc:AlternateContent>
          <mc:Choice Requires="wpg">
            <w:drawing>
              <wp:anchor distT="0" distB="0" distL="114300" distR="114300" simplePos="0" relativeHeight="4744" behindDoc="0" locked="0" layoutInCell="1" allowOverlap="1">
                <wp:simplePos x="0" y="0"/>
                <wp:positionH relativeFrom="page">
                  <wp:posOffset>5233035</wp:posOffset>
                </wp:positionH>
                <wp:positionV relativeFrom="paragraph">
                  <wp:posOffset>-27940</wp:posOffset>
                </wp:positionV>
                <wp:extent cx="1389380" cy="218440"/>
                <wp:effectExtent l="3810" t="254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218440"/>
                          <a:chOff x="8241" y="-44"/>
                          <a:chExt cx="2188" cy="344"/>
                        </a:xfrm>
                      </wpg:grpSpPr>
                      <wps:wsp>
                        <wps:cNvPr id="21" name="Rectangle 21"/>
                        <wps:cNvSpPr>
                          <a:spLocks noChangeArrowheads="1"/>
                        </wps:cNvSpPr>
                        <wps:spPr bwMode="auto">
                          <a:xfrm>
                            <a:off x="8240" y="-45"/>
                            <a:ext cx="2188"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20"/>
                        <wps:cNvSpPr txBox="1">
                          <a:spLocks noChangeArrowheads="1"/>
                        </wps:cNvSpPr>
                        <wps:spPr bwMode="auto">
                          <a:xfrm>
                            <a:off x="8240" y="-45"/>
                            <a:ext cx="218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35"/>
                                <w:ind w:left="40"/>
                                <w:rPr>
                                  <w:rFonts w:ascii="Arial"/>
                                  <w:sz w:val="24"/>
                                </w:rPr>
                              </w:pPr>
                              <w:r>
                                <w:rPr>
                                  <w:rFonts w:ascii="Arial"/>
                                  <w:sz w:val="24"/>
                                </w:rPr>
                                <w:t>NON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347" style="position:absolute;left:0;text-align:left;margin-left:412.05pt;margin-top:-2.2pt;width:109.4pt;height:17.2pt;z-index:4744;mso-position-horizontal-relative:page;mso-position-vertical-relative:text" coordorigin="8241,-44" coordsize="218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">
                <v:rect id="Rectangle 21" o:spid="_x0000_s1348" style="position:absolute;left:8240;top:-45;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Text Box 20" o:spid="_x0000_s1349" type="#_x0000_t202" style="position:absolute;left:8240;top:-45;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CC1FF7" w:rsidRDefault="00CC1FF7">
                        <w:pPr>
                          <w:spacing w:before="35"/>
                          <w:ind w:left="40"/>
                          <w:rPr>
                            <w:rFonts w:ascii="Arial"/>
                            <w:sz w:val="24"/>
                          </w:rPr>
                        </w:pPr>
                        <w:r>
                          <w:rPr>
                            <w:rFonts w:ascii="Arial"/>
                            <w:sz w:val="24"/>
                          </w:rPr>
                          <w:t>NON</w:t>
                        </w:r>
                      </w:p>
                    </w:txbxContent>
                  </v:textbox>
                </v:shape>
                <w10:wrap anchorx="page"/>
              </v:group>
            </w:pict>
          </mc:Fallback>
        </mc:AlternateContent>
      </w:r>
      <w:r w:rsidR="00CC1FF7">
        <w:rPr>
          <w:b/>
          <w:sz w:val="24"/>
        </w:rPr>
        <w:t>Menez- vous des actions de communications internes et externes ?</w:t>
      </w:r>
    </w:p>
    <w:p w:rsidR="00323FCA" w:rsidRDefault="00323FCA">
      <w:pPr>
        <w:pStyle w:val="Corpsdetexte"/>
        <w:rPr>
          <w:b/>
        </w:rPr>
      </w:pPr>
    </w:p>
    <w:p w:rsidR="00323FCA" w:rsidRDefault="00CC1FF7">
      <w:pPr>
        <w:pStyle w:val="Corpsdetexte"/>
        <w:spacing w:after="5"/>
        <w:ind w:left="1377"/>
      </w:pPr>
      <w:r>
        <w:t>Lesquelles</w:t>
      </w:r>
    </w:p>
    <w:tbl>
      <w:tblPr>
        <w:tblStyle w:val="TableNormal"/>
        <w:tblW w:w="0" w:type="auto"/>
        <w:tblInd w:w="1018" w:type="dxa"/>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9811"/>
      </w:tblGrid>
      <w:tr w:rsidR="00323FCA">
        <w:trPr>
          <w:trHeight w:val="377"/>
        </w:trPr>
        <w:tc>
          <w:tcPr>
            <w:tcW w:w="9811" w:type="dxa"/>
            <w:tcBorders>
              <w:left w:val="single" w:sz="12" w:space="0" w:color="696969"/>
              <w:bottom w:val="single" w:sz="24" w:space="0" w:color="696969"/>
              <w:right w:val="single" w:sz="6" w:space="0" w:color="E2E2E2"/>
            </w:tcBorders>
          </w:tcPr>
          <w:p w:rsidR="00323FCA" w:rsidRDefault="00323FCA">
            <w:pPr>
              <w:pStyle w:val="TableParagraph"/>
              <w:rPr>
                <w:sz w:val="24"/>
              </w:rPr>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rPr>
                <w:sz w:val="24"/>
              </w:rPr>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rPr>
                <w:sz w:val="24"/>
              </w:rPr>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rPr>
                <w:sz w:val="24"/>
              </w:rPr>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rPr>
                <w:sz w:val="24"/>
              </w:rPr>
            </w:pPr>
          </w:p>
        </w:tc>
      </w:tr>
      <w:tr w:rsidR="00323FCA">
        <w:trPr>
          <w:trHeight w:val="380"/>
        </w:trPr>
        <w:tc>
          <w:tcPr>
            <w:tcW w:w="9811" w:type="dxa"/>
            <w:tcBorders>
              <w:top w:val="single" w:sz="24" w:space="0" w:color="696969"/>
              <w:left w:val="single" w:sz="12" w:space="0" w:color="696969"/>
              <w:bottom w:val="single" w:sz="24" w:space="0" w:color="696969"/>
              <w:right w:val="single" w:sz="6" w:space="0" w:color="E2E2E2"/>
            </w:tcBorders>
          </w:tcPr>
          <w:p w:rsidR="00323FCA" w:rsidRDefault="00323FCA">
            <w:pPr>
              <w:pStyle w:val="TableParagraph"/>
              <w:rPr>
                <w:sz w:val="24"/>
              </w:rPr>
            </w:pPr>
          </w:p>
        </w:tc>
      </w:tr>
      <w:tr w:rsidR="00323FCA">
        <w:trPr>
          <w:trHeight w:val="383"/>
        </w:trPr>
        <w:tc>
          <w:tcPr>
            <w:tcW w:w="9811" w:type="dxa"/>
            <w:tcBorders>
              <w:top w:val="single" w:sz="24" w:space="0" w:color="696969"/>
              <w:left w:val="single" w:sz="12" w:space="0" w:color="696969"/>
              <w:bottom w:val="single" w:sz="8" w:space="0" w:color="E2E2E2"/>
              <w:right w:val="single" w:sz="6" w:space="0" w:color="E2E2E2"/>
            </w:tcBorders>
          </w:tcPr>
          <w:p w:rsidR="00323FCA" w:rsidRDefault="00323FCA">
            <w:pPr>
              <w:pStyle w:val="TableParagraph"/>
              <w:rPr>
                <w:sz w:val="24"/>
              </w:rPr>
            </w:pPr>
          </w:p>
        </w:tc>
      </w:tr>
    </w:tbl>
    <w:p w:rsidR="00323FCA" w:rsidRDefault="00CC1FF7">
      <w:pPr>
        <w:ind w:left="2972" w:right="2909"/>
        <w:jc w:val="center"/>
        <w:rPr>
          <w:rFonts w:ascii="Arial Black"/>
          <w:b/>
          <w:i/>
          <w:sz w:val="24"/>
        </w:rPr>
      </w:pPr>
      <w:r>
        <w:rPr>
          <w:rFonts w:ascii="Arial Black"/>
          <w:b/>
          <w:i/>
          <w:sz w:val="24"/>
        </w:rPr>
        <w:t>Joindre des justificatifs</w:t>
      </w:r>
    </w:p>
    <w:p w:rsidR="00323FCA" w:rsidRDefault="00323FCA">
      <w:pPr>
        <w:pStyle w:val="Corpsdetexte"/>
        <w:spacing w:before="13"/>
        <w:rPr>
          <w:rFonts w:ascii="Arial Black"/>
          <w:b/>
          <w:i/>
          <w:sz w:val="12"/>
        </w:rPr>
      </w:pPr>
    </w:p>
    <w:p w:rsidR="00323FCA" w:rsidRDefault="003458BC">
      <w:pPr>
        <w:spacing w:before="90"/>
        <w:ind w:left="1317" w:right="640"/>
        <w:rPr>
          <w:b/>
          <w:sz w:val="24"/>
        </w:rPr>
      </w:pPr>
      <w:r>
        <w:rPr>
          <w:noProof/>
          <w:lang w:val="fr-FR" w:eastAsia="fr-FR"/>
        </w:rPr>
        <mc:AlternateContent>
          <mc:Choice Requires="wps">
            <w:drawing>
              <wp:anchor distT="0" distB="0" distL="114300" distR="114300" simplePos="0" relativeHeight="503269640" behindDoc="1" locked="0" layoutInCell="1" allowOverlap="1">
                <wp:simplePos x="0" y="0"/>
                <wp:positionH relativeFrom="page">
                  <wp:posOffset>2284730</wp:posOffset>
                </wp:positionH>
                <wp:positionV relativeFrom="paragraph">
                  <wp:posOffset>414020</wp:posOffset>
                </wp:positionV>
                <wp:extent cx="1401445" cy="16891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50" type="#_x0000_t202" style="position:absolute;left:0;text-align:left;margin-left:179.9pt;margin-top:32.6pt;width:110.35pt;height:13.3pt;z-index:-46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s">
            <w:drawing>
              <wp:anchor distT="0" distB="0" distL="114300" distR="114300" simplePos="0" relativeHeight="503269736" behindDoc="1" locked="0" layoutInCell="1" allowOverlap="1">
                <wp:simplePos x="0" y="0"/>
                <wp:positionH relativeFrom="page">
                  <wp:posOffset>-254000</wp:posOffset>
                </wp:positionH>
                <wp:positionV relativeFrom="paragraph">
                  <wp:posOffset>2745105</wp:posOffset>
                </wp:positionV>
                <wp:extent cx="1270000" cy="1498600"/>
                <wp:effectExtent l="0" t="2603500" r="0" b="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498600"/>
                        </a:xfrm>
                        <a:custGeom>
                          <a:avLst/>
                          <a:gdLst>
                            <a:gd name="T0" fmla="+- 0 857 -400"/>
                            <a:gd name="T1" fmla="*/ T0 w 2000"/>
                            <a:gd name="T2" fmla="+- 0 235 4323"/>
                            <a:gd name="T3" fmla="*/ 235 h 2360"/>
                            <a:gd name="T4" fmla="+- 0 889 -400"/>
                            <a:gd name="T5" fmla="*/ T4 w 2000"/>
                            <a:gd name="T6" fmla="+- 0 235 4323"/>
                            <a:gd name="T7" fmla="*/ 235 h 2360"/>
                            <a:gd name="T8" fmla="+- 0 905 -400"/>
                            <a:gd name="T9" fmla="*/ T8 w 2000"/>
                            <a:gd name="T10" fmla="+- 0 315 4323"/>
                            <a:gd name="T11" fmla="*/ 315 h 2360"/>
                            <a:gd name="T12" fmla="+- 0 905 -400"/>
                            <a:gd name="T13" fmla="*/ T12 w 2000"/>
                            <a:gd name="T14" fmla="+- 0 477 4323"/>
                            <a:gd name="T15" fmla="*/ 477 h 2360"/>
                            <a:gd name="T16" fmla="+- 0 905 -400"/>
                            <a:gd name="T17" fmla="*/ T16 w 2000"/>
                            <a:gd name="T18" fmla="+- 0 640 4323"/>
                            <a:gd name="T19" fmla="*/ 640 h 2360"/>
                            <a:gd name="T20" fmla="+- 0 905 -400"/>
                            <a:gd name="T21" fmla="*/ T20 w 2000"/>
                            <a:gd name="T22" fmla="+- 0 801 4323"/>
                            <a:gd name="T23" fmla="*/ 801 h 2360"/>
                            <a:gd name="T24" fmla="+- 0 866 -400"/>
                            <a:gd name="T25" fmla="*/ T24 w 2000"/>
                            <a:gd name="T26" fmla="+- 0 801 4323"/>
                            <a:gd name="T27" fmla="*/ 801 h 2360"/>
                            <a:gd name="T28" fmla="+- 0 828 -400"/>
                            <a:gd name="T29" fmla="*/ T28 w 2000"/>
                            <a:gd name="T30" fmla="+- 0 801 4323"/>
                            <a:gd name="T31" fmla="*/ 801 h 2360"/>
                            <a:gd name="T32" fmla="+- 0 828 -400"/>
                            <a:gd name="T33" fmla="*/ T32 w 2000"/>
                            <a:gd name="T34" fmla="+- 0 652 4323"/>
                            <a:gd name="T35" fmla="*/ 652 h 2360"/>
                            <a:gd name="T36" fmla="+- 0 828 -400"/>
                            <a:gd name="T37" fmla="*/ T36 w 2000"/>
                            <a:gd name="T38" fmla="+- 0 504 4323"/>
                            <a:gd name="T39" fmla="*/ 504 h 2360"/>
                            <a:gd name="T40" fmla="+- 0 818 -400"/>
                            <a:gd name="T41" fmla="*/ T40 w 2000"/>
                            <a:gd name="T42" fmla="+- 0 445 4323"/>
                            <a:gd name="T43" fmla="*/ 445 h 2360"/>
                            <a:gd name="T44" fmla="+- 0 799 -400"/>
                            <a:gd name="T45" fmla="*/ T44 w 2000"/>
                            <a:gd name="T46" fmla="+- 0 467 4323"/>
                            <a:gd name="T47" fmla="*/ 467 h 2360"/>
                            <a:gd name="T48" fmla="+- 0 781 -400"/>
                            <a:gd name="T49" fmla="*/ T48 w 2000"/>
                            <a:gd name="T50" fmla="+- 0 485 4323"/>
                            <a:gd name="T51" fmla="*/ 485 h 2360"/>
                            <a:gd name="T52" fmla="+- 0 760 -400"/>
                            <a:gd name="T53" fmla="*/ T52 w 2000"/>
                            <a:gd name="T54" fmla="+- 0 501 4323"/>
                            <a:gd name="T55" fmla="*/ 501 h 2360"/>
                            <a:gd name="T56" fmla="+- 0 746 -400"/>
                            <a:gd name="T57" fmla="*/ T56 w 2000"/>
                            <a:gd name="T58" fmla="+- 0 479 4323"/>
                            <a:gd name="T59" fmla="*/ 479 h 2360"/>
                            <a:gd name="T60" fmla="+- 0 746 -400"/>
                            <a:gd name="T61" fmla="*/ T60 w 2000"/>
                            <a:gd name="T62" fmla="+- 0 416 4323"/>
                            <a:gd name="T63" fmla="*/ 416 h 2360"/>
                            <a:gd name="T64" fmla="+- 0 764 -400"/>
                            <a:gd name="T65" fmla="*/ T64 w 2000"/>
                            <a:gd name="T66" fmla="+- 0 369 4323"/>
                            <a:gd name="T67" fmla="*/ 369 h 2360"/>
                            <a:gd name="T68" fmla="+- 0 796 -400"/>
                            <a:gd name="T69" fmla="*/ T68 w 2000"/>
                            <a:gd name="T70" fmla="+- 0 338 4323"/>
                            <a:gd name="T71" fmla="*/ 338 h 2360"/>
                            <a:gd name="T72" fmla="+- 0 819 -400"/>
                            <a:gd name="T73" fmla="*/ T72 w 2000"/>
                            <a:gd name="T74" fmla="+- 0 302 4323"/>
                            <a:gd name="T75" fmla="*/ 302 h 2360"/>
                            <a:gd name="T76" fmla="+- 0 835 -400"/>
                            <a:gd name="T77" fmla="*/ T76 w 2000"/>
                            <a:gd name="T78" fmla="+- 0 259 4323"/>
                            <a:gd name="T79" fmla="*/ 259 h 2360"/>
                            <a:gd name="T80" fmla="+- 0 1121 -400"/>
                            <a:gd name="T81" fmla="*/ T80 w 2000"/>
                            <a:gd name="T82" fmla="+- 0 801 4323"/>
                            <a:gd name="T83" fmla="*/ 801 h 2360"/>
                            <a:gd name="T84" fmla="+- 0 1121 -400"/>
                            <a:gd name="T85" fmla="*/ T84 w 2000"/>
                            <a:gd name="T86" fmla="+- 0 751 4323"/>
                            <a:gd name="T87" fmla="*/ 751 h 2360"/>
                            <a:gd name="T88" fmla="+- 0 1121 -400"/>
                            <a:gd name="T89" fmla="*/ T88 w 2000"/>
                            <a:gd name="T90" fmla="+- 0 700 4323"/>
                            <a:gd name="T91" fmla="*/ 700 h 2360"/>
                            <a:gd name="T92" fmla="+- 0 1053 -400"/>
                            <a:gd name="T93" fmla="*/ T92 w 2000"/>
                            <a:gd name="T94" fmla="+- 0 700 4323"/>
                            <a:gd name="T95" fmla="*/ 700 h 2360"/>
                            <a:gd name="T96" fmla="+- 0 981 -400"/>
                            <a:gd name="T97" fmla="*/ T96 w 2000"/>
                            <a:gd name="T98" fmla="+- 0 700 4323"/>
                            <a:gd name="T99" fmla="*/ 700 h 2360"/>
                            <a:gd name="T100" fmla="+- 0 981 -400"/>
                            <a:gd name="T101" fmla="*/ T100 w 2000"/>
                            <a:gd name="T102" fmla="+- 0 636 4323"/>
                            <a:gd name="T103" fmla="*/ 636 h 2360"/>
                            <a:gd name="T104" fmla="+- 0 981 -400"/>
                            <a:gd name="T105" fmla="*/ T104 w 2000"/>
                            <a:gd name="T106" fmla="+- 0 571 4323"/>
                            <a:gd name="T107" fmla="*/ 571 h 2360"/>
                            <a:gd name="T108" fmla="+- 0 1039 -400"/>
                            <a:gd name="T109" fmla="*/ T108 w 2000"/>
                            <a:gd name="T110" fmla="+- 0 435 4323"/>
                            <a:gd name="T111" fmla="*/ 435 h 2360"/>
                            <a:gd name="T112" fmla="+- 0 1094 -400"/>
                            <a:gd name="T113" fmla="*/ T112 w 2000"/>
                            <a:gd name="T114" fmla="+- 0 301 4323"/>
                            <a:gd name="T115" fmla="*/ 301 h 2360"/>
                            <a:gd name="T116" fmla="+- 0 1139 -400"/>
                            <a:gd name="T117" fmla="*/ T116 w 2000"/>
                            <a:gd name="T118" fmla="+- 0 235 4323"/>
                            <a:gd name="T119" fmla="*/ 235 h 2360"/>
                            <a:gd name="T120" fmla="+- 0 1175 -400"/>
                            <a:gd name="T121" fmla="*/ T120 w 2000"/>
                            <a:gd name="T122" fmla="+- 0 235 4323"/>
                            <a:gd name="T123" fmla="*/ 235 h 2360"/>
                            <a:gd name="T124" fmla="+- 0 1193 -400"/>
                            <a:gd name="T125" fmla="*/ T124 w 2000"/>
                            <a:gd name="T126" fmla="+- 0 321 4323"/>
                            <a:gd name="T127" fmla="*/ 321 h 2360"/>
                            <a:gd name="T128" fmla="+- 0 1193 -400"/>
                            <a:gd name="T129" fmla="*/ T128 w 2000"/>
                            <a:gd name="T130" fmla="+- 0 490 4323"/>
                            <a:gd name="T131" fmla="*/ 490 h 2360"/>
                            <a:gd name="T132" fmla="+- 0 1202 -400"/>
                            <a:gd name="T133" fmla="*/ T132 w 2000"/>
                            <a:gd name="T134" fmla="+- 0 576 4323"/>
                            <a:gd name="T135" fmla="*/ 576 h 2360"/>
                            <a:gd name="T136" fmla="+- 0 1226 -400"/>
                            <a:gd name="T137" fmla="*/ T136 w 2000"/>
                            <a:gd name="T138" fmla="+- 0 576 4323"/>
                            <a:gd name="T139" fmla="*/ 576 h 2360"/>
                            <a:gd name="T140" fmla="+- 0 1226 -400"/>
                            <a:gd name="T141" fmla="*/ T140 w 2000"/>
                            <a:gd name="T142" fmla="+- 0 638 4323"/>
                            <a:gd name="T143" fmla="*/ 638 h 2360"/>
                            <a:gd name="T144" fmla="+- 0 1226 -400"/>
                            <a:gd name="T145" fmla="*/ T144 w 2000"/>
                            <a:gd name="T146" fmla="+- 0 700 4323"/>
                            <a:gd name="T147" fmla="*/ 700 h 2360"/>
                            <a:gd name="T148" fmla="+- 0 1202 -400"/>
                            <a:gd name="T149" fmla="*/ T148 w 2000"/>
                            <a:gd name="T150" fmla="+- 0 700 4323"/>
                            <a:gd name="T151" fmla="*/ 700 h 2360"/>
                            <a:gd name="T152" fmla="+- 0 1193 -400"/>
                            <a:gd name="T153" fmla="*/ T152 w 2000"/>
                            <a:gd name="T154" fmla="+- 0 726 4323"/>
                            <a:gd name="T155" fmla="*/ 726 h 2360"/>
                            <a:gd name="T156" fmla="+- 0 1193 -400"/>
                            <a:gd name="T157" fmla="*/ T156 w 2000"/>
                            <a:gd name="T158" fmla="+- 0 776 4323"/>
                            <a:gd name="T159" fmla="*/ 776 h 2360"/>
                            <a:gd name="T160" fmla="+- 0 1175 -400"/>
                            <a:gd name="T161" fmla="*/ T160 w 2000"/>
                            <a:gd name="T162" fmla="+- 0 801 4323"/>
                            <a:gd name="T163" fmla="*/ 801 h 2360"/>
                            <a:gd name="T164" fmla="+- 0 1139 -400"/>
                            <a:gd name="T165" fmla="*/ T164 w 2000"/>
                            <a:gd name="T166" fmla="+- 0 801 4323"/>
                            <a:gd name="T167" fmla="*/ 801 h 2360"/>
                            <a:gd name="T168" fmla="+- 0 1049 -400"/>
                            <a:gd name="T169" fmla="*/ T168 w 2000"/>
                            <a:gd name="T170" fmla="+- 0 576 4323"/>
                            <a:gd name="T171" fmla="*/ 576 h 2360"/>
                            <a:gd name="T172" fmla="+- 0 1085 -400"/>
                            <a:gd name="T173" fmla="*/ T172 w 2000"/>
                            <a:gd name="T174" fmla="+- 0 576 4323"/>
                            <a:gd name="T175" fmla="*/ 576 h 2360"/>
                            <a:gd name="T176" fmla="+- 0 1121 -400"/>
                            <a:gd name="T177" fmla="*/ T176 w 2000"/>
                            <a:gd name="T178" fmla="+- 0 576 4323"/>
                            <a:gd name="T179" fmla="*/ 576 h 2360"/>
                            <a:gd name="T180" fmla="+- 0 1121 -400"/>
                            <a:gd name="T181" fmla="*/ T180 w 2000"/>
                            <a:gd name="T182" fmla="+- 0 489 4323"/>
                            <a:gd name="T183" fmla="*/ 489 h 2360"/>
                            <a:gd name="T184" fmla="+- 0 1121 -400"/>
                            <a:gd name="T185" fmla="*/ T184 w 2000"/>
                            <a:gd name="T186" fmla="+- 0 403 4323"/>
                            <a:gd name="T187" fmla="*/ 403 h 2360"/>
                            <a:gd name="T188" fmla="+- 0 1085 -400"/>
                            <a:gd name="T189" fmla="*/ T188 w 2000"/>
                            <a:gd name="T190" fmla="+- 0 489 4323"/>
                            <a:gd name="T191" fmla="*/ 489 h 2360"/>
                            <a:gd name="T192" fmla="+- 0 1049 -400"/>
                            <a:gd name="T193" fmla="*/ T192 w 2000"/>
                            <a:gd name="T194" fmla="+- 0 576 4323"/>
                            <a:gd name="T195" fmla="*/ 576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000" h="2360">
                              <a:moveTo>
                                <a:pt x="1242" y="-4088"/>
                              </a:moveTo>
                              <a:lnTo>
                                <a:pt x="1257" y="-4088"/>
                              </a:lnTo>
                              <a:lnTo>
                                <a:pt x="1273" y="-4088"/>
                              </a:lnTo>
                              <a:lnTo>
                                <a:pt x="1289" y="-4088"/>
                              </a:lnTo>
                              <a:lnTo>
                                <a:pt x="1305" y="-4088"/>
                              </a:lnTo>
                              <a:lnTo>
                                <a:pt x="1305" y="-4008"/>
                              </a:lnTo>
                              <a:lnTo>
                                <a:pt x="1305" y="-3927"/>
                              </a:lnTo>
                              <a:lnTo>
                                <a:pt x="1305" y="-3846"/>
                              </a:lnTo>
                              <a:lnTo>
                                <a:pt x="1305" y="-3764"/>
                              </a:lnTo>
                              <a:lnTo>
                                <a:pt x="1305" y="-3683"/>
                              </a:lnTo>
                              <a:lnTo>
                                <a:pt x="1305" y="-3602"/>
                              </a:lnTo>
                              <a:lnTo>
                                <a:pt x="1305" y="-3522"/>
                              </a:lnTo>
                              <a:lnTo>
                                <a:pt x="1286" y="-3522"/>
                              </a:lnTo>
                              <a:lnTo>
                                <a:pt x="1266" y="-3522"/>
                              </a:lnTo>
                              <a:lnTo>
                                <a:pt x="1247" y="-3522"/>
                              </a:lnTo>
                              <a:lnTo>
                                <a:pt x="1228" y="-3522"/>
                              </a:lnTo>
                              <a:lnTo>
                                <a:pt x="1228" y="-3597"/>
                              </a:lnTo>
                              <a:lnTo>
                                <a:pt x="1228" y="-3671"/>
                              </a:lnTo>
                              <a:lnTo>
                                <a:pt x="1228" y="-3745"/>
                              </a:lnTo>
                              <a:lnTo>
                                <a:pt x="1228" y="-3819"/>
                              </a:lnTo>
                              <a:lnTo>
                                <a:pt x="1228" y="-3891"/>
                              </a:lnTo>
                              <a:lnTo>
                                <a:pt x="1218" y="-3878"/>
                              </a:lnTo>
                              <a:lnTo>
                                <a:pt x="1209" y="-3866"/>
                              </a:lnTo>
                              <a:lnTo>
                                <a:pt x="1199" y="-3856"/>
                              </a:lnTo>
                              <a:lnTo>
                                <a:pt x="1189" y="-3848"/>
                              </a:lnTo>
                              <a:lnTo>
                                <a:pt x="1181" y="-3838"/>
                              </a:lnTo>
                              <a:lnTo>
                                <a:pt x="1171" y="-3830"/>
                              </a:lnTo>
                              <a:lnTo>
                                <a:pt x="1160" y="-3822"/>
                              </a:lnTo>
                              <a:lnTo>
                                <a:pt x="1146" y="-3815"/>
                              </a:lnTo>
                              <a:lnTo>
                                <a:pt x="1146" y="-3844"/>
                              </a:lnTo>
                              <a:lnTo>
                                <a:pt x="1146" y="-3875"/>
                              </a:lnTo>
                              <a:lnTo>
                                <a:pt x="1146" y="-3907"/>
                              </a:lnTo>
                              <a:lnTo>
                                <a:pt x="1146" y="-3939"/>
                              </a:lnTo>
                              <a:lnTo>
                                <a:pt x="1164" y="-3954"/>
                              </a:lnTo>
                              <a:lnTo>
                                <a:pt x="1181" y="-3969"/>
                              </a:lnTo>
                              <a:lnTo>
                                <a:pt x="1196" y="-3985"/>
                              </a:lnTo>
                              <a:lnTo>
                                <a:pt x="1209" y="-4002"/>
                              </a:lnTo>
                              <a:lnTo>
                                <a:pt x="1219" y="-4021"/>
                              </a:lnTo>
                              <a:lnTo>
                                <a:pt x="1227" y="-4041"/>
                              </a:lnTo>
                              <a:lnTo>
                                <a:pt x="1235" y="-4064"/>
                              </a:lnTo>
                              <a:lnTo>
                                <a:pt x="1242" y="-4088"/>
                              </a:lnTo>
                              <a:close/>
                              <a:moveTo>
                                <a:pt x="1521" y="-3522"/>
                              </a:moveTo>
                              <a:lnTo>
                                <a:pt x="1521" y="-3547"/>
                              </a:lnTo>
                              <a:lnTo>
                                <a:pt x="1521" y="-3572"/>
                              </a:lnTo>
                              <a:lnTo>
                                <a:pt x="1521" y="-3597"/>
                              </a:lnTo>
                              <a:lnTo>
                                <a:pt x="1521" y="-3623"/>
                              </a:lnTo>
                              <a:lnTo>
                                <a:pt x="1487" y="-3623"/>
                              </a:lnTo>
                              <a:lnTo>
                                <a:pt x="1453" y="-3623"/>
                              </a:lnTo>
                              <a:lnTo>
                                <a:pt x="1417" y="-3623"/>
                              </a:lnTo>
                              <a:lnTo>
                                <a:pt x="1381" y="-3623"/>
                              </a:lnTo>
                              <a:lnTo>
                                <a:pt x="1381" y="-3655"/>
                              </a:lnTo>
                              <a:lnTo>
                                <a:pt x="1381" y="-3687"/>
                              </a:lnTo>
                              <a:lnTo>
                                <a:pt x="1381" y="-3720"/>
                              </a:lnTo>
                              <a:lnTo>
                                <a:pt x="1381" y="-3752"/>
                              </a:lnTo>
                              <a:lnTo>
                                <a:pt x="1410" y="-3821"/>
                              </a:lnTo>
                              <a:lnTo>
                                <a:pt x="1439" y="-3888"/>
                              </a:lnTo>
                              <a:lnTo>
                                <a:pt x="1467" y="-3955"/>
                              </a:lnTo>
                              <a:lnTo>
                                <a:pt x="1494" y="-4022"/>
                              </a:lnTo>
                              <a:lnTo>
                                <a:pt x="1521" y="-4088"/>
                              </a:lnTo>
                              <a:lnTo>
                                <a:pt x="1539" y="-4088"/>
                              </a:lnTo>
                              <a:lnTo>
                                <a:pt x="1557" y="-4088"/>
                              </a:lnTo>
                              <a:lnTo>
                                <a:pt x="1575" y="-4088"/>
                              </a:lnTo>
                              <a:lnTo>
                                <a:pt x="1593" y="-4088"/>
                              </a:lnTo>
                              <a:lnTo>
                                <a:pt x="1593" y="-4002"/>
                              </a:lnTo>
                              <a:lnTo>
                                <a:pt x="1593" y="-3918"/>
                              </a:lnTo>
                              <a:lnTo>
                                <a:pt x="1593" y="-3833"/>
                              </a:lnTo>
                              <a:lnTo>
                                <a:pt x="1593" y="-3747"/>
                              </a:lnTo>
                              <a:lnTo>
                                <a:pt x="1602" y="-3747"/>
                              </a:lnTo>
                              <a:lnTo>
                                <a:pt x="1612" y="-3747"/>
                              </a:lnTo>
                              <a:lnTo>
                                <a:pt x="1626" y="-3747"/>
                              </a:lnTo>
                              <a:lnTo>
                                <a:pt x="1626" y="-3716"/>
                              </a:lnTo>
                              <a:lnTo>
                                <a:pt x="1626" y="-3685"/>
                              </a:lnTo>
                              <a:lnTo>
                                <a:pt x="1626" y="-3654"/>
                              </a:lnTo>
                              <a:lnTo>
                                <a:pt x="1626" y="-3623"/>
                              </a:lnTo>
                              <a:lnTo>
                                <a:pt x="1612" y="-3623"/>
                              </a:lnTo>
                              <a:lnTo>
                                <a:pt x="1602" y="-3623"/>
                              </a:lnTo>
                              <a:lnTo>
                                <a:pt x="1593" y="-3623"/>
                              </a:lnTo>
                              <a:lnTo>
                                <a:pt x="1593" y="-3597"/>
                              </a:lnTo>
                              <a:lnTo>
                                <a:pt x="1593" y="-3572"/>
                              </a:lnTo>
                              <a:lnTo>
                                <a:pt x="1593" y="-3547"/>
                              </a:lnTo>
                              <a:lnTo>
                                <a:pt x="1593" y="-3522"/>
                              </a:lnTo>
                              <a:lnTo>
                                <a:pt x="1575" y="-3522"/>
                              </a:lnTo>
                              <a:lnTo>
                                <a:pt x="1557" y="-3522"/>
                              </a:lnTo>
                              <a:lnTo>
                                <a:pt x="1539" y="-3522"/>
                              </a:lnTo>
                              <a:lnTo>
                                <a:pt x="1521" y="-3522"/>
                              </a:lnTo>
                              <a:close/>
                              <a:moveTo>
                                <a:pt x="1449" y="-3747"/>
                              </a:moveTo>
                              <a:lnTo>
                                <a:pt x="1467" y="-3747"/>
                              </a:lnTo>
                              <a:lnTo>
                                <a:pt x="1485" y="-3747"/>
                              </a:lnTo>
                              <a:lnTo>
                                <a:pt x="1503" y="-3747"/>
                              </a:lnTo>
                              <a:lnTo>
                                <a:pt x="1521" y="-3747"/>
                              </a:lnTo>
                              <a:lnTo>
                                <a:pt x="1521" y="-3791"/>
                              </a:lnTo>
                              <a:lnTo>
                                <a:pt x="1521" y="-3834"/>
                              </a:lnTo>
                              <a:lnTo>
                                <a:pt x="1521" y="-3877"/>
                              </a:lnTo>
                              <a:lnTo>
                                <a:pt x="1521" y="-3920"/>
                              </a:lnTo>
                              <a:lnTo>
                                <a:pt x="1503" y="-3877"/>
                              </a:lnTo>
                              <a:lnTo>
                                <a:pt x="1485" y="-3834"/>
                              </a:lnTo>
                              <a:lnTo>
                                <a:pt x="1467" y="-3791"/>
                              </a:lnTo>
                              <a:lnTo>
                                <a:pt x="1449" y="-374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94F7" id="AutoShape 17" o:spid="_x0000_s1026" style="position:absolute;margin-left:-20pt;margin-top:216.15pt;width:100pt;height:118pt;z-index:-46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" path="m1242,-4088r15,l1273,-4088r16,l1305,-4088r,80l1305,-3927r,81l1305,-3764r,81l1305,-3602r,80l1286,-3522r-20,l1247,-3522r-19,l1228,-3597r,-74l1228,-3745r,-74l1228,-3891r-10,13l1209,-3866r-10,10l1189,-3848r-8,10l1171,-3830r-11,8l1146,-3815r,-29l1146,-3875r,-32l1146,-3939r18,-15l1181,-3969r15,-16l1209,-4002r10,-19l1227,-4041r8,-23l1242,-4088xm1521,-3522r,-25l1521,-3572r,-25l1521,-3623r-34,l1453,-3623r-36,l1381,-3623r,-32l1381,-3687r,-33l1381,-3752r29,-69l1439,-3888r28,-67l1494,-4022r27,-66l1539,-4088r18,l1575,-4088r18,l1593,-4002r,84l1593,-3833r,86l1602,-3747r10,l1626,-3747r,31l1626,-3685r,31l1626,-3623r-14,l1602,-3623r-9,l1593,-3597r,25l1593,-3547r,25l1575,-3522r-18,l1539,-3522r-18,xm1449,-3747r18,l1485,-3747r18,l1521,-3747r,-44l1521,-3834r,-43l1521,-3920r-18,43l1485,-3834r-18,43l1449,-3747xe" filled="f" strokeweight=".72pt">
                <v:path arrowok="t" o:connecttype="custom" o:connectlocs="798195,149225;818515,149225;828675,200025;828675,302895;828675,406400;828675,508635;803910,508635;779780,508635;779780,414020;779780,320040;773430,282575;761365,296545;749935,307975;736600,318135;727710,304165;727710,264160;739140,234315;759460,214630;774065,191770;784225,164465;965835,508635;965835,476885;965835,444500;922655,444500;876935,444500;876935,403860;876935,362585;913765,276225;948690,191135;977265,149225;1000125,149225;1011555,203835;1011555,311150;1017270,365760;1032510,365760;1032510,405130;1032510,444500;1017270,444500;1011555,461010;1011555,492760;1000125,508635;977265,508635;920115,365760;942975,365760;965835,365760;965835,310515;965835,255905;942975,310515;920115,365760" o:connectangles="0,0,0,0,0,0,0,0,0,0,0,0,0,0,0,0,0,0,0,0,0,0,0,0,0,0,0,0,0,0,0,0,0,0,0,0,0,0,0,0,0,0,0,0,0,0,0,0,0"/>
                <w10:wrap anchorx="page"/>
              </v:shape>
            </w:pict>
          </mc:Fallback>
        </mc:AlternateContent>
      </w:r>
      <w:r>
        <w:rPr>
          <w:noProof/>
          <w:lang w:val="fr-FR" w:eastAsia="fr-FR"/>
        </w:rPr>
        <mc:AlternateContent>
          <mc:Choice Requires="wpg">
            <w:drawing>
              <wp:anchor distT="0" distB="0" distL="114300" distR="114300" simplePos="0" relativeHeight="503269928" behindDoc="1" locked="0" layoutInCell="1" allowOverlap="1">
                <wp:simplePos x="0" y="0"/>
                <wp:positionH relativeFrom="page">
                  <wp:posOffset>2299335</wp:posOffset>
                </wp:positionH>
                <wp:positionV relativeFrom="paragraph">
                  <wp:posOffset>425450</wp:posOffset>
                </wp:positionV>
                <wp:extent cx="1389380" cy="218440"/>
                <wp:effectExtent l="3810" t="0" r="0" b="254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218440"/>
                          <a:chOff x="3621" y="670"/>
                          <a:chExt cx="2188" cy="344"/>
                        </a:xfrm>
                      </wpg:grpSpPr>
                      <wps:wsp>
                        <wps:cNvPr id="16" name="Rectangle 16"/>
                        <wps:cNvSpPr>
                          <a:spLocks noChangeArrowheads="1"/>
                        </wps:cNvSpPr>
                        <wps:spPr bwMode="auto">
                          <a:xfrm>
                            <a:off x="3620" y="670"/>
                            <a:ext cx="2188"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5"/>
                        <wps:cNvSpPr txBox="1">
                          <a:spLocks noChangeArrowheads="1"/>
                        </wps:cNvSpPr>
                        <wps:spPr bwMode="auto">
                          <a:xfrm>
                            <a:off x="3620" y="670"/>
                            <a:ext cx="218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35"/>
                                <w:ind w:left="40"/>
                                <w:rPr>
                                  <w:rFonts w:ascii="Arial"/>
                                  <w:sz w:val="24"/>
                                </w:rPr>
                              </w:pPr>
                              <w:r>
                                <w:rPr>
                                  <w:rFonts w:ascii="Arial"/>
                                  <w:sz w:val="24"/>
                                </w:rPr>
                                <w:t>NON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351" style="position:absolute;left:0;text-align:left;margin-left:181.05pt;margin-top:33.5pt;width:109.4pt;height:17.2pt;z-index:-46552;mso-position-horizontal-relative:page;mso-position-vertical-relative:text" coordorigin="3621,670" coordsize="218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">
                <v:rect id="Rectangle 16" o:spid="_x0000_s1352" style="position:absolute;left:3620;top:670;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shape id="Text Box 15" o:spid="_x0000_s1353" type="#_x0000_t202" style="position:absolute;left:3620;top:670;width:218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C1FF7" w:rsidRDefault="00CC1FF7">
                        <w:pPr>
                          <w:spacing w:before="35"/>
                          <w:ind w:left="40"/>
                          <w:rPr>
                            <w:rFonts w:ascii="Arial"/>
                            <w:sz w:val="24"/>
                          </w:rPr>
                        </w:pPr>
                        <w:r>
                          <w:rPr>
                            <w:rFonts w:ascii="Arial"/>
                            <w:sz w:val="24"/>
                          </w:rPr>
                          <w:t>NON</w:t>
                        </w:r>
                      </w:p>
                    </w:txbxContent>
                  </v:textbox>
                </v:shape>
                <w10:wrap anchorx="page"/>
              </v:group>
            </w:pict>
          </mc:Fallback>
        </mc:AlternateContent>
      </w:r>
      <w:r w:rsidR="00CC1FF7">
        <w:rPr>
          <w:b/>
          <w:sz w:val="24"/>
        </w:rPr>
        <w:t>Avez-vous des actions communes avec une école primaire ou un collège proche de votre club participant au projet U.S.E.P, U.G.S.E.L, UNSS, Petit Treize, Accompagnement éducatif (aide à l’encadrement, …) ?</w:t>
      </w:r>
    </w:p>
    <w:p w:rsidR="00323FCA" w:rsidRDefault="00323FCA">
      <w:pPr>
        <w:pStyle w:val="Corpsdetexte"/>
        <w:rPr>
          <w:b/>
        </w:rPr>
      </w:pPr>
    </w:p>
    <w:p w:rsidR="00323FCA" w:rsidRDefault="003458BC">
      <w:pPr>
        <w:tabs>
          <w:tab w:val="left" w:pos="5101"/>
          <w:tab w:val="left" w:pos="8469"/>
        </w:tabs>
        <w:ind w:left="969"/>
        <w:rPr>
          <w:i/>
          <w:sz w:val="24"/>
        </w:rPr>
      </w:pPr>
      <w:r>
        <w:rPr>
          <w:noProof/>
          <w:lang w:val="fr-FR" w:eastAsia="fr-FR"/>
        </w:rPr>
        <mc:AlternateContent>
          <mc:Choice Requires="wps">
            <w:drawing>
              <wp:anchor distT="0" distB="0" distL="114300" distR="114300" simplePos="0" relativeHeight="4840" behindDoc="0" locked="0" layoutInCell="1" allowOverlap="1">
                <wp:simplePos x="0" y="0"/>
                <wp:positionH relativeFrom="page">
                  <wp:posOffset>642620</wp:posOffset>
                </wp:positionH>
                <wp:positionV relativeFrom="paragraph">
                  <wp:posOffset>178435</wp:posOffset>
                </wp:positionV>
                <wp:extent cx="6391275" cy="913765"/>
                <wp:effectExtent l="4445" t="4445"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3105"/>
                              <w:gridCol w:w="3637"/>
                              <w:gridCol w:w="3293"/>
                            </w:tblGrid>
                            <w:tr w:rsidR="00CC1FF7">
                              <w:trPr>
                                <w:trHeight w:val="299"/>
                              </w:trPr>
                              <w:tc>
                                <w:tcPr>
                                  <w:tcW w:w="3105" w:type="dxa"/>
                                  <w:tcBorders>
                                    <w:bottom w:val="single" w:sz="24" w:space="0" w:color="696969"/>
                                    <w:right w:val="single" w:sz="34" w:space="0" w:color="696969"/>
                                  </w:tcBorders>
                                </w:tcPr>
                                <w:p w:rsidR="00CC1FF7" w:rsidRDefault="00CC1FF7">
                                  <w:pPr>
                                    <w:pStyle w:val="TableParagraph"/>
                                  </w:pPr>
                                </w:p>
                              </w:tc>
                              <w:tc>
                                <w:tcPr>
                                  <w:tcW w:w="3637" w:type="dxa"/>
                                  <w:tcBorders>
                                    <w:left w:val="single" w:sz="34" w:space="0" w:color="696969"/>
                                    <w:bottom w:val="single" w:sz="24" w:space="0" w:color="696969"/>
                                    <w:right w:val="single" w:sz="34" w:space="0" w:color="696969"/>
                                  </w:tcBorders>
                                </w:tcPr>
                                <w:p w:rsidR="00CC1FF7" w:rsidRDefault="00CC1FF7">
                                  <w:pPr>
                                    <w:pStyle w:val="TableParagraph"/>
                                  </w:pPr>
                                </w:p>
                              </w:tc>
                              <w:tc>
                                <w:tcPr>
                                  <w:tcW w:w="3293" w:type="dxa"/>
                                  <w:tcBorders>
                                    <w:left w:val="single" w:sz="34" w:space="0" w:color="696969"/>
                                    <w:bottom w:val="single" w:sz="24" w:space="0" w:color="696969"/>
                                    <w:right w:val="single" w:sz="8" w:space="0" w:color="E2E2E2"/>
                                  </w:tcBorders>
                                </w:tcPr>
                                <w:p w:rsidR="00CC1FF7" w:rsidRDefault="00CC1FF7">
                                  <w:pPr>
                                    <w:pStyle w:val="TableParagraph"/>
                                  </w:pPr>
                                </w:p>
                              </w:tc>
                            </w:tr>
                            <w:tr w:rsidR="00CC1FF7">
                              <w:trPr>
                                <w:trHeight w:val="300"/>
                              </w:trPr>
                              <w:tc>
                                <w:tcPr>
                                  <w:tcW w:w="3105" w:type="dxa"/>
                                  <w:tcBorders>
                                    <w:top w:val="single" w:sz="24" w:space="0" w:color="696969"/>
                                    <w:bottom w:val="single" w:sz="24" w:space="0" w:color="696969"/>
                                    <w:right w:val="single" w:sz="34" w:space="0" w:color="696969"/>
                                  </w:tcBorders>
                                </w:tcPr>
                                <w:p w:rsidR="00CC1FF7" w:rsidRDefault="00CC1FF7">
                                  <w:pPr>
                                    <w:pStyle w:val="TableParagraph"/>
                                  </w:pPr>
                                </w:p>
                              </w:tc>
                              <w:tc>
                                <w:tcPr>
                                  <w:tcW w:w="3637" w:type="dxa"/>
                                  <w:tcBorders>
                                    <w:top w:val="single" w:sz="24" w:space="0" w:color="696969"/>
                                    <w:left w:val="single" w:sz="34" w:space="0" w:color="696969"/>
                                    <w:bottom w:val="single" w:sz="24" w:space="0" w:color="696969"/>
                                    <w:right w:val="single" w:sz="34" w:space="0" w:color="696969"/>
                                  </w:tcBorders>
                                </w:tcPr>
                                <w:p w:rsidR="00CC1FF7" w:rsidRDefault="00CC1FF7">
                                  <w:pPr>
                                    <w:pStyle w:val="TableParagraph"/>
                                  </w:pPr>
                                </w:p>
                              </w:tc>
                              <w:tc>
                                <w:tcPr>
                                  <w:tcW w:w="3293" w:type="dxa"/>
                                  <w:tcBorders>
                                    <w:top w:val="single" w:sz="24" w:space="0" w:color="696969"/>
                                    <w:left w:val="single" w:sz="34" w:space="0" w:color="696969"/>
                                    <w:bottom w:val="single" w:sz="24" w:space="0" w:color="696969"/>
                                    <w:right w:val="single" w:sz="8" w:space="0" w:color="E2E2E2"/>
                                  </w:tcBorders>
                                </w:tcPr>
                                <w:p w:rsidR="00CC1FF7" w:rsidRDefault="00CC1FF7">
                                  <w:pPr>
                                    <w:pStyle w:val="TableParagraph"/>
                                  </w:pPr>
                                </w:p>
                              </w:tc>
                            </w:tr>
                            <w:tr w:rsidR="00CC1FF7">
                              <w:trPr>
                                <w:trHeight w:val="300"/>
                              </w:trPr>
                              <w:tc>
                                <w:tcPr>
                                  <w:tcW w:w="3105" w:type="dxa"/>
                                  <w:tcBorders>
                                    <w:top w:val="single" w:sz="24" w:space="0" w:color="696969"/>
                                    <w:bottom w:val="single" w:sz="24" w:space="0" w:color="696969"/>
                                    <w:right w:val="single" w:sz="34" w:space="0" w:color="696969"/>
                                  </w:tcBorders>
                                </w:tcPr>
                                <w:p w:rsidR="00CC1FF7" w:rsidRDefault="00CC1FF7">
                                  <w:pPr>
                                    <w:pStyle w:val="TableParagraph"/>
                                  </w:pPr>
                                </w:p>
                              </w:tc>
                              <w:tc>
                                <w:tcPr>
                                  <w:tcW w:w="3637" w:type="dxa"/>
                                  <w:tcBorders>
                                    <w:top w:val="single" w:sz="24" w:space="0" w:color="696969"/>
                                    <w:left w:val="single" w:sz="34" w:space="0" w:color="696969"/>
                                    <w:bottom w:val="single" w:sz="24" w:space="0" w:color="696969"/>
                                    <w:right w:val="single" w:sz="34" w:space="0" w:color="696969"/>
                                  </w:tcBorders>
                                </w:tcPr>
                                <w:p w:rsidR="00CC1FF7" w:rsidRDefault="00CC1FF7">
                                  <w:pPr>
                                    <w:pStyle w:val="TableParagraph"/>
                                  </w:pPr>
                                </w:p>
                              </w:tc>
                              <w:tc>
                                <w:tcPr>
                                  <w:tcW w:w="3293" w:type="dxa"/>
                                  <w:tcBorders>
                                    <w:top w:val="single" w:sz="24" w:space="0" w:color="696969"/>
                                    <w:left w:val="single" w:sz="34" w:space="0" w:color="696969"/>
                                    <w:bottom w:val="single" w:sz="24" w:space="0" w:color="696969"/>
                                    <w:right w:val="single" w:sz="8" w:space="0" w:color="E2E2E2"/>
                                  </w:tcBorders>
                                </w:tcPr>
                                <w:p w:rsidR="00CC1FF7" w:rsidRDefault="00CC1FF7">
                                  <w:pPr>
                                    <w:pStyle w:val="TableParagraph"/>
                                  </w:pPr>
                                </w:p>
                              </w:tc>
                            </w:tr>
                            <w:tr w:rsidR="00CC1FF7">
                              <w:trPr>
                                <w:trHeight w:val="303"/>
                              </w:trPr>
                              <w:tc>
                                <w:tcPr>
                                  <w:tcW w:w="3105" w:type="dxa"/>
                                  <w:tcBorders>
                                    <w:top w:val="single" w:sz="24" w:space="0" w:color="696969"/>
                                    <w:bottom w:val="single" w:sz="8" w:space="0" w:color="E2E2E2"/>
                                    <w:right w:val="single" w:sz="34" w:space="0" w:color="696969"/>
                                  </w:tcBorders>
                                </w:tcPr>
                                <w:p w:rsidR="00CC1FF7" w:rsidRDefault="00CC1FF7">
                                  <w:pPr>
                                    <w:pStyle w:val="TableParagraph"/>
                                  </w:pPr>
                                </w:p>
                              </w:tc>
                              <w:tc>
                                <w:tcPr>
                                  <w:tcW w:w="3637" w:type="dxa"/>
                                  <w:tcBorders>
                                    <w:top w:val="single" w:sz="24" w:space="0" w:color="696969"/>
                                    <w:left w:val="single" w:sz="34" w:space="0" w:color="696969"/>
                                    <w:bottom w:val="single" w:sz="8" w:space="0" w:color="E2E2E2"/>
                                    <w:right w:val="single" w:sz="34" w:space="0" w:color="696969"/>
                                  </w:tcBorders>
                                </w:tcPr>
                                <w:p w:rsidR="00CC1FF7" w:rsidRDefault="00CC1FF7">
                                  <w:pPr>
                                    <w:pStyle w:val="TableParagraph"/>
                                  </w:pPr>
                                </w:p>
                              </w:tc>
                              <w:tc>
                                <w:tcPr>
                                  <w:tcW w:w="3293" w:type="dxa"/>
                                  <w:tcBorders>
                                    <w:top w:val="single" w:sz="24" w:space="0" w:color="696969"/>
                                    <w:left w:val="single" w:sz="34" w:space="0" w:color="696969"/>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54" type="#_x0000_t202" style="position:absolute;left:0;text-align:left;margin-left:50.6pt;margin-top:14.05pt;width:503.25pt;height:71.9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sg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" filled="f" stroked="f">
                <v:textbox inset="0,0,0,0">
                  <w:txbxContent>
                    <w:tbl>
                      <w:tblPr>
                        <w:tblStyle w:val="TableNormal"/>
                        <w:tblW w:w="0" w:type="auto"/>
                        <w:tblBorders>
                          <w:top w:val="single" w:sz="18" w:space="0" w:color="696969"/>
                          <w:left w:val="single" w:sz="18" w:space="0" w:color="696969"/>
                          <w:bottom w:val="single" w:sz="18" w:space="0" w:color="696969"/>
                          <w:right w:val="single" w:sz="18" w:space="0" w:color="696969"/>
                          <w:insideH w:val="single" w:sz="18" w:space="0" w:color="696969"/>
                          <w:insideV w:val="single" w:sz="18" w:space="0" w:color="696969"/>
                        </w:tblBorders>
                        <w:tblLayout w:type="fixed"/>
                        <w:tblLook w:val="01E0" w:firstRow="1" w:lastRow="1" w:firstColumn="1" w:lastColumn="1" w:noHBand="0" w:noVBand="0"/>
                      </w:tblPr>
                      <w:tblGrid>
                        <w:gridCol w:w="3105"/>
                        <w:gridCol w:w="3637"/>
                        <w:gridCol w:w="3293"/>
                      </w:tblGrid>
                      <w:tr w:rsidR="00CC1FF7">
                        <w:trPr>
                          <w:trHeight w:val="299"/>
                        </w:trPr>
                        <w:tc>
                          <w:tcPr>
                            <w:tcW w:w="3105" w:type="dxa"/>
                            <w:tcBorders>
                              <w:bottom w:val="single" w:sz="24" w:space="0" w:color="696969"/>
                              <w:right w:val="single" w:sz="34" w:space="0" w:color="696969"/>
                            </w:tcBorders>
                          </w:tcPr>
                          <w:p w:rsidR="00CC1FF7" w:rsidRDefault="00CC1FF7">
                            <w:pPr>
                              <w:pStyle w:val="TableParagraph"/>
                            </w:pPr>
                          </w:p>
                        </w:tc>
                        <w:tc>
                          <w:tcPr>
                            <w:tcW w:w="3637" w:type="dxa"/>
                            <w:tcBorders>
                              <w:left w:val="single" w:sz="34" w:space="0" w:color="696969"/>
                              <w:bottom w:val="single" w:sz="24" w:space="0" w:color="696969"/>
                              <w:right w:val="single" w:sz="34" w:space="0" w:color="696969"/>
                            </w:tcBorders>
                          </w:tcPr>
                          <w:p w:rsidR="00CC1FF7" w:rsidRDefault="00CC1FF7">
                            <w:pPr>
                              <w:pStyle w:val="TableParagraph"/>
                            </w:pPr>
                          </w:p>
                        </w:tc>
                        <w:tc>
                          <w:tcPr>
                            <w:tcW w:w="3293" w:type="dxa"/>
                            <w:tcBorders>
                              <w:left w:val="single" w:sz="34" w:space="0" w:color="696969"/>
                              <w:bottom w:val="single" w:sz="24" w:space="0" w:color="696969"/>
                              <w:right w:val="single" w:sz="8" w:space="0" w:color="E2E2E2"/>
                            </w:tcBorders>
                          </w:tcPr>
                          <w:p w:rsidR="00CC1FF7" w:rsidRDefault="00CC1FF7">
                            <w:pPr>
                              <w:pStyle w:val="TableParagraph"/>
                            </w:pPr>
                          </w:p>
                        </w:tc>
                      </w:tr>
                      <w:tr w:rsidR="00CC1FF7">
                        <w:trPr>
                          <w:trHeight w:val="300"/>
                        </w:trPr>
                        <w:tc>
                          <w:tcPr>
                            <w:tcW w:w="3105" w:type="dxa"/>
                            <w:tcBorders>
                              <w:top w:val="single" w:sz="24" w:space="0" w:color="696969"/>
                              <w:bottom w:val="single" w:sz="24" w:space="0" w:color="696969"/>
                              <w:right w:val="single" w:sz="34" w:space="0" w:color="696969"/>
                            </w:tcBorders>
                          </w:tcPr>
                          <w:p w:rsidR="00CC1FF7" w:rsidRDefault="00CC1FF7">
                            <w:pPr>
                              <w:pStyle w:val="TableParagraph"/>
                            </w:pPr>
                          </w:p>
                        </w:tc>
                        <w:tc>
                          <w:tcPr>
                            <w:tcW w:w="3637" w:type="dxa"/>
                            <w:tcBorders>
                              <w:top w:val="single" w:sz="24" w:space="0" w:color="696969"/>
                              <w:left w:val="single" w:sz="34" w:space="0" w:color="696969"/>
                              <w:bottom w:val="single" w:sz="24" w:space="0" w:color="696969"/>
                              <w:right w:val="single" w:sz="34" w:space="0" w:color="696969"/>
                            </w:tcBorders>
                          </w:tcPr>
                          <w:p w:rsidR="00CC1FF7" w:rsidRDefault="00CC1FF7">
                            <w:pPr>
                              <w:pStyle w:val="TableParagraph"/>
                            </w:pPr>
                          </w:p>
                        </w:tc>
                        <w:tc>
                          <w:tcPr>
                            <w:tcW w:w="3293" w:type="dxa"/>
                            <w:tcBorders>
                              <w:top w:val="single" w:sz="24" w:space="0" w:color="696969"/>
                              <w:left w:val="single" w:sz="34" w:space="0" w:color="696969"/>
                              <w:bottom w:val="single" w:sz="24" w:space="0" w:color="696969"/>
                              <w:right w:val="single" w:sz="8" w:space="0" w:color="E2E2E2"/>
                            </w:tcBorders>
                          </w:tcPr>
                          <w:p w:rsidR="00CC1FF7" w:rsidRDefault="00CC1FF7">
                            <w:pPr>
                              <w:pStyle w:val="TableParagraph"/>
                            </w:pPr>
                          </w:p>
                        </w:tc>
                      </w:tr>
                      <w:tr w:rsidR="00CC1FF7">
                        <w:trPr>
                          <w:trHeight w:val="300"/>
                        </w:trPr>
                        <w:tc>
                          <w:tcPr>
                            <w:tcW w:w="3105" w:type="dxa"/>
                            <w:tcBorders>
                              <w:top w:val="single" w:sz="24" w:space="0" w:color="696969"/>
                              <w:bottom w:val="single" w:sz="24" w:space="0" w:color="696969"/>
                              <w:right w:val="single" w:sz="34" w:space="0" w:color="696969"/>
                            </w:tcBorders>
                          </w:tcPr>
                          <w:p w:rsidR="00CC1FF7" w:rsidRDefault="00CC1FF7">
                            <w:pPr>
                              <w:pStyle w:val="TableParagraph"/>
                            </w:pPr>
                          </w:p>
                        </w:tc>
                        <w:tc>
                          <w:tcPr>
                            <w:tcW w:w="3637" w:type="dxa"/>
                            <w:tcBorders>
                              <w:top w:val="single" w:sz="24" w:space="0" w:color="696969"/>
                              <w:left w:val="single" w:sz="34" w:space="0" w:color="696969"/>
                              <w:bottom w:val="single" w:sz="24" w:space="0" w:color="696969"/>
                              <w:right w:val="single" w:sz="34" w:space="0" w:color="696969"/>
                            </w:tcBorders>
                          </w:tcPr>
                          <w:p w:rsidR="00CC1FF7" w:rsidRDefault="00CC1FF7">
                            <w:pPr>
                              <w:pStyle w:val="TableParagraph"/>
                            </w:pPr>
                          </w:p>
                        </w:tc>
                        <w:tc>
                          <w:tcPr>
                            <w:tcW w:w="3293" w:type="dxa"/>
                            <w:tcBorders>
                              <w:top w:val="single" w:sz="24" w:space="0" w:color="696969"/>
                              <w:left w:val="single" w:sz="34" w:space="0" w:color="696969"/>
                              <w:bottom w:val="single" w:sz="24" w:space="0" w:color="696969"/>
                              <w:right w:val="single" w:sz="8" w:space="0" w:color="E2E2E2"/>
                            </w:tcBorders>
                          </w:tcPr>
                          <w:p w:rsidR="00CC1FF7" w:rsidRDefault="00CC1FF7">
                            <w:pPr>
                              <w:pStyle w:val="TableParagraph"/>
                            </w:pPr>
                          </w:p>
                        </w:tc>
                      </w:tr>
                      <w:tr w:rsidR="00CC1FF7">
                        <w:trPr>
                          <w:trHeight w:val="303"/>
                        </w:trPr>
                        <w:tc>
                          <w:tcPr>
                            <w:tcW w:w="3105" w:type="dxa"/>
                            <w:tcBorders>
                              <w:top w:val="single" w:sz="24" w:space="0" w:color="696969"/>
                              <w:bottom w:val="single" w:sz="8" w:space="0" w:color="E2E2E2"/>
                              <w:right w:val="single" w:sz="34" w:space="0" w:color="696969"/>
                            </w:tcBorders>
                          </w:tcPr>
                          <w:p w:rsidR="00CC1FF7" w:rsidRDefault="00CC1FF7">
                            <w:pPr>
                              <w:pStyle w:val="TableParagraph"/>
                            </w:pPr>
                          </w:p>
                        </w:tc>
                        <w:tc>
                          <w:tcPr>
                            <w:tcW w:w="3637" w:type="dxa"/>
                            <w:tcBorders>
                              <w:top w:val="single" w:sz="24" w:space="0" w:color="696969"/>
                              <w:left w:val="single" w:sz="34" w:space="0" w:color="696969"/>
                              <w:bottom w:val="single" w:sz="8" w:space="0" w:color="E2E2E2"/>
                              <w:right w:val="single" w:sz="34" w:space="0" w:color="696969"/>
                            </w:tcBorders>
                          </w:tcPr>
                          <w:p w:rsidR="00CC1FF7" w:rsidRDefault="00CC1FF7">
                            <w:pPr>
                              <w:pStyle w:val="TableParagraph"/>
                            </w:pPr>
                          </w:p>
                        </w:tc>
                        <w:tc>
                          <w:tcPr>
                            <w:tcW w:w="3293" w:type="dxa"/>
                            <w:tcBorders>
                              <w:top w:val="single" w:sz="24" w:space="0" w:color="696969"/>
                              <w:left w:val="single" w:sz="34" w:space="0" w:color="696969"/>
                              <w:bottom w:val="single" w:sz="8" w:space="0" w:color="E2E2E2"/>
                              <w:right w:val="single" w:sz="8" w:space="0" w:color="E2E2E2"/>
                            </w:tcBorders>
                          </w:tcPr>
                          <w:p w:rsidR="00CC1FF7" w:rsidRDefault="00CC1FF7">
                            <w:pPr>
                              <w:pStyle w:val="TableParagraph"/>
                            </w:pPr>
                          </w:p>
                        </w:tc>
                      </w:tr>
                    </w:tbl>
                    <w:p w:rsidR="00CC1FF7" w:rsidRDefault="00CC1FF7">
                      <w:pPr>
                        <w:pStyle w:val="Corpsdetexte"/>
                      </w:pPr>
                    </w:p>
                  </w:txbxContent>
                </v:textbox>
                <w10:wrap anchorx="page"/>
              </v:shape>
            </w:pict>
          </mc:Fallback>
        </mc:AlternateContent>
      </w:r>
      <w:r w:rsidR="00CC1FF7">
        <w:rPr>
          <w:i/>
          <w:sz w:val="24"/>
        </w:rPr>
        <w:t>Nom de</w:t>
      </w:r>
      <w:r w:rsidR="00CC1FF7">
        <w:rPr>
          <w:i/>
          <w:spacing w:val="-4"/>
          <w:sz w:val="24"/>
        </w:rPr>
        <w:t xml:space="preserve"> </w:t>
      </w:r>
      <w:r w:rsidR="00CC1FF7">
        <w:rPr>
          <w:i/>
          <w:sz w:val="24"/>
        </w:rPr>
        <w:t>la</w:t>
      </w:r>
      <w:r w:rsidR="00CC1FF7">
        <w:rPr>
          <w:i/>
          <w:spacing w:val="-2"/>
          <w:sz w:val="24"/>
        </w:rPr>
        <w:t xml:space="preserve"> </w:t>
      </w:r>
      <w:r w:rsidR="00CC1FF7">
        <w:rPr>
          <w:i/>
          <w:sz w:val="24"/>
        </w:rPr>
        <w:t>structure</w:t>
      </w:r>
      <w:r w:rsidR="00CC1FF7">
        <w:rPr>
          <w:i/>
          <w:sz w:val="24"/>
        </w:rPr>
        <w:tab/>
        <w:t>Nom de l’enseignant</w:t>
      </w:r>
      <w:r w:rsidR="00CC1FF7">
        <w:rPr>
          <w:i/>
          <w:sz w:val="24"/>
        </w:rPr>
        <w:tab/>
        <w:t>Intervenant</w:t>
      </w:r>
    </w:p>
    <w:p w:rsidR="00323FCA" w:rsidRDefault="00CC1FF7">
      <w:pPr>
        <w:pStyle w:val="Corpsdetexte"/>
        <w:spacing w:before="142"/>
        <w:ind w:left="609"/>
      </w:pPr>
      <w:r>
        <w:t>1.</w:t>
      </w:r>
    </w:p>
    <w:p w:rsidR="00323FCA" w:rsidRDefault="00CC1FF7">
      <w:pPr>
        <w:pStyle w:val="Corpsdetexte"/>
        <w:spacing w:before="84"/>
        <w:ind w:left="609"/>
      </w:pPr>
      <w:r>
        <w:t>2.</w:t>
      </w:r>
    </w:p>
    <w:p w:rsidR="00323FCA" w:rsidRDefault="00CC1FF7">
      <w:pPr>
        <w:pStyle w:val="Corpsdetexte"/>
        <w:spacing w:before="84"/>
        <w:ind w:left="609"/>
      </w:pPr>
      <w:r>
        <w:t>3.</w:t>
      </w:r>
    </w:p>
    <w:p w:rsidR="00323FCA" w:rsidRDefault="00CC1FF7">
      <w:pPr>
        <w:pStyle w:val="Corpsdetexte"/>
        <w:spacing w:before="84"/>
        <w:ind w:left="609"/>
      </w:pPr>
      <w:r>
        <w:t>4.</w:t>
      </w:r>
    </w:p>
    <w:p w:rsidR="00323FCA" w:rsidRDefault="00CC1FF7">
      <w:pPr>
        <w:pStyle w:val="Titre2"/>
        <w:spacing w:before="222"/>
        <w:rPr>
          <w:rFonts w:ascii="Arial Black" w:hAnsi="Arial Black"/>
        </w:rPr>
      </w:pPr>
      <w:r>
        <w:rPr>
          <w:rFonts w:ascii="Arial Black" w:hAnsi="Arial Black"/>
        </w:rPr>
        <w:t>Fournir une attestation de l’établissement ou une convention</w:t>
      </w:r>
    </w:p>
    <w:p w:rsidR="00323FCA" w:rsidRDefault="00323FCA">
      <w:pPr>
        <w:pStyle w:val="Corpsdetexte"/>
        <w:spacing w:before="12"/>
        <w:rPr>
          <w:rFonts w:ascii="Arial Black"/>
          <w:b/>
          <w:sz w:val="16"/>
        </w:rPr>
      </w:pPr>
    </w:p>
    <w:p w:rsidR="00323FCA" w:rsidRDefault="00CC1FF7">
      <w:pPr>
        <w:spacing w:before="100"/>
        <w:ind w:left="650"/>
        <w:rPr>
          <w:rFonts w:ascii="Arial Black" w:hAnsi="Arial Black"/>
          <w:b/>
          <w:sz w:val="24"/>
        </w:rPr>
      </w:pPr>
      <w:r>
        <w:rPr>
          <w:rFonts w:ascii="Arial Black" w:hAnsi="Arial Black"/>
          <w:b/>
          <w:color w:val="FF0000"/>
          <w:sz w:val="24"/>
        </w:rPr>
        <w:t>Pour que le dossier soit traité, Il est nécessaire de répondre à chaque question.</w:t>
      </w:r>
    </w:p>
    <w:p w:rsidR="00323FCA" w:rsidRDefault="00CC1FF7">
      <w:pPr>
        <w:spacing w:before="3" w:line="337" w:lineRule="exact"/>
        <w:ind w:left="2290"/>
        <w:rPr>
          <w:rFonts w:ascii="Arial Black" w:hAnsi="Arial Black"/>
          <w:b/>
          <w:sz w:val="24"/>
        </w:rPr>
      </w:pPr>
      <w:r>
        <w:rPr>
          <w:rFonts w:ascii="Arial Black" w:hAnsi="Arial Black"/>
          <w:b/>
          <w:color w:val="FF0000"/>
          <w:sz w:val="24"/>
        </w:rPr>
        <w:t>L’ensemble du dossier doit être dactylographié et relié.</w:t>
      </w:r>
    </w:p>
    <w:p w:rsidR="00323FCA" w:rsidRDefault="00CC1FF7">
      <w:pPr>
        <w:ind w:left="643" w:right="579"/>
        <w:jc w:val="center"/>
        <w:rPr>
          <w:rFonts w:ascii="Arial Black" w:hAnsi="Arial Black"/>
          <w:b/>
          <w:sz w:val="24"/>
        </w:rPr>
      </w:pPr>
      <w:r>
        <w:rPr>
          <w:rFonts w:ascii="Arial Black" w:hAnsi="Arial Black"/>
          <w:b/>
          <w:color w:val="FF0000"/>
          <w:sz w:val="24"/>
        </w:rPr>
        <w:t>Chaque affirmation doit avoir un justificatif, l’ensemble de ces annexes doit être organisé en fonction des 4 points (Accueil, Pratique, Encadrement et Actions Educatives) et doit se trouver à la fin du document.</w:t>
      </w:r>
    </w:p>
    <w:p w:rsidR="00323FCA" w:rsidRDefault="00323FCA">
      <w:pPr>
        <w:pStyle w:val="Corpsdetexte"/>
        <w:spacing w:before="4"/>
        <w:rPr>
          <w:rFonts w:ascii="Arial Black"/>
          <w:b/>
          <w:sz w:val="16"/>
        </w:rPr>
      </w:pPr>
    </w:p>
    <w:p w:rsidR="00323FCA" w:rsidRDefault="00CC1FF7">
      <w:pPr>
        <w:spacing w:before="56"/>
        <w:ind w:right="1080"/>
        <w:jc w:val="right"/>
        <w:rPr>
          <w:i/>
          <w:sz w:val="24"/>
        </w:rPr>
      </w:pPr>
      <w:r>
        <w:rPr>
          <w:i/>
          <w:sz w:val="24"/>
        </w:rPr>
        <w:t>Page 5</w:t>
      </w:r>
    </w:p>
    <w:p w:rsidR="00323FCA" w:rsidRDefault="00323FCA">
      <w:pPr>
        <w:jc w:val="right"/>
        <w:rPr>
          <w:sz w:val="24"/>
        </w:rPr>
        <w:sectPr w:rsidR="00323FCA">
          <w:pgSz w:w="11910" w:h="16840"/>
          <w:pgMar w:top="200" w:right="0" w:bottom="280" w:left="120" w:header="720" w:footer="720" w:gutter="0"/>
          <w:pgBorders w:offsetFrom="page">
            <w:top w:val="single" w:sz="4" w:space="15" w:color="000000"/>
            <w:left w:val="single" w:sz="4" w:space="18" w:color="000000"/>
            <w:bottom w:val="single" w:sz="4" w:space="26" w:color="000000"/>
            <w:right w:val="single" w:sz="4" w:space="19" w:color="000000"/>
          </w:pgBorders>
          <w:cols w:space="720"/>
        </w:sectPr>
      </w:pPr>
    </w:p>
    <w:p w:rsidR="00323FCA" w:rsidRDefault="00CC1FF7">
      <w:pPr>
        <w:pStyle w:val="Titre1"/>
        <w:spacing w:before="71" w:line="409" w:lineRule="exact"/>
        <w:jc w:val="center"/>
      </w:pPr>
      <w:r>
        <w:lastRenderedPageBreak/>
        <w:t>FICHE D'EVALUATION DE LABELLISATION</w:t>
      </w:r>
    </w:p>
    <w:p w:rsidR="00323FCA" w:rsidRDefault="003458BC">
      <w:pPr>
        <w:pStyle w:val="Titre2"/>
        <w:spacing w:line="271" w:lineRule="exact"/>
        <w:ind w:left="2968" w:right="2909"/>
        <w:jc w:val="center"/>
      </w:pPr>
      <w:r>
        <w:rPr>
          <w:noProof/>
          <w:lang w:val="fr-FR" w:eastAsia="fr-FR"/>
        </w:rPr>
        <mc:AlternateContent>
          <mc:Choice Requires="wps">
            <w:drawing>
              <wp:anchor distT="0" distB="0" distL="114300" distR="114300" simplePos="0" relativeHeight="503270000" behindDoc="1" locked="0" layoutInCell="1" allowOverlap="1">
                <wp:simplePos x="0" y="0"/>
                <wp:positionH relativeFrom="page">
                  <wp:posOffset>4487545</wp:posOffset>
                </wp:positionH>
                <wp:positionV relativeFrom="paragraph">
                  <wp:posOffset>558165</wp:posOffset>
                </wp:positionV>
                <wp:extent cx="1401445" cy="168910"/>
                <wp:effectExtent l="127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pStyle w:val="Corpsdetexte"/>
                              <w:spacing w:line="266" w:lineRule="exact"/>
                            </w:pPr>
                            <w:r>
                              <w:rPr>
                                <w:color w:val="808080"/>
                              </w:rPr>
                              <w:t>Choisissez un élément.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55" type="#_x0000_t202" style="position:absolute;left:0;text-align:left;margin-left:353.35pt;margin-top:43.95pt;width:110.35pt;height:13.3pt;z-index:-4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" filled="f" stroked="f">
                <v:textbox inset="0,0,0,0">
                  <w:txbxContent>
                    <w:p w:rsidR="00CC1FF7" w:rsidRDefault="00CC1FF7">
                      <w:pPr>
                        <w:pStyle w:val="Corpsdetexte"/>
                        <w:spacing w:line="266" w:lineRule="exact"/>
                      </w:pPr>
                      <w:r>
                        <w:rPr>
                          <w:color w:val="808080"/>
                        </w:rPr>
                        <w:t>Choisissez un élément.</w:t>
                      </w:r>
                    </w:p>
                  </w:txbxContent>
                </v:textbox>
                <w10:wrap anchorx="page"/>
              </v:shape>
            </w:pict>
          </mc:Fallback>
        </mc:AlternateContent>
      </w:r>
      <w:r>
        <w:rPr>
          <w:noProof/>
          <w:lang w:val="fr-FR" w:eastAsia="fr-FR"/>
        </w:rPr>
        <mc:AlternateContent>
          <mc:Choice Requires="wpg">
            <w:drawing>
              <wp:anchor distT="0" distB="0" distL="114300" distR="114300" simplePos="0" relativeHeight="503270024" behindDoc="1" locked="0" layoutInCell="1" allowOverlap="1">
                <wp:simplePos x="0" y="0"/>
                <wp:positionH relativeFrom="page">
                  <wp:posOffset>807085</wp:posOffset>
                </wp:positionH>
                <wp:positionV relativeFrom="paragraph">
                  <wp:posOffset>448945</wp:posOffset>
                </wp:positionV>
                <wp:extent cx="2730500" cy="277495"/>
                <wp:effectExtent l="6985" t="10795" r="5715" b="698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277495"/>
                          <a:chOff x="1271" y="707"/>
                          <a:chExt cx="4300" cy="437"/>
                        </a:xfrm>
                      </wpg:grpSpPr>
                      <wps:wsp>
                        <wps:cNvPr id="7" name="Line 11"/>
                        <wps:cNvCnPr>
                          <a:cxnSpLocks noChangeShapeType="1"/>
                        </wps:cNvCnPr>
                        <wps:spPr bwMode="auto">
                          <a:xfrm>
                            <a:off x="1279" y="707"/>
                            <a:ext cx="0" cy="436"/>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286" y="715"/>
                            <a:ext cx="4285" cy="0"/>
                          </a:xfrm>
                          <a:prstGeom prst="line">
                            <a:avLst/>
                          </a:prstGeom>
                          <a:noFill/>
                          <a:ln w="9957">
                            <a:solidFill>
                              <a:srgbClr val="9F9F9F"/>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563" y="723"/>
                            <a:ext cx="0" cy="42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286" y="1135"/>
                            <a:ext cx="4270" cy="0"/>
                          </a:xfrm>
                          <a:prstGeom prst="line">
                            <a:avLst/>
                          </a:prstGeom>
                          <a:noFill/>
                          <a:ln w="9957">
                            <a:solidFill>
                              <a:srgbClr val="E2E2E2"/>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294" y="723"/>
                            <a:ext cx="0" cy="405"/>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301" y="730"/>
                            <a:ext cx="4255" cy="0"/>
                          </a:xfrm>
                          <a:prstGeom prst="line">
                            <a:avLst/>
                          </a:prstGeom>
                          <a:noFill/>
                          <a:ln w="9957">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83F27F" id="Group 5" o:spid="_x0000_s1026" style="position:absolute;margin-left:63.55pt;margin-top:35.35pt;width:215pt;height:21.85pt;z-index:-46456;mso-position-horizontal-relative:page" coordorigin="1271,707" coordsize="430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">
                <v:line id="Line 11" o:spid="_x0000_s1027" style="position:absolute;visibility:visible;mso-wrap-style:square" from="1279,707" to="127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M6t8UAAADaAAAADwAAAGRycy9kb3ducmV2LnhtbESP3WoCMRSE7wu+QzhC72q2Yl1ZjSJq&#10;aWl7UX8e4Lg53SxuTpYk1bVP3xSEXg4z8w0zW3S2EWfyoXas4HGQgSAuna65UnDYPz9MQISIrLFx&#10;TAquFGAx793NsNDuwls672IlEoRDgQpMjG0hZSgNWQwD1xIn78t5izFJX0nt8ZLgtpHDLBtLizWn&#10;BYMtrQyVp923VfDzlq/908ty9bkxR/lRXnM5Gr0rdd/vllMQkbr4H761X7WCHP6upBs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M6t8UAAADaAAAADwAAAAAAAAAA&#10;AAAAAAChAgAAZHJzL2Rvd25yZXYueG1sUEsFBgAAAAAEAAQA+QAAAJMDAAAAAA==&#10;" strokecolor="#9f9f9f" strokeweight=".26247mm"/>
                <v:line id="Line 10" o:spid="_x0000_s1028" style="position:absolute;visibility:visible;mso-wrap-style:square" from="1286,715" to="557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pA8AAAADaAAAADwAAAGRycy9kb3ducmV2LnhtbERPTWvCQBC9F/wPywheim7qoZToKkUQ&#10;rGCLSQs9DtlpEpqdWbKrif/ePRR6fLzv9XZ0nbpSH1phA0+LDBRxJbbl2sBnuZ+/gAoR2WInTAZu&#10;FGC7mTysMbcy8JmuRaxVCuGQo4EmRp9rHaqGHIaFeOLE/UjvMCbY19r2OKRw1+lllj1rhy2nhgY9&#10;7RqqfouLM/C2fJTTFx5tKTLsvz3F8/uHNWY2HV9XoCKN8V/85z5YA2lrupJugN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g6QPAAAAA2gAAAA8AAAAAAAAAAAAAAAAA&#10;oQIAAGRycy9kb3ducmV2LnhtbFBLBQYAAAAABAAEAPkAAACOAwAAAAA=&#10;" strokecolor="#9f9f9f" strokeweight=".27658mm"/>
                <v:line id="Line 9" o:spid="_x0000_s1029" style="position:absolute;visibility:visible;mso-wrap-style:square" from="5563,723" to="556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i08IAAADaAAAADwAAAGRycy9kb3ducmV2LnhtbESPQWsCMRSE70L/Q3iF3jRRqtTVKKUg&#10;CEWo61Lw9tg8N4ubl2WT6vrvTUHwOMzMN8xy3btGXKgLtWcN45ECQVx6U3OloThshh8gQkQ22Hgm&#10;DTcKsF69DJaYGX/lPV3yWIkE4ZChBhtjm0kZSksOw8i3xMk7+c5hTLKrpOnwmuCukROlZtJhzWnB&#10;Yktflspz/uc0TLfF7vu4c9GqWxv63/DzropK67fX/nMBIlIfn+FHe2s0zOH/Sro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wi08IAAADaAAAADwAAAAAAAAAAAAAA&#10;AAChAgAAZHJzL2Rvd25yZXYueG1sUEsFBgAAAAAEAAQA+QAAAJADAAAAAA==&#10;" strokecolor="#e2e2e2" strokeweight=".26247mm"/>
                <v:line id="Line 8" o:spid="_x0000_s1030" style="position:absolute;visibility:visible;mso-wrap-style:square" from="1286,1135" to="5556,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IOcMAAADbAAAADwAAAGRycy9kb3ducmV2LnhtbESPQW/CMAyF70j8h8hI3CCBwxiFgBAS&#10;0w4cNkCcrca0FY1TNRkt/Pr5MGk3W+/5vc/rbe9r9aA2VoEtzKYGFHEeXMWFhcv5MHkHFROywzow&#10;WXhShO1mOFhj5kLH3/Q4pUJJCMcMLZQpNZnWMS/JY5yGhli0W2g9JlnbQrsWOwn3tZ4b86Y9ViwN&#10;JTa0Lym/n368hfnz9dEsXxenF1+xOy6uhlxurB2P+t0KVKI+/Zv/rj+d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5SDnDAAAA2wAAAA8AAAAAAAAAAAAA&#10;AAAAoQIAAGRycy9kb3ducmV2LnhtbFBLBQYAAAAABAAEAPkAAACRAwAAAAA=&#10;" strokecolor="#e2e2e2" strokeweight=".27658mm"/>
                <v:line id="Line 7" o:spid="_x0000_s1031" style="position:absolute;visibility:visible;mso-wrap-style:square" from="1294,723" to="129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leN8EAAADbAAAADwAAAGRycy9kb3ducmV2LnhtbERPzWrCQBC+F3yHZQRvzcYcRNKsorGF&#10;FkFa9QHG7JhEs7Mhu03St3cLhd7m4/udbD2aRvTUudqygnkUgyAurK65VHA+vT0vQTiPrLGxTAp+&#10;yMF6NXnKMNV24C/qj74UIYRdigoq79tUSldUZNBFtiUO3NV2Bn2AXSl1h0MIN41M4nghDdYcGips&#10;Ka+ouB+/jYLEbj+28tB83nz5iom85Psd5UrNpuPmBYSn0f+L/9zvOsyfw+8v4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V43wQAAANsAAAAPAAAAAAAAAAAAAAAA&#10;AKECAABkcnMvZG93bnJldi54bWxQSwUGAAAAAAQABAD5AAAAjwMAAAAA&#10;" strokecolor="#696969" strokeweight=".27128mm"/>
                <v:line id="Line 6" o:spid="_x0000_s1032" style="position:absolute;visibility:visible;mso-wrap-style:square" from="1301,730" to="555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F2sEAAADbAAAADwAAAGRycy9kb3ducmV2LnhtbERPTWuDQBC9F/Iflgn0Vtd4kGKyCSEk&#10;TU4txhw8Du5EJe6suFuj/75bKPQ2j/c5m91kOjHS4FrLClZRDIK4srrlWsGtOL29g3AeWWNnmRTM&#10;5GC3XbxsMNP2yTmNV1+LEMIuQwWN930mpasaMugi2xMH7m4Hgz7AoZZ6wGcIN51M4jiVBlsODQ32&#10;dGioely/jYKkPJaF+xjzuS/O7awP90+Xfin1upz2axCeJv8v/nNfdJifwO8v4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mAXawQAAANsAAAAPAAAAAAAAAAAAAAAA&#10;AKECAABkcnMvZG93bnJldi54bWxQSwUGAAAAAAQABAD5AAAAjwMAAAAA&#10;" strokecolor="#696969" strokeweight=".27658mm"/>
                <w10:wrap anchorx="page"/>
              </v:group>
            </w:pict>
          </mc:Fallback>
        </mc:AlternateContent>
      </w:r>
      <w:r>
        <w:rPr>
          <w:noProof/>
          <w:lang w:val="fr-FR" w:eastAsia="fr-FR"/>
        </w:rPr>
        <mc:AlternateContent>
          <mc:Choice Requires="wps">
            <w:drawing>
              <wp:anchor distT="0" distB="0" distL="114300" distR="114300" simplePos="0" relativeHeight="503270048" behindDoc="1" locked="0" layoutInCell="1" allowOverlap="1">
                <wp:simplePos x="0" y="0"/>
                <wp:positionH relativeFrom="page">
                  <wp:posOffset>4519295</wp:posOffset>
                </wp:positionH>
                <wp:positionV relativeFrom="paragraph">
                  <wp:posOffset>494665</wp:posOffset>
                </wp:positionV>
                <wp:extent cx="1828800" cy="248920"/>
                <wp:effectExtent l="4445"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71664" id="Rectangle 4" o:spid="_x0000_s1026" style="position:absolute;margin-left:355.85pt;margin-top:38.95pt;width:2in;height:19.6pt;z-index:-4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" stroked="f">
                <w10:wrap anchorx="page"/>
              </v:rect>
            </w:pict>
          </mc:Fallback>
        </mc:AlternateContent>
      </w:r>
      <w:r w:rsidR="00CC1FF7">
        <w:t>A remplir par chaque entité (et non par le club)</w:t>
      </w:r>
    </w:p>
    <w:p w:rsidR="00323FCA" w:rsidRDefault="00323FCA">
      <w:pPr>
        <w:pStyle w:val="Corpsdetexte"/>
        <w:spacing w:before="8" w:after="1"/>
        <w:rPr>
          <w:b/>
          <w:sz w:val="21"/>
        </w:rPr>
      </w:pPr>
    </w:p>
    <w:tbl>
      <w:tblPr>
        <w:tblStyle w:val="TableNormal"/>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4"/>
        <w:gridCol w:w="465"/>
        <w:gridCol w:w="2059"/>
        <w:gridCol w:w="2141"/>
        <w:gridCol w:w="2439"/>
        <w:gridCol w:w="2607"/>
        <w:gridCol w:w="862"/>
      </w:tblGrid>
      <w:tr w:rsidR="00323FCA">
        <w:trPr>
          <w:trHeight w:val="848"/>
        </w:trPr>
        <w:tc>
          <w:tcPr>
            <w:tcW w:w="5519" w:type="dxa"/>
            <w:gridSpan w:val="4"/>
            <w:tcBorders>
              <w:left w:val="nil"/>
              <w:right w:val="single" w:sz="4" w:space="0" w:color="000000"/>
            </w:tcBorders>
          </w:tcPr>
          <w:p w:rsidR="00323FCA" w:rsidRDefault="00CC1FF7">
            <w:pPr>
              <w:pStyle w:val="TableParagraph"/>
              <w:spacing w:before="268"/>
              <w:ind w:left="49"/>
              <w:rPr>
                <w:sz w:val="36"/>
              </w:rPr>
            </w:pPr>
            <w:r>
              <w:rPr>
                <w:sz w:val="36"/>
              </w:rPr>
              <w:t>Club :</w:t>
            </w:r>
          </w:p>
        </w:tc>
        <w:tc>
          <w:tcPr>
            <w:tcW w:w="5908" w:type="dxa"/>
            <w:gridSpan w:val="3"/>
            <w:tcBorders>
              <w:left w:val="single" w:sz="4" w:space="0" w:color="000000"/>
              <w:right w:val="nil"/>
            </w:tcBorders>
          </w:tcPr>
          <w:p w:rsidR="00323FCA" w:rsidRDefault="00CC1FF7">
            <w:pPr>
              <w:pStyle w:val="TableParagraph"/>
              <w:spacing w:before="216"/>
              <w:ind w:left="63"/>
              <w:rPr>
                <w:rFonts w:ascii="Arial"/>
                <w:sz w:val="24"/>
              </w:rPr>
            </w:pPr>
            <w:r>
              <w:rPr>
                <w:position w:val="-2"/>
                <w:sz w:val="36"/>
              </w:rPr>
              <w:t xml:space="preserve">Saison : </w:t>
            </w:r>
            <w:r w:rsidR="003458BC">
              <w:rPr>
                <w:rFonts w:ascii="Arial"/>
                <w:sz w:val="24"/>
              </w:rPr>
              <w:t>2019 2020</w:t>
            </w:r>
          </w:p>
        </w:tc>
      </w:tr>
      <w:tr w:rsidR="00323FCA">
        <w:trPr>
          <w:trHeight w:val="964"/>
        </w:trPr>
        <w:tc>
          <w:tcPr>
            <w:tcW w:w="854" w:type="dxa"/>
            <w:vMerge w:val="restart"/>
            <w:tcBorders>
              <w:left w:val="nil"/>
              <w:right w:val="single" w:sz="4" w:space="0" w:color="000000"/>
            </w:tcBorders>
            <w:shd w:val="clear" w:color="auto" w:fill="C0C0C0"/>
          </w:tcPr>
          <w:p w:rsidR="00323FCA" w:rsidRDefault="00323FCA">
            <w:pPr>
              <w:pStyle w:val="TableParagraph"/>
              <w:rPr>
                <w:sz w:val="26"/>
              </w:rPr>
            </w:pPr>
          </w:p>
        </w:tc>
        <w:tc>
          <w:tcPr>
            <w:tcW w:w="465" w:type="dxa"/>
            <w:tcBorders>
              <w:left w:val="single" w:sz="4" w:space="0" w:color="000000"/>
              <w:bottom w:val="single" w:sz="4" w:space="0" w:color="000000"/>
              <w:right w:val="single" w:sz="4" w:space="0" w:color="000000"/>
            </w:tcBorders>
            <w:shd w:val="clear" w:color="auto" w:fill="C0C0C0"/>
          </w:tcPr>
          <w:p w:rsidR="00323FCA" w:rsidRDefault="00323FCA">
            <w:pPr>
              <w:pStyle w:val="TableParagraph"/>
              <w:spacing w:before="8"/>
              <w:rPr>
                <w:b/>
                <w:sz w:val="29"/>
              </w:rPr>
            </w:pPr>
          </w:p>
          <w:p w:rsidR="00323FCA" w:rsidRDefault="00CC1FF7">
            <w:pPr>
              <w:pStyle w:val="TableParagraph"/>
              <w:ind w:left="2"/>
              <w:jc w:val="center"/>
              <w:rPr>
                <w:sz w:val="24"/>
              </w:rPr>
            </w:pPr>
            <w:r>
              <w:rPr>
                <w:sz w:val="24"/>
              </w:rPr>
              <w:t>1</w:t>
            </w:r>
          </w:p>
        </w:tc>
        <w:tc>
          <w:tcPr>
            <w:tcW w:w="2059" w:type="dxa"/>
            <w:tcBorders>
              <w:left w:val="single" w:sz="4" w:space="0" w:color="000000"/>
              <w:bottom w:val="single" w:sz="4" w:space="0" w:color="000000"/>
              <w:right w:val="single" w:sz="4" w:space="0" w:color="000000"/>
            </w:tcBorders>
          </w:tcPr>
          <w:p w:rsidR="00323FCA" w:rsidRDefault="00CC1FF7">
            <w:pPr>
              <w:pStyle w:val="TableParagraph"/>
              <w:spacing w:before="160"/>
              <w:ind w:left="467" w:right="442" w:firstLine="38"/>
              <w:rPr>
                <w:sz w:val="28"/>
              </w:rPr>
            </w:pPr>
            <w:r>
              <w:rPr>
                <w:sz w:val="28"/>
              </w:rPr>
              <w:t>Président Oui / Non</w:t>
            </w:r>
          </w:p>
        </w:tc>
        <w:tc>
          <w:tcPr>
            <w:tcW w:w="2141" w:type="dxa"/>
            <w:tcBorders>
              <w:left w:val="single" w:sz="4" w:space="0" w:color="000000"/>
              <w:bottom w:val="single" w:sz="4" w:space="0" w:color="000000"/>
              <w:right w:val="single" w:sz="4" w:space="0" w:color="000000"/>
            </w:tcBorders>
          </w:tcPr>
          <w:p w:rsidR="00323FCA" w:rsidRDefault="00CC1FF7">
            <w:pPr>
              <w:pStyle w:val="TableParagraph"/>
              <w:spacing w:before="160"/>
              <w:ind w:left="507" w:right="484" w:firstLine="47"/>
              <w:rPr>
                <w:sz w:val="28"/>
              </w:rPr>
            </w:pPr>
            <w:r>
              <w:rPr>
                <w:sz w:val="28"/>
              </w:rPr>
              <w:t>Trésorier Oui / Non</w:t>
            </w:r>
          </w:p>
        </w:tc>
        <w:tc>
          <w:tcPr>
            <w:tcW w:w="2439" w:type="dxa"/>
            <w:tcBorders>
              <w:left w:val="single" w:sz="4" w:space="0" w:color="000000"/>
              <w:bottom w:val="single" w:sz="4" w:space="0" w:color="000000"/>
              <w:right w:val="single" w:sz="4" w:space="0" w:color="000000"/>
            </w:tcBorders>
          </w:tcPr>
          <w:p w:rsidR="00323FCA" w:rsidRDefault="00CC1FF7">
            <w:pPr>
              <w:pStyle w:val="TableParagraph"/>
              <w:spacing w:before="160"/>
              <w:ind w:left="653" w:right="636"/>
              <w:rPr>
                <w:sz w:val="28"/>
              </w:rPr>
            </w:pPr>
            <w:r>
              <w:rPr>
                <w:w w:val="95"/>
                <w:sz w:val="28"/>
              </w:rPr>
              <w:t xml:space="preserve">Secrétaire </w:t>
            </w:r>
            <w:r>
              <w:rPr>
                <w:sz w:val="28"/>
              </w:rPr>
              <w:t>Oui / Non</w:t>
            </w:r>
          </w:p>
        </w:tc>
        <w:tc>
          <w:tcPr>
            <w:tcW w:w="2607" w:type="dxa"/>
            <w:tcBorders>
              <w:left w:val="single" w:sz="4" w:space="0" w:color="000000"/>
              <w:bottom w:val="single" w:sz="4" w:space="0" w:color="000000"/>
            </w:tcBorders>
          </w:tcPr>
          <w:p w:rsidR="00323FCA" w:rsidRDefault="00CC1FF7">
            <w:pPr>
              <w:pStyle w:val="TableParagraph"/>
              <w:spacing w:before="1" w:line="322" w:lineRule="exact"/>
              <w:ind w:left="413" w:right="400" w:hanging="1"/>
              <w:jc w:val="center"/>
              <w:rPr>
                <w:sz w:val="28"/>
              </w:rPr>
            </w:pPr>
            <w:r>
              <w:rPr>
                <w:sz w:val="28"/>
              </w:rPr>
              <w:t>Responsable de l'école de rugby Oui / Non</w:t>
            </w:r>
          </w:p>
        </w:tc>
        <w:tc>
          <w:tcPr>
            <w:tcW w:w="862" w:type="dxa"/>
            <w:vMerge w:val="restart"/>
            <w:tcBorders>
              <w:bottom w:val="single" w:sz="4" w:space="0" w:color="000000"/>
              <w:right w:val="nil"/>
            </w:tcBorders>
            <w:shd w:val="clear" w:color="auto" w:fill="C0C0C0"/>
            <w:textDirection w:val="tbRl"/>
          </w:tcPr>
          <w:p w:rsidR="00323FCA" w:rsidRDefault="00CC1FF7">
            <w:pPr>
              <w:pStyle w:val="TableParagraph"/>
              <w:spacing w:before="107"/>
              <w:ind w:left="-1"/>
              <w:rPr>
                <w:b/>
                <w:sz w:val="31"/>
              </w:rPr>
            </w:pPr>
            <w:r>
              <w:rPr>
                <w:b/>
                <w:sz w:val="31"/>
              </w:rPr>
              <w:t>COMITE</w:t>
            </w:r>
          </w:p>
        </w:tc>
      </w:tr>
      <w:tr w:rsidR="00323FCA">
        <w:trPr>
          <w:trHeight w:val="845"/>
        </w:trPr>
        <w:tc>
          <w:tcPr>
            <w:tcW w:w="854" w:type="dxa"/>
            <w:vMerge/>
            <w:tcBorders>
              <w:top w:val="nil"/>
              <w:left w:val="nil"/>
              <w:right w:val="single" w:sz="4" w:space="0" w:color="000000"/>
            </w:tcBorders>
            <w:shd w:val="clear" w:color="auto" w:fill="C0C0C0"/>
          </w:tcPr>
          <w:p w:rsidR="00323FCA" w:rsidRDefault="00323FCA">
            <w:pPr>
              <w:rPr>
                <w:sz w:val="2"/>
                <w:szCs w:val="2"/>
              </w:rPr>
            </w:pP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323FCA" w:rsidRDefault="00323FCA">
            <w:pPr>
              <w:pStyle w:val="TableParagraph"/>
              <w:spacing w:before="10"/>
              <w:rPr>
                <w:b/>
                <w:sz w:val="24"/>
              </w:rPr>
            </w:pPr>
          </w:p>
          <w:p w:rsidR="00323FCA" w:rsidRDefault="00CC1FF7">
            <w:pPr>
              <w:pStyle w:val="TableParagraph"/>
              <w:ind w:left="2"/>
              <w:jc w:val="center"/>
              <w:rPr>
                <w:sz w:val="24"/>
              </w:rPr>
            </w:pPr>
            <w:r>
              <w:rPr>
                <w:sz w:val="24"/>
              </w:rPr>
              <w:t>2</w:t>
            </w:r>
          </w:p>
        </w:tc>
        <w:tc>
          <w:tcPr>
            <w:tcW w:w="2059" w:type="dxa"/>
            <w:tcBorders>
              <w:top w:val="single" w:sz="4" w:space="0" w:color="000000"/>
              <w:left w:val="single" w:sz="4" w:space="0" w:color="000000"/>
              <w:bottom w:val="single" w:sz="4" w:space="0" w:color="000000"/>
              <w:right w:val="single" w:sz="4" w:space="0" w:color="000000"/>
            </w:tcBorders>
          </w:tcPr>
          <w:p w:rsidR="00323FCA" w:rsidRDefault="00CC1FF7">
            <w:pPr>
              <w:pStyle w:val="TableParagraph"/>
              <w:spacing w:before="100"/>
              <w:ind w:left="467" w:right="442" w:firstLine="148"/>
              <w:rPr>
                <w:sz w:val="28"/>
              </w:rPr>
            </w:pPr>
            <w:r>
              <w:rPr>
                <w:sz w:val="28"/>
              </w:rPr>
              <w:t>Terrain Oui / Non</w:t>
            </w:r>
          </w:p>
        </w:tc>
        <w:tc>
          <w:tcPr>
            <w:tcW w:w="2141" w:type="dxa"/>
            <w:tcBorders>
              <w:top w:val="single" w:sz="4" w:space="0" w:color="000000"/>
              <w:left w:val="single" w:sz="4" w:space="0" w:color="000000"/>
              <w:bottom w:val="single" w:sz="4" w:space="0" w:color="000000"/>
              <w:right w:val="single" w:sz="4" w:space="0" w:color="000000"/>
            </w:tcBorders>
          </w:tcPr>
          <w:p w:rsidR="00323FCA" w:rsidRDefault="00CC1FF7">
            <w:pPr>
              <w:pStyle w:val="TableParagraph"/>
              <w:spacing w:before="100"/>
              <w:ind w:left="507" w:right="484"/>
              <w:rPr>
                <w:sz w:val="28"/>
              </w:rPr>
            </w:pPr>
            <w:r>
              <w:rPr>
                <w:sz w:val="28"/>
              </w:rPr>
              <w:t>Vestiaires Oui / Non</w:t>
            </w:r>
          </w:p>
        </w:tc>
        <w:tc>
          <w:tcPr>
            <w:tcW w:w="2439" w:type="dxa"/>
            <w:tcBorders>
              <w:top w:val="single" w:sz="4" w:space="0" w:color="000000"/>
              <w:left w:val="single" w:sz="4" w:space="0" w:color="000000"/>
              <w:bottom w:val="single" w:sz="4" w:space="0" w:color="000000"/>
              <w:right w:val="single" w:sz="4" w:space="0" w:color="000000"/>
            </w:tcBorders>
          </w:tcPr>
          <w:p w:rsidR="00323FCA" w:rsidRDefault="00CC1FF7">
            <w:pPr>
              <w:pStyle w:val="TableParagraph"/>
              <w:spacing w:before="100"/>
              <w:ind w:left="653" w:right="636" w:firstLine="241"/>
              <w:rPr>
                <w:sz w:val="28"/>
              </w:rPr>
            </w:pPr>
            <w:r>
              <w:rPr>
                <w:sz w:val="28"/>
              </w:rPr>
              <w:t>Local Oui / Non</w:t>
            </w:r>
          </w:p>
        </w:tc>
        <w:tc>
          <w:tcPr>
            <w:tcW w:w="2607" w:type="dxa"/>
            <w:tcBorders>
              <w:top w:val="single" w:sz="4" w:space="0" w:color="000000"/>
              <w:left w:val="single" w:sz="4" w:space="0" w:color="000000"/>
              <w:bottom w:val="single" w:sz="4" w:space="0" w:color="000000"/>
            </w:tcBorders>
          </w:tcPr>
          <w:p w:rsidR="00323FCA" w:rsidRDefault="00CC1FF7">
            <w:pPr>
              <w:pStyle w:val="TableParagraph"/>
              <w:spacing w:before="100"/>
              <w:ind w:left="741" w:right="711" w:firstLine="248"/>
              <w:rPr>
                <w:sz w:val="28"/>
              </w:rPr>
            </w:pPr>
            <w:r>
              <w:rPr>
                <w:sz w:val="28"/>
              </w:rPr>
              <w:t>Siège Oui / Non</w:t>
            </w:r>
          </w:p>
        </w:tc>
        <w:tc>
          <w:tcPr>
            <w:tcW w:w="862" w:type="dxa"/>
            <w:vMerge/>
            <w:tcBorders>
              <w:top w:val="nil"/>
              <w:bottom w:val="single" w:sz="4" w:space="0" w:color="000000"/>
              <w:right w:val="nil"/>
            </w:tcBorders>
            <w:shd w:val="clear" w:color="auto" w:fill="C0C0C0"/>
            <w:textDirection w:val="tbRl"/>
          </w:tcPr>
          <w:p w:rsidR="00323FCA" w:rsidRDefault="00323FCA">
            <w:pPr>
              <w:rPr>
                <w:sz w:val="2"/>
                <w:szCs w:val="2"/>
              </w:rPr>
            </w:pPr>
          </w:p>
        </w:tc>
      </w:tr>
      <w:tr w:rsidR="00323FCA">
        <w:trPr>
          <w:trHeight w:val="853"/>
        </w:trPr>
        <w:tc>
          <w:tcPr>
            <w:tcW w:w="854" w:type="dxa"/>
            <w:vMerge/>
            <w:tcBorders>
              <w:top w:val="nil"/>
              <w:left w:val="nil"/>
              <w:right w:val="single" w:sz="4" w:space="0" w:color="000000"/>
            </w:tcBorders>
            <w:shd w:val="clear" w:color="auto" w:fill="C0C0C0"/>
          </w:tcPr>
          <w:p w:rsidR="00323FCA" w:rsidRDefault="00323FCA">
            <w:pPr>
              <w:rPr>
                <w:sz w:val="2"/>
                <w:szCs w:val="2"/>
              </w:rPr>
            </w:pPr>
          </w:p>
        </w:tc>
        <w:tc>
          <w:tcPr>
            <w:tcW w:w="465" w:type="dxa"/>
            <w:tcBorders>
              <w:top w:val="single" w:sz="4" w:space="0" w:color="000000"/>
              <w:left w:val="single" w:sz="4" w:space="0" w:color="000000"/>
              <w:right w:val="single" w:sz="4" w:space="0" w:color="000000"/>
            </w:tcBorders>
            <w:shd w:val="clear" w:color="auto" w:fill="C0C0C0"/>
          </w:tcPr>
          <w:p w:rsidR="00323FCA" w:rsidRDefault="00323FCA">
            <w:pPr>
              <w:pStyle w:val="TableParagraph"/>
              <w:spacing w:before="1"/>
              <w:rPr>
                <w:b/>
                <w:sz w:val="25"/>
              </w:rPr>
            </w:pPr>
          </w:p>
          <w:p w:rsidR="00323FCA" w:rsidRDefault="00CC1FF7">
            <w:pPr>
              <w:pStyle w:val="TableParagraph"/>
              <w:ind w:left="2"/>
              <w:jc w:val="center"/>
              <w:rPr>
                <w:sz w:val="24"/>
              </w:rPr>
            </w:pPr>
            <w:r>
              <w:rPr>
                <w:sz w:val="24"/>
              </w:rPr>
              <w:t>3</w:t>
            </w:r>
          </w:p>
        </w:tc>
        <w:tc>
          <w:tcPr>
            <w:tcW w:w="9246" w:type="dxa"/>
            <w:gridSpan w:val="4"/>
            <w:tcBorders>
              <w:top w:val="single" w:sz="4" w:space="0" w:color="000000"/>
              <w:left w:val="single" w:sz="4" w:space="0" w:color="000000"/>
            </w:tcBorders>
          </w:tcPr>
          <w:p w:rsidR="00323FCA" w:rsidRDefault="00CC1FF7">
            <w:pPr>
              <w:pStyle w:val="TableParagraph"/>
              <w:spacing w:before="107"/>
              <w:ind w:left="4061" w:right="1195" w:hanging="2837"/>
              <w:rPr>
                <w:sz w:val="28"/>
              </w:rPr>
            </w:pPr>
            <w:r>
              <w:rPr>
                <w:sz w:val="28"/>
              </w:rPr>
              <w:t>Personne chargés des relations avec l'environnement du club Oui / Non</w:t>
            </w:r>
          </w:p>
        </w:tc>
        <w:tc>
          <w:tcPr>
            <w:tcW w:w="862" w:type="dxa"/>
            <w:vMerge/>
            <w:tcBorders>
              <w:top w:val="nil"/>
              <w:bottom w:val="single" w:sz="4" w:space="0" w:color="000000"/>
              <w:right w:val="nil"/>
            </w:tcBorders>
            <w:shd w:val="clear" w:color="auto" w:fill="C0C0C0"/>
            <w:textDirection w:val="tbRl"/>
          </w:tcPr>
          <w:p w:rsidR="00323FCA" w:rsidRDefault="00323FCA">
            <w:pPr>
              <w:rPr>
                <w:sz w:val="2"/>
                <w:szCs w:val="2"/>
              </w:rPr>
            </w:pPr>
          </w:p>
        </w:tc>
      </w:tr>
      <w:tr w:rsidR="00323FCA">
        <w:trPr>
          <w:trHeight w:val="848"/>
        </w:trPr>
        <w:tc>
          <w:tcPr>
            <w:tcW w:w="854" w:type="dxa"/>
            <w:vMerge w:val="restart"/>
            <w:tcBorders>
              <w:left w:val="nil"/>
              <w:right w:val="single" w:sz="4" w:space="0" w:color="000000"/>
            </w:tcBorders>
            <w:shd w:val="clear" w:color="auto" w:fill="C0C0C0"/>
            <w:textDirection w:val="tbRl"/>
          </w:tcPr>
          <w:p w:rsidR="00323FCA" w:rsidRDefault="00323FCA">
            <w:pPr>
              <w:pStyle w:val="TableParagraph"/>
              <w:spacing w:before="3"/>
              <w:rPr>
                <w:b/>
                <w:sz w:val="29"/>
              </w:rPr>
            </w:pPr>
          </w:p>
          <w:p w:rsidR="00323FCA" w:rsidRDefault="00CC1FF7">
            <w:pPr>
              <w:pStyle w:val="TableParagraph"/>
              <w:ind w:left="1102"/>
              <w:rPr>
                <w:b/>
                <w:sz w:val="24"/>
              </w:rPr>
            </w:pPr>
            <w:r>
              <w:rPr>
                <w:b/>
                <w:sz w:val="24"/>
              </w:rPr>
              <w:t>PRATIQUE</w:t>
            </w:r>
          </w:p>
        </w:tc>
        <w:tc>
          <w:tcPr>
            <w:tcW w:w="465" w:type="dxa"/>
            <w:tcBorders>
              <w:left w:val="single" w:sz="4" w:space="0" w:color="000000"/>
              <w:bottom w:val="single" w:sz="4" w:space="0" w:color="000000"/>
              <w:right w:val="single" w:sz="4" w:space="0" w:color="000000"/>
            </w:tcBorders>
            <w:shd w:val="clear" w:color="auto" w:fill="C0C0C0"/>
          </w:tcPr>
          <w:p w:rsidR="00323FCA" w:rsidRDefault="00323FCA">
            <w:pPr>
              <w:pStyle w:val="TableParagraph"/>
              <w:spacing w:before="1"/>
              <w:rPr>
                <w:b/>
                <w:sz w:val="25"/>
              </w:rPr>
            </w:pPr>
          </w:p>
          <w:p w:rsidR="00323FCA" w:rsidRDefault="00CC1FF7">
            <w:pPr>
              <w:pStyle w:val="TableParagraph"/>
              <w:ind w:left="2"/>
              <w:jc w:val="center"/>
              <w:rPr>
                <w:sz w:val="24"/>
              </w:rPr>
            </w:pPr>
            <w:r>
              <w:rPr>
                <w:sz w:val="24"/>
              </w:rPr>
              <w:t>4</w:t>
            </w:r>
          </w:p>
        </w:tc>
        <w:tc>
          <w:tcPr>
            <w:tcW w:w="2059" w:type="dxa"/>
            <w:tcBorders>
              <w:left w:val="single" w:sz="4" w:space="0" w:color="000000"/>
              <w:bottom w:val="single" w:sz="4" w:space="0" w:color="000000"/>
              <w:right w:val="single" w:sz="4" w:space="0" w:color="000000"/>
            </w:tcBorders>
          </w:tcPr>
          <w:p w:rsidR="00323FCA" w:rsidRDefault="003C7049">
            <w:pPr>
              <w:pStyle w:val="TableParagraph"/>
              <w:spacing w:before="103" w:line="322" w:lineRule="exact"/>
              <w:ind w:left="447" w:right="440"/>
              <w:jc w:val="center"/>
              <w:rPr>
                <w:sz w:val="28"/>
              </w:rPr>
            </w:pPr>
            <w:r>
              <w:rPr>
                <w:sz w:val="28"/>
              </w:rPr>
              <w:t>U7</w:t>
            </w:r>
          </w:p>
          <w:p w:rsidR="00323FCA" w:rsidRDefault="00CC1FF7">
            <w:pPr>
              <w:pStyle w:val="TableParagraph"/>
              <w:spacing w:line="322" w:lineRule="exact"/>
              <w:ind w:left="447" w:right="441"/>
              <w:jc w:val="center"/>
              <w:rPr>
                <w:sz w:val="28"/>
              </w:rPr>
            </w:pPr>
            <w:r>
              <w:rPr>
                <w:sz w:val="28"/>
              </w:rPr>
              <w:t>Oui / Non</w:t>
            </w:r>
          </w:p>
        </w:tc>
        <w:tc>
          <w:tcPr>
            <w:tcW w:w="2141" w:type="dxa"/>
            <w:tcBorders>
              <w:left w:val="single" w:sz="4" w:space="0" w:color="000000"/>
              <w:bottom w:val="single" w:sz="4" w:space="0" w:color="000000"/>
              <w:right w:val="single" w:sz="4" w:space="0" w:color="000000"/>
            </w:tcBorders>
          </w:tcPr>
          <w:p w:rsidR="00323FCA" w:rsidRDefault="003C7049">
            <w:pPr>
              <w:pStyle w:val="TableParagraph"/>
              <w:spacing w:before="103" w:line="322" w:lineRule="exact"/>
              <w:ind w:left="487" w:right="483"/>
              <w:jc w:val="center"/>
              <w:rPr>
                <w:sz w:val="28"/>
              </w:rPr>
            </w:pPr>
            <w:r>
              <w:rPr>
                <w:sz w:val="28"/>
              </w:rPr>
              <w:t>U9</w:t>
            </w:r>
          </w:p>
          <w:p w:rsidR="00323FCA" w:rsidRDefault="00CC1FF7">
            <w:pPr>
              <w:pStyle w:val="TableParagraph"/>
              <w:spacing w:line="322" w:lineRule="exact"/>
              <w:ind w:left="487" w:right="484"/>
              <w:jc w:val="center"/>
              <w:rPr>
                <w:sz w:val="28"/>
              </w:rPr>
            </w:pPr>
            <w:r>
              <w:rPr>
                <w:sz w:val="28"/>
              </w:rPr>
              <w:t>Oui / Non</w:t>
            </w:r>
          </w:p>
        </w:tc>
        <w:tc>
          <w:tcPr>
            <w:tcW w:w="2439" w:type="dxa"/>
            <w:tcBorders>
              <w:left w:val="single" w:sz="4" w:space="0" w:color="000000"/>
              <w:bottom w:val="single" w:sz="4" w:space="0" w:color="000000"/>
              <w:right w:val="single" w:sz="4" w:space="0" w:color="000000"/>
            </w:tcBorders>
          </w:tcPr>
          <w:p w:rsidR="00323FCA" w:rsidRDefault="003C7049">
            <w:pPr>
              <w:pStyle w:val="TableParagraph"/>
              <w:spacing w:before="103" w:line="322" w:lineRule="exact"/>
              <w:ind w:left="634" w:right="635"/>
              <w:jc w:val="center"/>
              <w:rPr>
                <w:sz w:val="28"/>
              </w:rPr>
            </w:pPr>
            <w:r>
              <w:rPr>
                <w:sz w:val="28"/>
              </w:rPr>
              <w:t>U11</w:t>
            </w:r>
          </w:p>
          <w:p w:rsidR="00323FCA" w:rsidRDefault="00CC1FF7">
            <w:pPr>
              <w:pStyle w:val="TableParagraph"/>
              <w:spacing w:line="322" w:lineRule="exact"/>
              <w:ind w:left="634" w:right="635"/>
              <w:jc w:val="center"/>
              <w:rPr>
                <w:sz w:val="28"/>
              </w:rPr>
            </w:pPr>
            <w:r>
              <w:rPr>
                <w:sz w:val="28"/>
              </w:rPr>
              <w:t>Oui / Non</w:t>
            </w:r>
          </w:p>
        </w:tc>
        <w:tc>
          <w:tcPr>
            <w:tcW w:w="2607" w:type="dxa"/>
            <w:tcBorders>
              <w:left w:val="single" w:sz="4" w:space="0" w:color="000000"/>
              <w:bottom w:val="single" w:sz="4" w:space="0" w:color="000000"/>
            </w:tcBorders>
          </w:tcPr>
          <w:p w:rsidR="00323FCA" w:rsidRDefault="003C7049">
            <w:pPr>
              <w:pStyle w:val="TableParagraph"/>
              <w:spacing w:before="103" w:line="322" w:lineRule="exact"/>
              <w:ind w:left="720" w:right="710"/>
              <w:jc w:val="center"/>
              <w:rPr>
                <w:sz w:val="28"/>
              </w:rPr>
            </w:pPr>
            <w:r>
              <w:rPr>
                <w:sz w:val="28"/>
              </w:rPr>
              <w:t>U13</w:t>
            </w:r>
          </w:p>
          <w:p w:rsidR="00323FCA" w:rsidRDefault="00CC1FF7">
            <w:pPr>
              <w:pStyle w:val="TableParagraph"/>
              <w:spacing w:line="322" w:lineRule="exact"/>
              <w:ind w:left="720" w:right="711"/>
              <w:jc w:val="center"/>
              <w:rPr>
                <w:sz w:val="28"/>
              </w:rPr>
            </w:pPr>
            <w:r>
              <w:rPr>
                <w:sz w:val="28"/>
              </w:rPr>
              <w:t>Oui / Non</w:t>
            </w:r>
          </w:p>
        </w:tc>
        <w:tc>
          <w:tcPr>
            <w:tcW w:w="862" w:type="dxa"/>
            <w:vMerge/>
            <w:tcBorders>
              <w:top w:val="nil"/>
              <w:bottom w:val="single" w:sz="4" w:space="0" w:color="000000"/>
              <w:right w:val="nil"/>
            </w:tcBorders>
            <w:shd w:val="clear" w:color="auto" w:fill="C0C0C0"/>
            <w:textDirection w:val="tbRl"/>
          </w:tcPr>
          <w:p w:rsidR="00323FCA" w:rsidRDefault="00323FCA">
            <w:pPr>
              <w:rPr>
                <w:sz w:val="2"/>
                <w:szCs w:val="2"/>
              </w:rPr>
            </w:pPr>
          </w:p>
        </w:tc>
      </w:tr>
      <w:tr w:rsidR="00323FCA">
        <w:trPr>
          <w:trHeight w:val="848"/>
        </w:trPr>
        <w:tc>
          <w:tcPr>
            <w:tcW w:w="854" w:type="dxa"/>
            <w:vMerge/>
            <w:tcBorders>
              <w:top w:val="nil"/>
              <w:left w:val="nil"/>
              <w:right w:val="single" w:sz="4" w:space="0" w:color="000000"/>
            </w:tcBorders>
            <w:shd w:val="clear" w:color="auto" w:fill="C0C0C0"/>
            <w:textDirection w:val="tbRl"/>
          </w:tcPr>
          <w:p w:rsidR="00323FCA" w:rsidRDefault="00323FCA">
            <w:pPr>
              <w:rPr>
                <w:sz w:val="2"/>
                <w:szCs w:val="2"/>
              </w:rPr>
            </w:pP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323FCA" w:rsidRDefault="00323FCA">
            <w:pPr>
              <w:pStyle w:val="TableParagraph"/>
              <w:spacing w:before="1"/>
              <w:rPr>
                <w:b/>
                <w:sz w:val="25"/>
              </w:rPr>
            </w:pPr>
          </w:p>
          <w:p w:rsidR="00323FCA" w:rsidRDefault="00CC1FF7">
            <w:pPr>
              <w:pStyle w:val="TableParagraph"/>
              <w:ind w:left="2"/>
              <w:jc w:val="center"/>
              <w:rPr>
                <w:sz w:val="24"/>
              </w:rPr>
            </w:pPr>
            <w:r>
              <w:rPr>
                <w:sz w:val="24"/>
              </w:rPr>
              <w:t>5</w:t>
            </w:r>
          </w:p>
        </w:tc>
        <w:tc>
          <w:tcPr>
            <w:tcW w:w="4200" w:type="dxa"/>
            <w:gridSpan w:val="2"/>
            <w:tcBorders>
              <w:top w:val="single" w:sz="4" w:space="0" w:color="000000"/>
              <w:left w:val="single" w:sz="4" w:space="0" w:color="000000"/>
              <w:bottom w:val="single" w:sz="4" w:space="0" w:color="000000"/>
              <w:right w:val="single" w:sz="4" w:space="0" w:color="000000"/>
            </w:tcBorders>
          </w:tcPr>
          <w:p w:rsidR="00323FCA" w:rsidRDefault="00CC1FF7">
            <w:pPr>
              <w:pStyle w:val="TableParagraph"/>
              <w:spacing w:before="107"/>
              <w:ind w:left="1537" w:right="880" w:hanging="564"/>
              <w:rPr>
                <w:sz w:val="28"/>
              </w:rPr>
            </w:pPr>
            <w:r>
              <w:rPr>
                <w:sz w:val="28"/>
              </w:rPr>
              <w:t>Trousse à pharmacie Oui / Non</w:t>
            </w:r>
          </w:p>
        </w:tc>
        <w:tc>
          <w:tcPr>
            <w:tcW w:w="5046" w:type="dxa"/>
            <w:gridSpan w:val="2"/>
            <w:tcBorders>
              <w:top w:val="single" w:sz="4" w:space="0" w:color="000000"/>
              <w:left w:val="single" w:sz="4" w:space="0" w:color="000000"/>
              <w:bottom w:val="single" w:sz="4" w:space="0" w:color="000000"/>
            </w:tcBorders>
          </w:tcPr>
          <w:p w:rsidR="00323FCA" w:rsidRDefault="00CC1FF7">
            <w:pPr>
              <w:pStyle w:val="TableParagraph"/>
              <w:spacing w:before="107"/>
              <w:ind w:left="1956" w:right="354" w:hanging="1581"/>
              <w:rPr>
                <w:sz w:val="28"/>
              </w:rPr>
            </w:pPr>
            <w:r>
              <w:rPr>
                <w:sz w:val="28"/>
              </w:rPr>
              <w:t>Soigneur titulaire de l'AFPS ou PSC 1 Oui / Non</w:t>
            </w:r>
          </w:p>
        </w:tc>
        <w:tc>
          <w:tcPr>
            <w:tcW w:w="862" w:type="dxa"/>
            <w:vMerge/>
            <w:tcBorders>
              <w:top w:val="nil"/>
              <w:bottom w:val="single" w:sz="4" w:space="0" w:color="000000"/>
              <w:right w:val="nil"/>
            </w:tcBorders>
            <w:shd w:val="clear" w:color="auto" w:fill="C0C0C0"/>
            <w:textDirection w:val="tbRl"/>
          </w:tcPr>
          <w:p w:rsidR="00323FCA" w:rsidRDefault="00323FCA">
            <w:pPr>
              <w:rPr>
                <w:sz w:val="2"/>
                <w:szCs w:val="2"/>
              </w:rPr>
            </w:pPr>
          </w:p>
        </w:tc>
      </w:tr>
      <w:tr w:rsidR="00323FCA">
        <w:trPr>
          <w:trHeight w:val="853"/>
        </w:trPr>
        <w:tc>
          <w:tcPr>
            <w:tcW w:w="854" w:type="dxa"/>
            <w:vMerge/>
            <w:tcBorders>
              <w:top w:val="nil"/>
              <w:left w:val="nil"/>
              <w:right w:val="single" w:sz="4" w:space="0" w:color="000000"/>
            </w:tcBorders>
            <w:shd w:val="clear" w:color="auto" w:fill="C0C0C0"/>
            <w:textDirection w:val="tbRl"/>
          </w:tcPr>
          <w:p w:rsidR="00323FCA" w:rsidRDefault="00323FCA">
            <w:pPr>
              <w:rPr>
                <w:sz w:val="2"/>
                <w:szCs w:val="2"/>
              </w:rPr>
            </w:pP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323FCA" w:rsidRDefault="00323FCA">
            <w:pPr>
              <w:pStyle w:val="TableParagraph"/>
              <w:spacing w:before="1"/>
              <w:rPr>
                <w:b/>
                <w:sz w:val="25"/>
              </w:rPr>
            </w:pPr>
          </w:p>
          <w:p w:rsidR="00323FCA" w:rsidRDefault="00CC1FF7">
            <w:pPr>
              <w:pStyle w:val="TableParagraph"/>
              <w:ind w:left="2"/>
              <w:jc w:val="center"/>
              <w:rPr>
                <w:sz w:val="24"/>
              </w:rPr>
            </w:pPr>
            <w:r>
              <w:rPr>
                <w:sz w:val="24"/>
              </w:rPr>
              <w:t>6</w:t>
            </w:r>
          </w:p>
        </w:tc>
        <w:tc>
          <w:tcPr>
            <w:tcW w:w="9246" w:type="dxa"/>
            <w:gridSpan w:val="4"/>
            <w:tcBorders>
              <w:top w:val="single" w:sz="4" w:space="0" w:color="000000"/>
              <w:left w:val="single" w:sz="4" w:space="0" w:color="000000"/>
              <w:bottom w:val="single" w:sz="4" w:space="0" w:color="000000"/>
            </w:tcBorders>
          </w:tcPr>
          <w:p w:rsidR="00323FCA" w:rsidRDefault="00CC1FF7">
            <w:pPr>
              <w:pStyle w:val="TableParagraph"/>
              <w:spacing w:before="107"/>
              <w:ind w:left="4061" w:right="1826" w:hanging="2205"/>
              <w:rPr>
                <w:sz w:val="28"/>
              </w:rPr>
            </w:pPr>
            <w:r>
              <w:rPr>
                <w:sz w:val="28"/>
              </w:rPr>
              <w:t>Organisation au moins de 2 Tournois ou plateaux Oui / Non</w:t>
            </w:r>
          </w:p>
        </w:tc>
        <w:tc>
          <w:tcPr>
            <w:tcW w:w="862" w:type="dxa"/>
            <w:vMerge/>
            <w:tcBorders>
              <w:top w:val="nil"/>
              <w:bottom w:val="single" w:sz="4" w:space="0" w:color="000000"/>
              <w:right w:val="nil"/>
            </w:tcBorders>
            <w:shd w:val="clear" w:color="auto" w:fill="C0C0C0"/>
            <w:textDirection w:val="tbRl"/>
          </w:tcPr>
          <w:p w:rsidR="00323FCA" w:rsidRDefault="00323FCA">
            <w:pPr>
              <w:rPr>
                <w:sz w:val="2"/>
                <w:szCs w:val="2"/>
              </w:rPr>
            </w:pPr>
          </w:p>
        </w:tc>
      </w:tr>
      <w:tr w:rsidR="00323FCA">
        <w:trPr>
          <w:trHeight w:val="853"/>
        </w:trPr>
        <w:tc>
          <w:tcPr>
            <w:tcW w:w="854" w:type="dxa"/>
            <w:vMerge/>
            <w:tcBorders>
              <w:top w:val="nil"/>
              <w:left w:val="nil"/>
              <w:right w:val="single" w:sz="4" w:space="0" w:color="000000"/>
            </w:tcBorders>
            <w:shd w:val="clear" w:color="auto" w:fill="C0C0C0"/>
            <w:textDirection w:val="tbRl"/>
          </w:tcPr>
          <w:p w:rsidR="00323FCA" w:rsidRDefault="00323FCA">
            <w:pPr>
              <w:rPr>
                <w:sz w:val="2"/>
                <w:szCs w:val="2"/>
              </w:rPr>
            </w:pPr>
          </w:p>
        </w:tc>
        <w:tc>
          <w:tcPr>
            <w:tcW w:w="465" w:type="dxa"/>
            <w:tcBorders>
              <w:top w:val="single" w:sz="4" w:space="0" w:color="000000"/>
              <w:left w:val="single" w:sz="4" w:space="0" w:color="000000"/>
              <w:right w:val="single" w:sz="4" w:space="0" w:color="000000"/>
            </w:tcBorders>
            <w:shd w:val="clear" w:color="auto" w:fill="C0C0C0"/>
          </w:tcPr>
          <w:p w:rsidR="00323FCA" w:rsidRDefault="00323FCA">
            <w:pPr>
              <w:pStyle w:val="TableParagraph"/>
              <w:spacing w:before="1"/>
              <w:rPr>
                <w:b/>
                <w:sz w:val="25"/>
              </w:rPr>
            </w:pPr>
          </w:p>
          <w:p w:rsidR="00323FCA" w:rsidRDefault="00CC1FF7">
            <w:pPr>
              <w:pStyle w:val="TableParagraph"/>
              <w:ind w:left="2"/>
              <w:jc w:val="center"/>
              <w:rPr>
                <w:sz w:val="24"/>
              </w:rPr>
            </w:pPr>
            <w:r>
              <w:rPr>
                <w:sz w:val="24"/>
              </w:rPr>
              <w:t>7</w:t>
            </w:r>
          </w:p>
        </w:tc>
        <w:tc>
          <w:tcPr>
            <w:tcW w:w="9246" w:type="dxa"/>
            <w:gridSpan w:val="4"/>
            <w:tcBorders>
              <w:top w:val="single" w:sz="4" w:space="0" w:color="000000"/>
              <w:left w:val="single" w:sz="4" w:space="0" w:color="000000"/>
            </w:tcBorders>
          </w:tcPr>
          <w:p w:rsidR="00323FCA" w:rsidRDefault="00CC1FF7">
            <w:pPr>
              <w:pStyle w:val="TableParagraph"/>
              <w:spacing w:before="107"/>
              <w:ind w:left="4061" w:right="520" w:hanging="3511"/>
              <w:rPr>
                <w:sz w:val="28"/>
              </w:rPr>
            </w:pPr>
            <w:r>
              <w:rPr>
                <w:sz w:val="28"/>
              </w:rPr>
              <w:t>Participation à un tournoi organisé par son comité, sa ligue, la fédération Oui / Non</w:t>
            </w:r>
          </w:p>
        </w:tc>
        <w:tc>
          <w:tcPr>
            <w:tcW w:w="862" w:type="dxa"/>
            <w:vMerge/>
            <w:tcBorders>
              <w:top w:val="nil"/>
              <w:bottom w:val="single" w:sz="4" w:space="0" w:color="000000"/>
              <w:right w:val="nil"/>
            </w:tcBorders>
            <w:shd w:val="clear" w:color="auto" w:fill="C0C0C0"/>
            <w:textDirection w:val="tbRl"/>
          </w:tcPr>
          <w:p w:rsidR="00323FCA" w:rsidRDefault="00323FCA">
            <w:pPr>
              <w:rPr>
                <w:sz w:val="2"/>
                <w:szCs w:val="2"/>
              </w:rPr>
            </w:pPr>
          </w:p>
        </w:tc>
      </w:tr>
      <w:tr w:rsidR="00323FCA">
        <w:trPr>
          <w:trHeight w:val="853"/>
        </w:trPr>
        <w:tc>
          <w:tcPr>
            <w:tcW w:w="854" w:type="dxa"/>
            <w:vMerge w:val="restart"/>
            <w:tcBorders>
              <w:left w:val="nil"/>
              <w:right w:val="single" w:sz="4" w:space="0" w:color="000000"/>
            </w:tcBorders>
            <w:shd w:val="clear" w:color="auto" w:fill="C0C0C0"/>
            <w:textDirection w:val="tbRl"/>
          </w:tcPr>
          <w:p w:rsidR="00323FCA" w:rsidRDefault="00CC1FF7">
            <w:pPr>
              <w:pStyle w:val="TableParagraph"/>
              <w:spacing w:before="197"/>
              <w:ind w:left="1706"/>
              <w:rPr>
                <w:b/>
                <w:sz w:val="24"/>
              </w:rPr>
            </w:pPr>
            <w:r>
              <w:rPr>
                <w:b/>
                <w:sz w:val="24"/>
              </w:rPr>
              <w:t>T</w:t>
            </w:r>
          </w:p>
        </w:tc>
        <w:tc>
          <w:tcPr>
            <w:tcW w:w="465" w:type="dxa"/>
            <w:tcBorders>
              <w:left w:val="single" w:sz="4" w:space="0" w:color="000000"/>
              <w:bottom w:val="single" w:sz="4" w:space="0" w:color="000000"/>
              <w:right w:val="single" w:sz="4" w:space="0" w:color="000000"/>
            </w:tcBorders>
            <w:shd w:val="clear" w:color="auto" w:fill="C0C0C0"/>
          </w:tcPr>
          <w:p w:rsidR="00323FCA" w:rsidRDefault="00323FCA">
            <w:pPr>
              <w:pStyle w:val="TableParagraph"/>
              <w:spacing w:before="8"/>
              <w:rPr>
                <w:b/>
                <w:sz w:val="24"/>
              </w:rPr>
            </w:pPr>
          </w:p>
          <w:p w:rsidR="00323FCA" w:rsidRDefault="00CC1FF7">
            <w:pPr>
              <w:pStyle w:val="TableParagraph"/>
              <w:ind w:left="2"/>
              <w:jc w:val="center"/>
              <w:rPr>
                <w:sz w:val="24"/>
              </w:rPr>
            </w:pPr>
            <w:r>
              <w:rPr>
                <w:sz w:val="24"/>
              </w:rPr>
              <w:t>8</w:t>
            </w:r>
          </w:p>
        </w:tc>
        <w:tc>
          <w:tcPr>
            <w:tcW w:w="9246" w:type="dxa"/>
            <w:gridSpan w:val="4"/>
            <w:tcBorders>
              <w:left w:val="single" w:sz="4" w:space="0" w:color="000000"/>
              <w:right w:val="single" w:sz="4" w:space="0" w:color="000000"/>
            </w:tcBorders>
          </w:tcPr>
          <w:p w:rsidR="00323FCA" w:rsidRDefault="00CC1FF7">
            <w:pPr>
              <w:pStyle w:val="TableParagraph"/>
              <w:spacing w:before="103"/>
              <w:ind w:left="4061" w:right="2620" w:hanging="1416"/>
              <w:rPr>
                <w:sz w:val="28"/>
              </w:rPr>
            </w:pPr>
            <w:r>
              <w:rPr>
                <w:sz w:val="28"/>
              </w:rPr>
              <w:t>Publicité pour le Code du Fair Play Oui / Non</w:t>
            </w:r>
          </w:p>
        </w:tc>
        <w:tc>
          <w:tcPr>
            <w:tcW w:w="862" w:type="dxa"/>
            <w:vMerge w:val="restart"/>
            <w:tcBorders>
              <w:top w:val="single" w:sz="4" w:space="0" w:color="000000"/>
              <w:left w:val="single" w:sz="4" w:space="0" w:color="000000"/>
              <w:bottom w:val="single" w:sz="4" w:space="0" w:color="000000"/>
              <w:right w:val="nil"/>
            </w:tcBorders>
            <w:shd w:val="clear" w:color="auto" w:fill="C0C0C0"/>
            <w:textDirection w:val="tbRl"/>
          </w:tcPr>
          <w:p w:rsidR="00323FCA" w:rsidRDefault="00CC1FF7">
            <w:pPr>
              <w:pStyle w:val="TableParagraph"/>
              <w:spacing w:before="107"/>
              <w:ind w:left="1231" w:right="1231"/>
              <w:jc w:val="center"/>
              <w:rPr>
                <w:b/>
                <w:sz w:val="31"/>
              </w:rPr>
            </w:pPr>
            <w:r>
              <w:rPr>
                <w:b/>
                <w:sz w:val="31"/>
              </w:rPr>
              <w:t>LIGUE</w:t>
            </w:r>
          </w:p>
        </w:tc>
      </w:tr>
      <w:tr w:rsidR="00323FCA">
        <w:trPr>
          <w:trHeight w:val="843"/>
        </w:trPr>
        <w:tc>
          <w:tcPr>
            <w:tcW w:w="854" w:type="dxa"/>
            <w:vMerge/>
            <w:tcBorders>
              <w:top w:val="nil"/>
              <w:left w:val="nil"/>
              <w:right w:val="single" w:sz="4" w:space="0" w:color="000000"/>
            </w:tcBorders>
            <w:shd w:val="clear" w:color="auto" w:fill="C0C0C0"/>
            <w:textDirection w:val="tbRl"/>
          </w:tcPr>
          <w:p w:rsidR="00323FCA" w:rsidRDefault="00323FCA">
            <w:pPr>
              <w:rPr>
                <w:sz w:val="2"/>
                <w:szCs w:val="2"/>
              </w:rPr>
            </w:pP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323FCA" w:rsidRDefault="00323FCA">
            <w:pPr>
              <w:pStyle w:val="TableParagraph"/>
              <w:spacing w:before="8"/>
              <w:rPr>
                <w:b/>
                <w:sz w:val="24"/>
              </w:rPr>
            </w:pPr>
          </w:p>
          <w:p w:rsidR="00323FCA" w:rsidRDefault="00CC1FF7">
            <w:pPr>
              <w:pStyle w:val="TableParagraph"/>
              <w:ind w:left="2"/>
              <w:jc w:val="center"/>
              <w:rPr>
                <w:sz w:val="24"/>
              </w:rPr>
            </w:pPr>
            <w:r>
              <w:rPr>
                <w:sz w:val="24"/>
              </w:rPr>
              <w:t>9</w:t>
            </w:r>
          </w:p>
        </w:tc>
        <w:tc>
          <w:tcPr>
            <w:tcW w:w="4200" w:type="dxa"/>
            <w:gridSpan w:val="2"/>
            <w:tcBorders>
              <w:left w:val="single" w:sz="4" w:space="0" w:color="000000"/>
              <w:bottom w:val="single" w:sz="4" w:space="0" w:color="000000"/>
              <w:right w:val="single" w:sz="4" w:space="0" w:color="000000"/>
            </w:tcBorders>
          </w:tcPr>
          <w:p w:rsidR="00323FCA" w:rsidRDefault="00CC1FF7">
            <w:pPr>
              <w:pStyle w:val="TableParagraph"/>
              <w:spacing w:before="98" w:line="242" w:lineRule="auto"/>
              <w:ind w:left="1401" w:right="1395"/>
              <w:jc w:val="center"/>
              <w:rPr>
                <w:sz w:val="28"/>
              </w:rPr>
            </w:pPr>
            <w:r>
              <w:rPr>
                <w:sz w:val="28"/>
              </w:rPr>
              <w:t>Titulaire BE Oui / Non</w:t>
            </w:r>
          </w:p>
        </w:tc>
        <w:tc>
          <w:tcPr>
            <w:tcW w:w="5046" w:type="dxa"/>
            <w:gridSpan w:val="2"/>
            <w:tcBorders>
              <w:left w:val="single" w:sz="4" w:space="0" w:color="000000"/>
              <w:bottom w:val="single" w:sz="4" w:space="0" w:color="000000"/>
              <w:right w:val="single" w:sz="4" w:space="0" w:color="000000"/>
            </w:tcBorders>
          </w:tcPr>
          <w:p w:rsidR="00323FCA" w:rsidRDefault="00CC1FF7">
            <w:pPr>
              <w:pStyle w:val="TableParagraph"/>
              <w:spacing w:before="98" w:line="242" w:lineRule="auto"/>
              <w:ind w:left="1956" w:right="1653" w:hanging="218"/>
              <w:rPr>
                <w:sz w:val="28"/>
              </w:rPr>
            </w:pPr>
            <w:r>
              <w:rPr>
                <w:sz w:val="28"/>
              </w:rPr>
              <w:t>projet éducatif Oui / Non</w:t>
            </w:r>
          </w:p>
        </w:tc>
        <w:tc>
          <w:tcPr>
            <w:tcW w:w="862" w:type="dxa"/>
            <w:vMerge/>
            <w:tcBorders>
              <w:top w:val="nil"/>
              <w:left w:val="single" w:sz="4" w:space="0" w:color="000000"/>
              <w:bottom w:val="single" w:sz="4" w:space="0" w:color="000000"/>
              <w:right w:val="nil"/>
            </w:tcBorders>
            <w:shd w:val="clear" w:color="auto" w:fill="C0C0C0"/>
            <w:textDirection w:val="tbRl"/>
          </w:tcPr>
          <w:p w:rsidR="00323FCA" w:rsidRDefault="00323FCA">
            <w:pPr>
              <w:rPr>
                <w:sz w:val="2"/>
                <w:szCs w:val="2"/>
              </w:rPr>
            </w:pPr>
          </w:p>
        </w:tc>
      </w:tr>
      <w:tr w:rsidR="00323FCA">
        <w:trPr>
          <w:trHeight w:val="963"/>
        </w:trPr>
        <w:tc>
          <w:tcPr>
            <w:tcW w:w="854" w:type="dxa"/>
            <w:vMerge/>
            <w:tcBorders>
              <w:top w:val="nil"/>
              <w:left w:val="nil"/>
              <w:right w:val="single" w:sz="4" w:space="0" w:color="000000"/>
            </w:tcBorders>
            <w:shd w:val="clear" w:color="auto" w:fill="C0C0C0"/>
            <w:textDirection w:val="tbRl"/>
          </w:tcPr>
          <w:p w:rsidR="00323FCA" w:rsidRDefault="00323FCA">
            <w:pPr>
              <w:rPr>
                <w:sz w:val="2"/>
                <w:szCs w:val="2"/>
              </w:rPr>
            </w:pPr>
          </w:p>
        </w:tc>
        <w:tc>
          <w:tcPr>
            <w:tcW w:w="465" w:type="dxa"/>
            <w:tcBorders>
              <w:top w:val="single" w:sz="4" w:space="0" w:color="000000"/>
              <w:left w:val="single" w:sz="4" w:space="0" w:color="000000"/>
              <w:right w:val="single" w:sz="4" w:space="0" w:color="000000"/>
            </w:tcBorders>
            <w:shd w:val="clear" w:color="auto" w:fill="C0C0C0"/>
          </w:tcPr>
          <w:p w:rsidR="00323FCA" w:rsidRDefault="00323FCA">
            <w:pPr>
              <w:pStyle w:val="TableParagraph"/>
              <w:spacing w:before="3"/>
              <w:rPr>
                <w:b/>
                <w:sz w:val="29"/>
              </w:rPr>
            </w:pPr>
          </w:p>
          <w:p w:rsidR="00323FCA" w:rsidRDefault="00CC1FF7">
            <w:pPr>
              <w:pStyle w:val="TableParagraph"/>
              <w:ind w:left="88" w:right="86"/>
              <w:jc w:val="center"/>
              <w:rPr>
                <w:sz w:val="24"/>
              </w:rPr>
            </w:pPr>
            <w:r>
              <w:rPr>
                <w:sz w:val="24"/>
              </w:rPr>
              <w:t>10</w:t>
            </w:r>
          </w:p>
        </w:tc>
        <w:tc>
          <w:tcPr>
            <w:tcW w:w="2059" w:type="dxa"/>
            <w:tcBorders>
              <w:top w:val="single" w:sz="4" w:space="0" w:color="000000"/>
              <w:left w:val="single" w:sz="4" w:space="0" w:color="000000"/>
              <w:right w:val="single" w:sz="4" w:space="0" w:color="000000"/>
            </w:tcBorders>
          </w:tcPr>
          <w:p w:rsidR="00323FCA" w:rsidRDefault="00CC1FF7">
            <w:pPr>
              <w:pStyle w:val="TableParagraph"/>
              <w:ind w:left="484" w:right="442" w:firstLine="54"/>
              <w:rPr>
                <w:sz w:val="28"/>
              </w:rPr>
            </w:pPr>
            <w:r>
              <w:rPr>
                <w:sz w:val="28"/>
              </w:rPr>
              <w:t xml:space="preserve">Diplôme </w:t>
            </w:r>
            <w:r>
              <w:rPr>
                <w:w w:val="95"/>
                <w:sz w:val="28"/>
              </w:rPr>
              <w:t>éducateur</w:t>
            </w:r>
          </w:p>
          <w:p w:rsidR="00323FCA" w:rsidRDefault="00CC1FF7">
            <w:pPr>
              <w:pStyle w:val="TableParagraph"/>
              <w:spacing w:line="307" w:lineRule="exact"/>
              <w:ind w:left="468"/>
              <w:rPr>
                <w:sz w:val="28"/>
              </w:rPr>
            </w:pPr>
            <w:r>
              <w:rPr>
                <w:sz w:val="28"/>
              </w:rPr>
              <w:t>Oui / Non</w:t>
            </w:r>
          </w:p>
        </w:tc>
        <w:tc>
          <w:tcPr>
            <w:tcW w:w="2141" w:type="dxa"/>
            <w:tcBorders>
              <w:top w:val="single" w:sz="4" w:space="0" w:color="000000"/>
              <w:left w:val="single" w:sz="4" w:space="0" w:color="000000"/>
              <w:right w:val="single" w:sz="4" w:space="0" w:color="000000"/>
            </w:tcBorders>
          </w:tcPr>
          <w:p w:rsidR="00323FCA" w:rsidRDefault="00CC1FF7">
            <w:pPr>
              <w:pStyle w:val="TableParagraph"/>
              <w:ind w:left="523" w:right="484" w:firstLine="54"/>
              <w:rPr>
                <w:sz w:val="28"/>
              </w:rPr>
            </w:pPr>
            <w:r>
              <w:rPr>
                <w:sz w:val="28"/>
              </w:rPr>
              <w:t xml:space="preserve">Diplôme </w:t>
            </w:r>
            <w:r>
              <w:rPr>
                <w:w w:val="95"/>
                <w:sz w:val="28"/>
              </w:rPr>
              <w:t>éducateur</w:t>
            </w:r>
          </w:p>
          <w:p w:rsidR="00323FCA" w:rsidRDefault="00CC1FF7">
            <w:pPr>
              <w:pStyle w:val="TableParagraph"/>
              <w:spacing w:line="307" w:lineRule="exact"/>
              <w:ind w:left="507"/>
              <w:rPr>
                <w:sz w:val="28"/>
              </w:rPr>
            </w:pPr>
            <w:r>
              <w:rPr>
                <w:sz w:val="28"/>
              </w:rPr>
              <w:t>Oui / Non</w:t>
            </w:r>
          </w:p>
        </w:tc>
        <w:tc>
          <w:tcPr>
            <w:tcW w:w="2439" w:type="dxa"/>
            <w:tcBorders>
              <w:top w:val="single" w:sz="4" w:space="0" w:color="000000"/>
              <w:left w:val="single" w:sz="4" w:space="0" w:color="000000"/>
              <w:right w:val="single" w:sz="4" w:space="0" w:color="000000"/>
            </w:tcBorders>
          </w:tcPr>
          <w:p w:rsidR="00323FCA" w:rsidRDefault="00CC1FF7">
            <w:pPr>
              <w:pStyle w:val="TableParagraph"/>
              <w:spacing w:before="155"/>
              <w:ind w:left="653" w:right="126" w:hanging="509"/>
              <w:rPr>
                <w:sz w:val="28"/>
              </w:rPr>
            </w:pPr>
            <w:r>
              <w:rPr>
                <w:sz w:val="28"/>
              </w:rPr>
              <w:t>Diplôme éducateur Oui / Non</w:t>
            </w:r>
          </w:p>
        </w:tc>
        <w:tc>
          <w:tcPr>
            <w:tcW w:w="2607" w:type="dxa"/>
            <w:tcBorders>
              <w:top w:val="single" w:sz="4" w:space="0" w:color="000000"/>
              <w:left w:val="single" w:sz="4" w:space="0" w:color="000000"/>
              <w:right w:val="single" w:sz="4" w:space="0" w:color="000000"/>
            </w:tcBorders>
          </w:tcPr>
          <w:p w:rsidR="00323FCA" w:rsidRDefault="00CC1FF7">
            <w:pPr>
              <w:pStyle w:val="TableParagraph"/>
              <w:spacing w:before="155"/>
              <w:ind w:left="741" w:right="206" w:hanging="509"/>
              <w:rPr>
                <w:sz w:val="28"/>
              </w:rPr>
            </w:pPr>
            <w:r>
              <w:rPr>
                <w:sz w:val="28"/>
              </w:rPr>
              <w:t>Diplôme éducateur Oui / Non</w:t>
            </w:r>
          </w:p>
        </w:tc>
        <w:tc>
          <w:tcPr>
            <w:tcW w:w="862" w:type="dxa"/>
            <w:vMerge/>
            <w:tcBorders>
              <w:top w:val="nil"/>
              <w:left w:val="single" w:sz="4" w:space="0" w:color="000000"/>
              <w:bottom w:val="single" w:sz="4" w:space="0" w:color="000000"/>
              <w:right w:val="nil"/>
            </w:tcBorders>
            <w:shd w:val="clear" w:color="auto" w:fill="C0C0C0"/>
            <w:textDirection w:val="tbRl"/>
          </w:tcPr>
          <w:p w:rsidR="00323FCA" w:rsidRDefault="00323FCA">
            <w:pPr>
              <w:rPr>
                <w:sz w:val="2"/>
                <w:szCs w:val="2"/>
              </w:rPr>
            </w:pPr>
          </w:p>
        </w:tc>
      </w:tr>
      <w:tr w:rsidR="00323FCA">
        <w:trPr>
          <w:trHeight w:val="843"/>
        </w:trPr>
        <w:tc>
          <w:tcPr>
            <w:tcW w:w="854" w:type="dxa"/>
            <w:vMerge/>
            <w:tcBorders>
              <w:top w:val="nil"/>
              <w:left w:val="nil"/>
              <w:right w:val="single" w:sz="4" w:space="0" w:color="000000"/>
            </w:tcBorders>
            <w:shd w:val="clear" w:color="auto" w:fill="C0C0C0"/>
            <w:textDirection w:val="tbRl"/>
          </w:tcPr>
          <w:p w:rsidR="00323FCA" w:rsidRDefault="00323FCA">
            <w:pPr>
              <w:rPr>
                <w:sz w:val="2"/>
                <w:szCs w:val="2"/>
              </w:rPr>
            </w:pPr>
          </w:p>
        </w:tc>
        <w:tc>
          <w:tcPr>
            <w:tcW w:w="465" w:type="dxa"/>
            <w:tcBorders>
              <w:left w:val="single" w:sz="4" w:space="0" w:color="000000"/>
              <w:bottom w:val="single" w:sz="4" w:space="0" w:color="000000"/>
              <w:right w:val="single" w:sz="4" w:space="0" w:color="000000"/>
            </w:tcBorders>
            <w:shd w:val="clear" w:color="auto" w:fill="C0C0C0"/>
          </w:tcPr>
          <w:p w:rsidR="00323FCA" w:rsidRDefault="00323FCA">
            <w:pPr>
              <w:pStyle w:val="TableParagraph"/>
              <w:spacing w:before="8"/>
              <w:rPr>
                <w:b/>
                <w:sz w:val="24"/>
              </w:rPr>
            </w:pPr>
          </w:p>
          <w:p w:rsidR="00323FCA" w:rsidRDefault="00CC1FF7">
            <w:pPr>
              <w:pStyle w:val="TableParagraph"/>
              <w:ind w:left="88" w:right="86"/>
              <w:jc w:val="center"/>
              <w:rPr>
                <w:sz w:val="24"/>
              </w:rPr>
            </w:pPr>
            <w:r>
              <w:rPr>
                <w:sz w:val="24"/>
              </w:rPr>
              <w:t>11</w:t>
            </w:r>
          </w:p>
        </w:tc>
        <w:tc>
          <w:tcPr>
            <w:tcW w:w="9246" w:type="dxa"/>
            <w:gridSpan w:val="4"/>
            <w:tcBorders>
              <w:left w:val="single" w:sz="4" w:space="0" w:color="000000"/>
              <w:bottom w:val="single" w:sz="4" w:space="0" w:color="000000"/>
              <w:right w:val="single" w:sz="4" w:space="0" w:color="000000"/>
            </w:tcBorders>
          </w:tcPr>
          <w:p w:rsidR="00323FCA" w:rsidRDefault="00CC1FF7">
            <w:pPr>
              <w:pStyle w:val="TableParagraph"/>
              <w:spacing w:before="98"/>
              <w:ind w:left="3359" w:right="3353"/>
              <w:jc w:val="center"/>
              <w:rPr>
                <w:sz w:val="28"/>
              </w:rPr>
            </w:pPr>
            <w:r>
              <w:rPr>
                <w:sz w:val="28"/>
              </w:rPr>
              <w:t>3 activités d'animation Oui / Non</w:t>
            </w:r>
          </w:p>
        </w:tc>
        <w:tc>
          <w:tcPr>
            <w:tcW w:w="862" w:type="dxa"/>
            <w:vMerge/>
            <w:tcBorders>
              <w:top w:val="nil"/>
              <w:left w:val="single" w:sz="4" w:space="0" w:color="000000"/>
              <w:bottom w:val="single" w:sz="4" w:space="0" w:color="000000"/>
              <w:right w:val="nil"/>
            </w:tcBorders>
            <w:shd w:val="clear" w:color="auto" w:fill="C0C0C0"/>
            <w:textDirection w:val="tbRl"/>
          </w:tcPr>
          <w:p w:rsidR="00323FCA" w:rsidRDefault="00323FCA">
            <w:pPr>
              <w:rPr>
                <w:sz w:val="2"/>
                <w:szCs w:val="2"/>
              </w:rPr>
            </w:pPr>
          </w:p>
        </w:tc>
      </w:tr>
      <w:tr w:rsidR="00323FCA">
        <w:trPr>
          <w:trHeight w:val="848"/>
        </w:trPr>
        <w:tc>
          <w:tcPr>
            <w:tcW w:w="854" w:type="dxa"/>
            <w:vMerge/>
            <w:tcBorders>
              <w:top w:val="nil"/>
              <w:left w:val="nil"/>
              <w:right w:val="single" w:sz="4" w:space="0" w:color="000000"/>
            </w:tcBorders>
            <w:shd w:val="clear" w:color="auto" w:fill="C0C0C0"/>
            <w:textDirection w:val="tbRl"/>
          </w:tcPr>
          <w:p w:rsidR="00323FCA" w:rsidRDefault="00323FCA">
            <w:pPr>
              <w:rPr>
                <w:sz w:val="2"/>
                <w:szCs w:val="2"/>
              </w:rPr>
            </w:pP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323FCA" w:rsidRDefault="00323FCA">
            <w:pPr>
              <w:pStyle w:val="TableParagraph"/>
              <w:spacing w:before="1"/>
              <w:rPr>
                <w:b/>
                <w:sz w:val="25"/>
              </w:rPr>
            </w:pPr>
          </w:p>
          <w:p w:rsidR="00323FCA" w:rsidRDefault="00CC1FF7">
            <w:pPr>
              <w:pStyle w:val="TableParagraph"/>
              <w:ind w:left="88" w:right="86"/>
              <w:jc w:val="center"/>
              <w:rPr>
                <w:sz w:val="24"/>
              </w:rPr>
            </w:pPr>
            <w:r>
              <w:rPr>
                <w:sz w:val="24"/>
              </w:rPr>
              <w:t>12</w:t>
            </w:r>
          </w:p>
        </w:tc>
        <w:tc>
          <w:tcPr>
            <w:tcW w:w="9246" w:type="dxa"/>
            <w:gridSpan w:val="4"/>
            <w:tcBorders>
              <w:top w:val="single" w:sz="4" w:space="0" w:color="000000"/>
              <w:left w:val="single" w:sz="4" w:space="0" w:color="000000"/>
              <w:bottom w:val="single" w:sz="4" w:space="0" w:color="000000"/>
              <w:right w:val="single" w:sz="4" w:space="0" w:color="000000"/>
            </w:tcBorders>
          </w:tcPr>
          <w:p w:rsidR="00323FCA" w:rsidRDefault="00CC1FF7">
            <w:pPr>
              <w:pStyle w:val="TableParagraph"/>
              <w:spacing w:before="107"/>
              <w:ind w:left="3359" w:right="3350"/>
              <w:jc w:val="center"/>
              <w:rPr>
                <w:sz w:val="28"/>
              </w:rPr>
            </w:pPr>
            <w:r>
              <w:rPr>
                <w:sz w:val="28"/>
              </w:rPr>
              <w:t>Règlement intérieur Oui / Non</w:t>
            </w:r>
          </w:p>
        </w:tc>
        <w:tc>
          <w:tcPr>
            <w:tcW w:w="862" w:type="dxa"/>
            <w:vMerge w:val="restart"/>
            <w:tcBorders>
              <w:top w:val="single" w:sz="4" w:space="0" w:color="000000"/>
              <w:left w:val="single" w:sz="4" w:space="0" w:color="000000"/>
              <w:bottom w:val="single" w:sz="4" w:space="0" w:color="000000"/>
              <w:right w:val="nil"/>
            </w:tcBorders>
            <w:shd w:val="clear" w:color="auto" w:fill="C0C0C0"/>
            <w:textDirection w:val="tbRl"/>
          </w:tcPr>
          <w:p w:rsidR="00323FCA" w:rsidRDefault="00CC1FF7">
            <w:pPr>
              <w:pStyle w:val="TableParagraph"/>
              <w:spacing w:before="102"/>
              <w:ind w:left="958" w:right="957"/>
              <w:jc w:val="center"/>
              <w:rPr>
                <w:b/>
                <w:sz w:val="31"/>
              </w:rPr>
            </w:pPr>
            <w:r>
              <w:rPr>
                <w:b/>
                <w:sz w:val="31"/>
              </w:rPr>
              <w:t>CNJ</w:t>
            </w:r>
          </w:p>
        </w:tc>
      </w:tr>
      <w:tr w:rsidR="00323FCA">
        <w:trPr>
          <w:trHeight w:val="853"/>
        </w:trPr>
        <w:tc>
          <w:tcPr>
            <w:tcW w:w="854" w:type="dxa"/>
            <w:vMerge/>
            <w:tcBorders>
              <w:top w:val="nil"/>
              <w:left w:val="nil"/>
              <w:right w:val="single" w:sz="4" w:space="0" w:color="000000"/>
            </w:tcBorders>
            <w:shd w:val="clear" w:color="auto" w:fill="C0C0C0"/>
            <w:textDirection w:val="tbRl"/>
          </w:tcPr>
          <w:p w:rsidR="00323FCA" w:rsidRDefault="00323FCA">
            <w:pPr>
              <w:rPr>
                <w:sz w:val="2"/>
                <w:szCs w:val="2"/>
              </w:rPr>
            </w:pP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323FCA" w:rsidRDefault="00323FCA">
            <w:pPr>
              <w:pStyle w:val="TableParagraph"/>
              <w:spacing w:before="6"/>
              <w:rPr>
                <w:b/>
                <w:sz w:val="25"/>
              </w:rPr>
            </w:pPr>
          </w:p>
          <w:p w:rsidR="00323FCA" w:rsidRDefault="00CC1FF7">
            <w:pPr>
              <w:pStyle w:val="TableParagraph"/>
              <w:ind w:left="88" w:right="86"/>
              <w:jc w:val="center"/>
              <w:rPr>
                <w:sz w:val="24"/>
              </w:rPr>
            </w:pPr>
            <w:r>
              <w:rPr>
                <w:sz w:val="24"/>
              </w:rPr>
              <w:t>13</w:t>
            </w:r>
          </w:p>
        </w:tc>
        <w:tc>
          <w:tcPr>
            <w:tcW w:w="9246" w:type="dxa"/>
            <w:gridSpan w:val="4"/>
            <w:tcBorders>
              <w:top w:val="single" w:sz="4" w:space="0" w:color="000000"/>
              <w:left w:val="single" w:sz="4" w:space="0" w:color="000000"/>
              <w:bottom w:val="single" w:sz="4" w:space="0" w:color="000000"/>
              <w:right w:val="single" w:sz="4" w:space="0" w:color="000000"/>
            </w:tcBorders>
          </w:tcPr>
          <w:p w:rsidR="00323FCA" w:rsidRDefault="00CC1FF7">
            <w:pPr>
              <w:pStyle w:val="TableParagraph"/>
              <w:spacing w:before="107"/>
              <w:ind w:left="4061" w:right="2025" w:hanging="2010"/>
              <w:rPr>
                <w:sz w:val="28"/>
              </w:rPr>
            </w:pPr>
            <w:r>
              <w:rPr>
                <w:sz w:val="28"/>
              </w:rPr>
              <w:t>Actions de communications interne et externe Oui / Non</w:t>
            </w:r>
          </w:p>
        </w:tc>
        <w:tc>
          <w:tcPr>
            <w:tcW w:w="862" w:type="dxa"/>
            <w:vMerge/>
            <w:tcBorders>
              <w:top w:val="nil"/>
              <w:left w:val="single" w:sz="4" w:space="0" w:color="000000"/>
              <w:bottom w:val="single" w:sz="4" w:space="0" w:color="000000"/>
              <w:right w:val="nil"/>
            </w:tcBorders>
            <w:shd w:val="clear" w:color="auto" w:fill="C0C0C0"/>
            <w:textDirection w:val="tbRl"/>
          </w:tcPr>
          <w:p w:rsidR="00323FCA" w:rsidRDefault="00323FCA">
            <w:pPr>
              <w:rPr>
                <w:sz w:val="2"/>
                <w:szCs w:val="2"/>
              </w:rPr>
            </w:pPr>
          </w:p>
        </w:tc>
      </w:tr>
      <w:tr w:rsidR="00323FCA">
        <w:trPr>
          <w:trHeight w:val="858"/>
        </w:trPr>
        <w:tc>
          <w:tcPr>
            <w:tcW w:w="854" w:type="dxa"/>
            <w:vMerge/>
            <w:tcBorders>
              <w:top w:val="nil"/>
              <w:left w:val="nil"/>
              <w:right w:val="single" w:sz="4" w:space="0" w:color="000000"/>
            </w:tcBorders>
            <w:shd w:val="clear" w:color="auto" w:fill="C0C0C0"/>
            <w:textDirection w:val="tbRl"/>
          </w:tcPr>
          <w:p w:rsidR="00323FCA" w:rsidRDefault="00323FCA">
            <w:pPr>
              <w:rPr>
                <w:sz w:val="2"/>
                <w:szCs w:val="2"/>
              </w:rPr>
            </w:pPr>
          </w:p>
        </w:tc>
        <w:tc>
          <w:tcPr>
            <w:tcW w:w="465" w:type="dxa"/>
            <w:tcBorders>
              <w:top w:val="single" w:sz="4" w:space="0" w:color="000000"/>
              <w:left w:val="single" w:sz="4" w:space="0" w:color="000000"/>
              <w:right w:val="single" w:sz="4" w:space="0" w:color="000000"/>
            </w:tcBorders>
            <w:shd w:val="clear" w:color="auto" w:fill="C0C0C0"/>
          </w:tcPr>
          <w:p w:rsidR="00323FCA" w:rsidRDefault="00323FCA">
            <w:pPr>
              <w:pStyle w:val="TableParagraph"/>
              <w:spacing w:before="1"/>
              <w:rPr>
                <w:b/>
                <w:sz w:val="25"/>
              </w:rPr>
            </w:pPr>
          </w:p>
          <w:p w:rsidR="00323FCA" w:rsidRDefault="00CC1FF7">
            <w:pPr>
              <w:pStyle w:val="TableParagraph"/>
              <w:ind w:left="88" w:right="86"/>
              <w:jc w:val="center"/>
              <w:rPr>
                <w:sz w:val="24"/>
              </w:rPr>
            </w:pPr>
            <w:r>
              <w:rPr>
                <w:sz w:val="24"/>
              </w:rPr>
              <w:t>14</w:t>
            </w:r>
          </w:p>
        </w:tc>
        <w:tc>
          <w:tcPr>
            <w:tcW w:w="9246" w:type="dxa"/>
            <w:gridSpan w:val="4"/>
            <w:tcBorders>
              <w:top w:val="single" w:sz="4" w:space="0" w:color="000000"/>
              <w:left w:val="single" w:sz="4" w:space="0" w:color="000000"/>
              <w:right w:val="single" w:sz="4" w:space="0" w:color="000000"/>
            </w:tcBorders>
          </w:tcPr>
          <w:p w:rsidR="00323FCA" w:rsidRDefault="00CC1FF7">
            <w:pPr>
              <w:pStyle w:val="TableParagraph"/>
              <w:spacing w:before="107"/>
              <w:ind w:left="3183" w:right="3173"/>
              <w:jc w:val="center"/>
              <w:rPr>
                <w:sz w:val="28"/>
              </w:rPr>
            </w:pPr>
            <w:r>
              <w:rPr>
                <w:sz w:val="28"/>
              </w:rPr>
              <w:t>Action de développement Oui / Non</w:t>
            </w:r>
          </w:p>
        </w:tc>
        <w:tc>
          <w:tcPr>
            <w:tcW w:w="862" w:type="dxa"/>
            <w:vMerge/>
            <w:tcBorders>
              <w:top w:val="nil"/>
              <w:left w:val="single" w:sz="4" w:space="0" w:color="000000"/>
              <w:bottom w:val="single" w:sz="4" w:space="0" w:color="000000"/>
              <w:right w:val="nil"/>
            </w:tcBorders>
            <w:shd w:val="clear" w:color="auto" w:fill="C0C0C0"/>
            <w:textDirection w:val="tbRl"/>
          </w:tcPr>
          <w:p w:rsidR="00323FCA" w:rsidRDefault="00323FCA">
            <w:pPr>
              <w:rPr>
                <w:sz w:val="2"/>
                <w:szCs w:val="2"/>
              </w:rPr>
            </w:pPr>
          </w:p>
        </w:tc>
      </w:tr>
    </w:tbl>
    <w:p w:rsidR="00323FCA" w:rsidRDefault="00323FCA">
      <w:pPr>
        <w:pStyle w:val="Corpsdetexte"/>
        <w:rPr>
          <w:b/>
          <w:sz w:val="26"/>
        </w:rPr>
      </w:pPr>
    </w:p>
    <w:p w:rsidR="00323FCA" w:rsidRDefault="00323FCA">
      <w:pPr>
        <w:pStyle w:val="Corpsdetexte"/>
        <w:rPr>
          <w:b/>
          <w:sz w:val="26"/>
        </w:rPr>
      </w:pPr>
    </w:p>
    <w:p w:rsidR="00323FCA" w:rsidRDefault="00323FCA">
      <w:pPr>
        <w:pStyle w:val="Corpsdetexte"/>
        <w:spacing w:before="8"/>
        <w:rPr>
          <w:b/>
          <w:sz w:val="25"/>
        </w:rPr>
      </w:pPr>
    </w:p>
    <w:p w:rsidR="00323FCA" w:rsidRDefault="003458BC">
      <w:pPr>
        <w:spacing w:before="1"/>
        <w:ind w:right="1080"/>
        <w:jc w:val="right"/>
        <w:rPr>
          <w:i/>
          <w:sz w:val="24"/>
        </w:rPr>
      </w:pPr>
      <w:r>
        <w:rPr>
          <w:noProof/>
          <w:lang w:val="fr-FR" w:eastAsia="fr-FR"/>
        </w:rPr>
        <mc:AlternateContent>
          <mc:Choice Requires="wps">
            <w:drawing>
              <wp:anchor distT="0" distB="0" distL="114300" distR="114300" simplePos="0" relativeHeight="503270072" behindDoc="1" locked="0" layoutInCell="1" allowOverlap="1">
                <wp:simplePos x="0" y="0"/>
                <wp:positionH relativeFrom="page">
                  <wp:posOffset>289560</wp:posOffset>
                </wp:positionH>
                <wp:positionV relativeFrom="paragraph">
                  <wp:posOffset>-2578100</wp:posOffset>
                </wp:positionV>
                <wp:extent cx="194310" cy="1795780"/>
                <wp:effectExtent l="3810" t="635"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9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10"/>
                              <w:ind w:left="20"/>
                              <w:rPr>
                                <w:b/>
                                <w:sz w:val="24"/>
                              </w:rPr>
                            </w:pPr>
                            <w:r>
                              <w:rPr>
                                <w:b/>
                                <w:sz w:val="24"/>
                              </w:rPr>
                              <w:t>ACTIONS</w:t>
                            </w:r>
                            <w:r>
                              <w:rPr>
                                <w:b/>
                                <w:spacing w:val="53"/>
                                <w:sz w:val="24"/>
                              </w:rPr>
                              <w:t xml:space="preserve"> </w:t>
                            </w:r>
                            <w:r>
                              <w:rPr>
                                <w:b/>
                                <w:sz w:val="24"/>
                              </w:rPr>
                              <w:t>EDUCATIVES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356" type="#_x0000_t202" style="position:absolute;left:0;text-align:left;margin-left:22.8pt;margin-top:-203pt;width:15.3pt;height:141.4pt;z-index:-46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" filled="f" stroked="f">
                <v:textbox style="layout-flow:vertical" inset="0,0,0,0">
                  <w:txbxContent>
                    <w:p w:rsidR="00CC1FF7" w:rsidRDefault="00CC1FF7">
                      <w:pPr>
                        <w:spacing w:before="10"/>
                        <w:ind w:left="20"/>
                        <w:rPr>
                          <w:b/>
                          <w:sz w:val="24"/>
                        </w:rPr>
                      </w:pPr>
                      <w:r>
                        <w:rPr>
                          <w:b/>
                          <w:sz w:val="24"/>
                        </w:rPr>
                        <w:t>ACTIONS</w:t>
                      </w:r>
                      <w:r>
                        <w:rPr>
                          <w:b/>
                          <w:spacing w:val="53"/>
                          <w:sz w:val="24"/>
                        </w:rPr>
                        <w:t xml:space="preserve"> </w:t>
                      </w:r>
                      <w:r>
                        <w:rPr>
                          <w:b/>
                          <w:sz w:val="24"/>
                        </w:rPr>
                        <w:t>EDUCATIVES</w:t>
                      </w:r>
                    </w:p>
                  </w:txbxContent>
                </v:textbox>
                <w10:wrap anchorx="page"/>
              </v:shape>
            </w:pict>
          </mc:Fallback>
        </mc:AlternateContent>
      </w:r>
      <w:r>
        <w:rPr>
          <w:noProof/>
          <w:lang w:val="fr-FR" w:eastAsia="fr-FR"/>
        </w:rPr>
        <mc:AlternateContent>
          <mc:Choice Requires="wps">
            <w:drawing>
              <wp:anchor distT="0" distB="0" distL="114300" distR="114300" simplePos="0" relativeHeight="503270096" behindDoc="1" locked="0" layoutInCell="1" allowOverlap="1">
                <wp:simplePos x="0" y="0"/>
                <wp:positionH relativeFrom="page">
                  <wp:posOffset>203835</wp:posOffset>
                </wp:positionH>
                <wp:positionV relativeFrom="paragraph">
                  <wp:posOffset>-3940810</wp:posOffset>
                </wp:positionV>
                <wp:extent cx="194310" cy="1134745"/>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13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FF7" w:rsidRDefault="00CC1FF7">
                            <w:pPr>
                              <w:spacing w:before="10"/>
                              <w:ind w:left="20"/>
                              <w:rPr>
                                <w:b/>
                                <w:sz w:val="24"/>
                              </w:rPr>
                            </w:pPr>
                            <w:r>
                              <w:rPr>
                                <w:b/>
                                <w:sz w:val="24"/>
                              </w:rPr>
                              <w:t>ENCADREMEN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357" type="#_x0000_t202" style="position:absolute;left:0;text-align:left;margin-left:16.05pt;margin-top:-310.3pt;width:15.3pt;height:89.35pt;z-index:-4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jHrgIAALE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" filled="f" stroked="f">
                <v:textbox style="layout-flow:vertical" inset="0,0,0,0">
                  <w:txbxContent>
                    <w:p w:rsidR="00CC1FF7" w:rsidRDefault="00CC1FF7">
                      <w:pPr>
                        <w:spacing w:before="10"/>
                        <w:ind w:left="20"/>
                        <w:rPr>
                          <w:b/>
                          <w:sz w:val="24"/>
                        </w:rPr>
                      </w:pPr>
                      <w:r>
                        <w:rPr>
                          <w:b/>
                          <w:sz w:val="24"/>
                        </w:rPr>
                        <w:t>ENCADREMEN</w:t>
                      </w:r>
                    </w:p>
                  </w:txbxContent>
                </v:textbox>
                <w10:wrap anchorx="page"/>
              </v:shape>
            </w:pict>
          </mc:Fallback>
        </mc:AlternateContent>
      </w:r>
      <w:r w:rsidR="00CC1FF7">
        <w:rPr>
          <w:i/>
          <w:sz w:val="24"/>
        </w:rPr>
        <w:t>Page 6</w:t>
      </w:r>
    </w:p>
    <w:p w:rsidR="00323FCA" w:rsidRDefault="00323FCA">
      <w:pPr>
        <w:jc w:val="right"/>
        <w:rPr>
          <w:sz w:val="24"/>
        </w:rPr>
        <w:sectPr w:rsidR="00323FCA">
          <w:pgSz w:w="11910" w:h="16840"/>
          <w:pgMar w:top="780" w:right="0" w:bottom="0" w:left="120" w:header="720" w:footer="720" w:gutter="0"/>
          <w:cols w:space="720"/>
        </w:sectPr>
      </w:pPr>
    </w:p>
    <w:p w:rsidR="00323FCA" w:rsidRDefault="00CC1FF7">
      <w:pPr>
        <w:pStyle w:val="Corpsdetexte"/>
        <w:spacing w:before="75" w:line="237" w:lineRule="auto"/>
        <w:ind w:left="537"/>
      </w:pPr>
      <w:r>
        <w:lastRenderedPageBreak/>
        <w:t>En cas d'avis défavorable de la part du comité et/ou de la ligue sur la partie du dossier de labellisation qui lui incombe, cet organe fédéral devra indiquer les raisons de ce refus dans le cadre réservé à cet effet.</w:t>
      </w:r>
    </w:p>
    <w:p w:rsidR="00323FCA" w:rsidRDefault="003458BC">
      <w:pPr>
        <w:pStyle w:val="Corpsdetexte"/>
        <w:spacing w:before="6" w:line="237" w:lineRule="auto"/>
        <w:ind w:left="537" w:right="433"/>
      </w:pPr>
      <w:r>
        <w:t>L</w:t>
      </w:r>
      <w:r w:rsidR="00CC1FF7">
        <w:t>a CNJ pourra s'appuyer sur les arguments avancés par la ligue et/ou le comité pour justifer le refus de labellisation.</w:t>
      </w:r>
    </w:p>
    <w:p w:rsidR="00323FCA" w:rsidRDefault="00CC1FF7">
      <w:pPr>
        <w:pStyle w:val="Corpsdetexte"/>
        <w:spacing w:before="5" w:line="237" w:lineRule="auto"/>
        <w:ind w:left="537"/>
      </w:pPr>
      <w:r>
        <w:t>D'autre part, il lui appartiendra de proposer aux dirigeants de cette école, des axes de travail visant à gommer les points faibles dont chacun aura pris conscience lors de l’évaluation.</w:t>
      </w:r>
    </w:p>
    <w:p w:rsidR="00323FCA" w:rsidRDefault="00323FCA">
      <w:pPr>
        <w:pStyle w:val="Corpsdetexte"/>
        <w:spacing w:before="11"/>
        <w:rPr>
          <w:sz w:val="18"/>
        </w:rPr>
      </w:pPr>
    </w:p>
    <w:tbl>
      <w:tblPr>
        <w:tblStyle w:val="TableNormal"/>
        <w:tblW w:w="0" w:type="auto"/>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54"/>
      </w:tblGrid>
      <w:tr w:rsidR="00323FCA">
        <w:trPr>
          <w:trHeight w:val="320"/>
        </w:trPr>
        <w:tc>
          <w:tcPr>
            <w:tcW w:w="11054" w:type="dxa"/>
            <w:shd w:val="clear" w:color="auto" w:fill="C0C0C0"/>
          </w:tcPr>
          <w:p w:rsidR="00323FCA" w:rsidRDefault="00CC1FF7">
            <w:pPr>
              <w:pStyle w:val="TableParagraph"/>
              <w:spacing w:line="301" w:lineRule="exact"/>
              <w:ind w:left="4225" w:right="4208"/>
              <w:jc w:val="center"/>
              <w:rPr>
                <w:b/>
                <w:sz w:val="28"/>
              </w:rPr>
            </w:pPr>
            <w:r>
              <w:rPr>
                <w:b/>
                <w:sz w:val="28"/>
              </w:rPr>
              <w:t>AVIS DU COMITE</w:t>
            </w:r>
          </w:p>
        </w:tc>
      </w:tr>
      <w:tr w:rsidR="00323FCA">
        <w:trPr>
          <w:trHeight w:val="1213"/>
        </w:trPr>
        <w:tc>
          <w:tcPr>
            <w:tcW w:w="11054" w:type="dxa"/>
          </w:tcPr>
          <w:p w:rsidR="00323FCA" w:rsidRDefault="00CC1FF7">
            <w:pPr>
              <w:pStyle w:val="TableParagraph"/>
              <w:spacing w:before="159"/>
              <w:ind w:left="71"/>
              <w:rPr>
                <w:sz w:val="24"/>
              </w:rPr>
            </w:pPr>
            <w:r>
              <w:rPr>
                <w:sz w:val="24"/>
              </w:rPr>
              <w:t>Comité :</w:t>
            </w:r>
          </w:p>
          <w:p w:rsidR="00323FCA" w:rsidRDefault="00323FCA">
            <w:pPr>
              <w:pStyle w:val="TableParagraph"/>
              <w:rPr>
                <w:sz w:val="29"/>
              </w:rPr>
            </w:pPr>
          </w:p>
          <w:p w:rsidR="00323FCA" w:rsidRDefault="00CC1FF7">
            <w:pPr>
              <w:pStyle w:val="TableParagraph"/>
              <w:ind w:left="71"/>
              <w:rPr>
                <w:sz w:val="24"/>
              </w:rPr>
            </w:pPr>
            <w:r>
              <w:rPr>
                <w:sz w:val="24"/>
              </w:rPr>
              <w:t>représenté(e) par:</w:t>
            </w:r>
          </w:p>
        </w:tc>
      </w:tr>
      <w:tr w:rsidR="00323FCA">
        <w:trPr>
          <w:trHeight w:val="306"/>
        </w:trPr>
        <w:tc>
          <w:tcPr>
            <w:tcW w:w="11054" w:type="dxa"/>
          </w:tcPr>
          <w:p w:rsidR="00323FCA" w:rsidRDefault="00CC1FF7">
            <w:pPr>
              <w:pStyle w:val="TableParagraph"/>
              <w:tabs>
                <w:tab w:val="left" w:pos="1891"/>
                <w:tab w:val="left" w:pos="5550"/>
              </w:tabs>
              <w:spacing w:line="272" w:lineRule="exact"/>
              <w:ind w:left="71"/>
              <w:rPr>
                <w:sz w:val="24"/>
              </w:rPr>
            </w:pPr>
            <w:r>
              <w:rPr>
                <w:sz w:val="24"/>
              </w:rPr>
              <w:t>AVIS</w:t>
            </w:r>
            <w:r>
              <w:rPr>
                <w:sz w:val="24"/>
              </w:rPr>
              <w:tab/>
              <w:t>FAVORABLE</w:t>
            </w:r>
            <w:r>
              <w:rPr>
                <w:sz w:val="24"/>
              </w:rPr>
              <w:tab/>
              <w:t>DEFAVORABLE</w:t>
            </w:r>
          </w:p>
        </w:tc>
      </w:tr>
      <w:tr w:rsidR="00323FCA">
        <w:trPr>
          <w:trHeight w:val="2293"/>
        </w:trPr>
        <w:tc>
          <w:tcPr>
            <w:tcW w:w="11054" w:type="dxa"/>
          </w:tcPr>
          <w:p w:rsidR="00323FCA" w:rsidRDefault="00CC1FF7">
            <w:pPr>
              <w:pStyle w:val="TableParagraph"/>
              <w:spacing w:line="272" w:lineRule="exact"/>
              <w:ind w:left="71"/>
              <w:rPr>
                <w:sz w:val="24"/>
              </w:rPr>
            </w:pPr>
            <w:r>
              <w:rPr>
                <w:sz w:val="24"/>
              </w:rPr>
              <w:t>Argumentation:</w:t>
            </w:r>
          </w:p>
          <w:p w:rsidR="00323FCA" w:rsidRDefault="00323FCA">
            <w:pPr>
              <w:pStyle w:val="TableParagraph"/>
              <w:rPr>
                <w:sz w:val="26"/>
              </w:rPr>
            </w:pPr>
          </w:p>
          <w:p w:rsidR="00323FCA" w:rsidRDefault="00323FCA">
            <w:pPr>
              <w:pStyle w:val="TableParagraph"/>
              <w:rPr>
                <w:sz w:val="26"/>
              </w:rPr>
            </w:pPr>
          </w:p>
          <w:p w:rsidR="00323FCA" w:rsidRDefault="00323FCA">
            <w:pPr>
              <w:pStyle w:val="TableParagraph"/>
              <w:rPr>
                <w:sz w:val="26"/>
              </w:rPr>
            </w:pPr>
          </w:p>
          <w:p w:rsidR="00323FCA" w:rsidRDefault="00323FCA">
            <w:pPr>
              <w:pStyle w:val="TableParagraph"/>
              <w:rPr>
                <w:sz w:val="26"/>
              </w:rPr>
            </w:pPr>
          </w:p>
          <w:p w:rsidR="00323FCA" w:rsidRDefault="00323FCA">
            <w:pPr>
              <w:pStyle w:val="TableParagraph"/>
              <w:rPr>
                <w:sz w:val="26"/>
              </w:rPr>
            </w:pPr>
          </w:p>
          <w:p w:rsidR="00323FCA" w:rsidRDefault="00CC1FF7">
            <w:pPr>
              <w:pStyle w:val="TableParagraph"/>
              <w:spacing w:before="163"/>
              <w:ind w:right="50"/>
              <w:jc w:val="right"/>
              <w:rPr>
                <w:i/>
                <w:sz w:val="24"/>
              </w:rPr>
            </w:pPr>
            <w:r>
              <w:rPr>
                <w:i/>
                <w:sz w:val="24"/>
              </w:rPr>
              <w:t>Signature et tampon</w:t>
            </w:r>
          </w:p>
        </w:tc>
      </w:tr>
      <w:tr w:rsidR="00323FCA">
        <w:trPr>
          <w:trHeight w:val="320"/>
        </w:trPr>
        <w:tc>
          <w:tcPr>
            <w:tcW w:w="11054" w:type="dxa"/>
            <w:shd w:val="clear" w:color="auto" w:fill="C0C0C0"/>
          </w:tcPr>
          <w:p w:rsidR="00323FCA" w:rsidRDefault="00CC1FF7">
            <w:pPr>
              <w:pStyle w:val="TableParagraph"/>
              <w:spacing w:line="301" w:lineRule="exact"/>
              <w:ind w:left="4226" w:right="4208"/>
              <w:jc w:val="center"/>
              <w:rPr>
                <w:b/>
                <w:sz w:val="28"/>
              </w:rPr>
            </w:pPr>
            <w:r>
              <w:rPr>
                <w:b/>
                <w:sz w:val="28"/>
              </w:rPr>
              <w:t>AVIS DE LA LIGUE</w:t>
            </w:r>
          </w:p>
        </w:tc>
      </w:tr>
      <w:tr w:rsidR="00323FCA">
        <w:trPr>
          <w:trHeight w:val="1242"/>
        </w:trPr>
        <w:tc>
          <w:tcPr>
            <w:tcW w:w="11054" w:type="dxa"/>
          </w:tcPr>
          <w:p w:rsidR="00323FCA" w:rsidRDefault="00CC1FF7">
            <w:pPr>
              <w:pStyle w:val="TableParagraph"/>
              <w:spacing w:before="178"/>
              <w:ind w:left="71"/>
              <w:rPr>
                <w:sz w:val="24"/>
              </w:rPr>
            </w:pPr>
            <w:r>
              <w:rPr>
                <w:sz w:val="24"/>
              </w:rPr>
              <w:t>Ligue :</w:t>
            </w:r>
          </w:p>
          <w:p w:rsidR="00323FCA" w:rsidRDefault="00323FCA">
            <w:pPr>
              <w:pStyle w:val="TableParagraph"/>
              <w:spacing w:before="3"/>
              <w:rPr>
                <w:sz w:val="30"/>
              </w:rPr>
            </w:pPr>
          </w:p>
          <w:p w:rsidR="00323FCA" w:rsidRDefault="00CC1FF7">
            <w:pPr>
              <w:pStyle w:val="TableParagraph"/>
              <w:ind w:left="71"/>
              <w:rPr>
                <w:sz w:val="24"/>
              </w:rPr>
            </w:pPr>
            <w:r>
              <w:rPr>
                <w:sz w:val="24"/>
              </w:rPr>
              <w:t>représenté(e) par:</w:t>
            </w:r>
          </w:p>
        </w:tc>
      </w:tr>
      <w:tr w:rsidR="00323FCA">
        <w:trPr>
          <w:trHeight w:val="311"/>
        </w:trPr>
        <w:tc>
          <w:tcPr>
            <w:tcW w:w="11054" w:type="dxa"/>
          </w:tcPr>
          <w:p w:rsidR="00323FCA" w:rsidRDefault="00CC1FF7">
            <w:pPr>
              <w:pStyle w:val="TableParagraph"/>
              <w:tabs>
                <w:tab w:val="left" w:pos="1891"/>
                <w:tab w:val="left" w:pos="5550"/>
              </w:tabs>
              <w:spacing w:before="1"/>
              <w:ind w:left="71"/>
              <w:rPr>
                <w:sz w:val="24"/>
              </w:rPr>
            </w:pPr>
            <w:r>
              <w:rPr>
                <w:sz w:val="24"/>
              </w:rPr>
              <w:t>AVIS</w:t>
            </w:r>
            <w:r>
              <w:rPr>
                <w:sz w:val="24"/>
              </w:rPr>
              <w:tab/>
              <w:t>FAVORABLE</w:t>
            </w:r>
            <w:r>
              <w:rPr>
                <w:sz w:val="24"/>
              </w:rPr>
              <w:tab/>
              <w:t>DEFAVORABLE</w:t>
            </w:r>
          </w:p>
        </w:tc>
      </w:tr>
      <w:tr w:rsidR="00323FCA">
        <w:trPr>
          <w:trHeight w:val="2288"/>
        </w:trPr>
        <w:tc>
          <w:tcPr>
            <w:tcW w:w="11054" w:type="dxa"/>
          </w:tcPr>
          <w:p w:rsidR="00323FCA" w:rsidRDefault="00CC1FF7">
            <w:pPr>
              <w:pStyle w:val="TableParagraph"/>
              <w:spacing w:line="272" w:lineRule="exact"/>
              <w:ind w:left="71"/>
              <w:rPr>
                <w:sz w:val="24"/>
              </w:rPr>
            </w:pPr>
            <w:r>
              <w:rPr>
                <w:sz w:val="24"/>
              </w:rPr>
              <w:t>Argumentation:</w:t>
            </w:r>
          </w:p>
          <w:p w:rsidR="00323FCA" w:rsidRDefault="00323FCA">
            <w:pPr>
              <w:pStyle w:val="TableParagraph"/>
              <w:rPr>
                <w:sz w:val="26"/>
              </w:rPr>
            </w:pPr>
          </w:p>
          <w:p w:rsidR="00323FCA" w:rsidRDefault="00323FCA">
            <w:pPr>
              <w:pStyle w:val="TableParagraph"/>
              <w:rPr>
                <w:sz w:val="26"/>
              </w:rPr>
            </w:pPr>
          </w:p>
          <w:p w:rsidR="00323FCA" w:rsidRDefault="00323FCA">
            <w:pPr>
              <w:pStyle w:val="TableParagraph"/>
              <w:rPr>
                <w:sz w:val="26"/>
              </w:rPr>
            </w:pPr>
          </w:p>
          <w:p w:rsidR="00323FCA" w:rsidRDefault="00323FCA">
            <w:pPr>
              <w:pStyle w:val="TableParagraph"/>
              <w:rPr>
                <w:sz w:val="26"/>
              </w:rPr>
            </w:pPr>
          </w:p>
          <w:p w:rsidR="00323FCA" w:rsidRDefault="00323FCA">
            <w:pPr>
              <w:pStyle w:val="TableParagraph"/>
              <w:rPr>
                <w:sz w:val="26"/>
              </w:rPr>
            </w:pPr>
          </w:p>
          <w:p w:rsidR="00323FCA" w:rsidRDefault="00CC1FF7">
            <w:pPr>
              <w:pStyle w:val="TableParagraph"/>
              <w:spacing w:before="163"/>
              <w:ind w:right="50"/>
              <w:jc w:val="right"/>
              <w:rPr>
                <w:i/>
                <w:sz w:val="24"/>
              </w:rPr>
            </w:pPr>
            <w:r>
              <w:rPr>
                <w:i/>
                <w:sz w:val="24"/>
              </w:rPr>
              <w:t>Signature et tampon</w:t>
            </w:r>
          </w:p>
        </w:tc>
      </w:tr>
      <w:tr w:rsidR="00323FCA">
        <w:trPr>
          <w:trHeight w:val="325"/>
        </w:trPr>
        <w:tc>
          <w:tcPr>
            <w:tcW w:w="11054" w:type="dxa"/>
            <w:shd w:val="clear" w:color="auto" w:fill="C0C0C0"/>
          </w:tcPr>
          <w:p w:rsidR="00323FCA" w:rsidRDefault="00CC1FF7">
            <w:pPr>
              <w:pStyle w:val="TableParagraph"/>
              <w:spacing w:before="2" w:line="303" w:lineRule="exact"/>
              <w:ind w:left="1986"/>
              <w:rPr>
                <w:b/>
                <w:sz w:val="28"/>
              </w:rPr>
            </w:pPr>
            <w:r>
              <w:rPr>
                <w:b/>
                <w:sz w:val="28"/>
              </w:rPr>
              <w:t>AVIS DE LA COMMISSION NATIONALE DES JEUNES</w:t>
            </w:r>
          </w:p>
        </w:tc>
      </w:tr>
      <w:tr w:rsidR="00323FCA">
        <w:trPr>
          <w:trHeight w:val="1242"/>
        </w:trPr>
        <w:tc>
          <w:tcPr>
            <w:tcW w:w="11054" w:type="dxa"/>
          </w:tcPr>
          <w:p w:rsidR="00323FCA" w:rsidRDefault="00CC1FF7">
            <w:pPr>
              <w:pStyle w:val="TableParagraph"/>
              <w:spacing w:before="178"/>
              <w:ind w:left="71"/>
              <w:rPr>
                <w:sz w:val="24"/>
              </w:rPr>
            </w:pPr>
            <w:r>
              <w:rPr>
                <w:sz w:val="24"/>
              </w:rPr>
              <w:t>C N J :</w:t>
            </w:r>
          </w:p>
          <w:p w:rsidR="00323FCA" w:rsidRDefault="00323FCA">
            <w:pPr>
              <w:pStyle w:val="TableParagraph"/>
              <w:spacing w:before="3"/>
              <w:rPr>
                <w:sz w:val="30"/>
              </w:rPr>
            </w:pPr>
          </w:p>
          <w:p w:rsidR="00323FCA" w:rsidRDefault="00CC1FF7">
            <w:pPr>
              <w:pStyle w:val="TableParagraph"/>
              <w:ind w:left="71"/>
              <w:rPr>
                <w:sz w:val="24"/>
              </w:rPr>
            </w:pPr>
            <w:r>
              <w:rPr>
                <w:sz w:val="24"/>
              </w:rPr>
              <w:t>représenté(e) par:</w:t>
            </w:r>
          </w:p>
        </w:tc>
      </w:tr>
      <w:tr w:rsidR="00323FCA">
        <w:trPr>
          <w:trHeight w:val="311"/>
        </w:trPr>
        <w:tc>
          <w:tcPr>
            <w:tcW w:w="11054" w:type="dxa"/>
          </w:tcPr>
          <w:p w:rsidR="00323FCA" w:rsidRDefault="00CC1FF7">
            <w:pPr>
              <w:pStyle w:val="TableParagraph"/>
              <w:tabs>
                <w:tab w:val="left" w:pos="1891"/>
                <w:tab w:val="left" w:pos="5550"/>
              </w:tabs>
              <w:spacing w:before="1"/>
              <w:ind w:left="71"/>
              <w:rPr>
                <w:sz w:val="24"/>
              </w:rPr>
            </w:pPr>
            <w:r>
              <w:rPr>
                <w:sz w:val="24"/>
              </w:rPr>
              <w:t>AVIS</w:t>
            </w:r>
            <w:r>
              <w:rPr>
                <w:sz w:val="24"/>
              </w:rPr>
              <w:tab/>
              <w:t>FAVORABLE</w:t>
            </w:r>
            <w:r>
              <w:rPr>
                <w:sz w:val="24"/>
              </w:rPr>
              <w:tab/>
              <w:t>DEFAVORABLE</w:t>
            </w:r>
          </w:p>
        </w:tc>
      </w:tr>
      <w:tr w:rsidR="00323FCA">
        <w:trPr>
          <w:trHeight w:val="2293"/>
        </w:trPr>
        <w:tc>
          <w:tcPr>
            <w:tcW w:w="11054" w:type="dxa"/>
          </w:tcPr>
          <w:p w:rsidR="00323FCA" w:rsidRDefault="00CC1FF7">
            <w:pPr>
              <w:pStyle w:val="TableParagraph"/>
              <w:spacing w:line="272" w:lineRule="exact"/>
              <w:ind w:left="71"/>
              <w:rPr>
                <w:sz w:val="24"/>
              </w:rPr>
            </w:pPr>
            <w:r>
              <w:rPr>
                <w:sz w:val="24"/>
              </w:rPr>
              <w:t>Argumentation:</w:t>
            </w:r>
          </w:p>
          <w:p w:rsidR="00323FCA" w:rsidRDefault="00323FCA">
            <w:pPr>
              <w:pStyle w:val="TableParagraph"/>
              <w:rPr>
                <w:sz w:val="26"/>
              </w:rPr>
            </w:pPr>
          </w:p>
          <w:p w:rsidR="00323FCA" w:rsidRDefault="00323FCA">
            <w:pPr>
              <w:pStyle w:val="TableParagraph"/>
              <w:rPr>
                <w:sz w:val="26"/>
              </w:rPr>
            </w:pPr>
          </w:p>
          <w:p w:rsidR="00323FCA" w:rsidRDefault="00323FCA">
            <w:pPr>
              <w:pStyle w:val="TableParagraph"/>
              <w:rPr>
                <w:sz w:val="26"/>
              </w:rPr>
            </w:pPr>
          </w:p>
          <w:p w:rsidR="00323FCA" w:rsidRDefault="00323FCA">
            <w:pPr>
              <w:pStyle w:val="TableParagraph"/>
              <w:rPr>
                <w:sz w:val="26"/>
              </w:rPr>
            </w:pPr>
          </w:p>
          <w:p w:rsidR="00323FCA" w:rsidRDefault="00323FCA">
            <w:pPr>
              <w:pStyle w:val="TableParagraph"/>
              <w:rPr>
                <w:sz w:val="26"/>
              </w:rPr>
            </w:pPr>
          </w:p>
          <w:p w:rsidR="00323FCA" w:rsidRDefault="00CC1FF7">
            <w:pPr>
              <w:pStyle w:val="TableParagraph"/>
              <w:spacing w:before="163"/>
              <w:ind w:right="50"/>
              <w:jc w:val="right"/>
              <w:rPr>
                <w:i/>
                <w:sz w:val="24"/>
              </w:rPr>
            </w:pPr>
            <w:r>
              <w:rPr>
                <w:i/>
                <w:sz w:val="24"/>
              </w:rPr>
              <w:t>Signature</w:t>
            </w:r>
          </w:p>
        </w:tc>
      </w:tr>
    </w:tbl>
    <w:p w:rsidR="00323FCA" w:rsidRDefault="00323FCA">
      <w:pPr>
        <w:pStyle w:val="Corpsdetexte"/>
        <w:rPr>
          <w:sz w:val="26"/>
        </w:rPr>
      </w:pPr>
    </w:p>
    <w:p w:rsidR="00323FCA" w:rsidRDefault="00323FCA">
      <w:pPr>
        <w:pStyle w:val="Corpsdetexte"/>
        <w:spacing w:before="8"/>
        <w:rPr>
          <w:sz w:val="21"/>
        </w:rPr>
      </w:pPr>
    </w:p>
    <w:p w:rsidR="00323FCA" w:rsidRDefault="00CC1FF7">
      <w:pPr>
        <w:ind w:right="1080"/>
        <w:jc w:val="right"/>
        <w:rPr>
          <w:i/>
          <w:sz w:val="24"/>
        </w:rPr>
      </w:pPr>
      <w:r>
        <w:rPr>
          <w:i/>
          <w:sz w:val="24"/>
        </w:rPr>
        <w:t>Page 7</w:t>
      </w:r>
    </w:p>
    <w:p w:rsidR="00323FCA" w:rsidRDefault="00323FCA">
      <w:pPr>
        <w:jc w:val="right"/>
        <w:rPr>
          <w:sz w:val="24"/>
        </w:rPr>
        <w:sectPr w:rsidR="00323FCA">
          <w:pgSz w:w="11910" w:h="16840"/>
          <w:pgMar w:top="760" w:right="0" w:bottom="280" w:left="120" w:header="720" w:footer="720" w:gutter="0"/>
          <w:cols w:space="720"/>
        </w:sectPr>
      </w:pPr>
    </w:p>
    <w:p w:rsidR="00323FCA" w:rsidRDefault="00323FCA">
      <w:pPr>
        <w:pStyle w:val="Corpsdetexte"/>
        <w:rPr>
          <w:i/>
          <w:sz w:val="26"/>
        </w:rPr>
      </w:pPr>
    </w:p>
    <w:p w:rsidR="00323FCA" w:rsidRDefault="00323FCA">
      <w:pPr>
        <w:pStyle w:val="Corpsdetexte"/>
        <w:spacing w:before="8"/>
        <w:rPr>
          <w:i/>
          <w:sz w:val="36"/>
        </w:rPr>
      </w:pPr>
    </w:p>
    <w:p w:rsidR="00323FCA" w:rsidRDefault="00CC1FF7">
      <w:pPr>
        <w:pStyle w:val="Paragraphedeliste"/>
        <w:numPr>
          <w:ilvl w:val="0"/>
          <w:numId w:val="3"/>
        </w:numPr>
        <w:tabs>
          <w:tab w:val="left" w:pos="1330"/>
        </w:tabs>
        <w:jc w:val="left"/>
        <w:rPr>
          <w:sz w:val="24"/>
        </w:rPr>
      </w:pPr>
      <w:r>
        <w:rPr>
          <w:sz w:val="24"/>
          <w:u w:val="single"/>
        </w:rPr>
        <w:t>Retirer le dossier</w:t>
      </w:r>
      <w:r>
        <w:rPr>
          <w:spacing w:val="-1"/>
          <w:sz w:val="24"/>
          <w:u w:val="single"/>
        </w:rPr>
        <w:t xml:space="preserve"> </w:t>
      </w:r>
      <w:r>
        <w:rPr>
          <w:sz w:val="24"/>
          <w:u w:val="single"/>
        </w:rPr>
        <w:t>:</w:t>
      </w:r>
    </w:p>
    <w:p w:rsidR="00323FCA" w:rsidRDefault="00CC1FF7">
      <w:pPr>
        <w:pStyle w:val="Titre1"/>
        <w:ind w:left="789"/>
      </w:pPr>
      <w:r>
        <w:rPr>
          <w:b w:val="0"/>
        </w:rPr>
        <w:br w:type="column"/>
      </w:r>
      <w:r>
        <w:rPr>
          <w:shd w:val="clear" w:color="auto" w:fill="D3D3D3"/>
        </w:rPr>
        <w:t>Procédure de labellisation</w:t>
      </w:r>
    </w:p>
    <w:p w:rsidR="00323FCA" w:rsidRDefault="00323FCA">
      <w:pPr>
        <w:sectPr w:rsidR="00323FCA">
          <w:pgSz w:w="11910" w:h="16840"/>
          <w:pgMar w:top="640" w:right="0" w:bottom="280" w:left="120" w:header="720" w:footer="720" w:gutter="0"/>
          <w:cols w:num="2" w:space="720" w:equalWidth="0">
            <w:col w:w="3096" w:space="40"/>
            <w:col w:w="8654"/>
          </w:cols>
        </w:sectPr>
      </w:pPr>
    </w:p>
    <w:p w:rsidR="00323FCA" w:rsidRDefault="00CC1FF7">
      <w:pPr>
        <w:pStyle w:val="Corpsdetexte"/>
        <w:spacing w:before="5" w:line="237" w:lineRule="auto"/>
        <w:ind w:left="609" w:right="2451"/>
      </w:pPr>
      <w:r>
        <w:t>Le retrait d’un dossier de labellisation par une école de rugby est une démarche volontaire. Il peut être retiré chaque année.</w:t>
      </w:r>
    </w:p>
    <w:p w:rsidR="00323FCA" w:rsidRDefault="00323FCA">
      <w:pPr>
        <w:pStyle w:val="Corpsdetexte"/>
      </w:pPr>
    </w:p>
    <w:p w:rsidR="00323FCA" w:rsidRDefault="00CC1FF7">
      <w:pPr>
        <w:pStyle w:val="Paragraphedeliste"/>
        <w:numPr>
          <w:ilvl w:val="0"/>
          <w:numId w:val="3"/>
        </w:numPr>
        <w:tabs>
          <w:tab w:val="left" w:pos="1296"/>
        </w:tabs>
        <w:spacing w:before="1"/>
        <w:ind w:left="1295" w:hanging="260"/>
        <w:jc w:val="left"/>
        <w:rPr>
          <w:sz w:val="24"/>
        </w:rPr>
      </w:pPr>
      <w:r>
        <w:rPr>
          <w:sz w:val="24"/>
          <w:u w:val="single"/>
        </w:rPr>
        <w:t>Remplir le dossier :</w:t>
      </w:r>
    </w:p>
    <w:p w:rsidR="00323FCA" w:rsidRDefault="00CC1FF7">
      <w:pPr>
        <w:pStyle w:val="Corpsdetexte"/>
        <w:spacing w:before="2"/>
        <w:ind w:left="609" w:right="543"/>
        <w:jc w:val="both"/>
        <w:rPr>
          <w:b/>
        </w:rPr>
      </w:pPr>
      <w:r>
        <w:t>Pour être recevable, il convient de répondre clairement à chaque question. Le dossier à remplir directement  sur le document pdf. Pour que le dossier soit traité, Il est nécessaire de répondre à chaque question</w:t>
      </w:r>
      <w:r>
        <w:rPr>
          <w:b/>
        </w:rPr>
        <w:t xml:space="preserve">.  </w:t>
      </w:r>
      <w:r>
        <w:rPr>
          <w:u w:val="single"/>
        </w:rPr>
        <w:t>Ce</w:t>
      </w:r>
      <w:r>
        <w:t xml:space="preserve">  </w:t>
      </w:r>
      <w:r>
        <w:rPr>
          <w:u w:val="single"/>
        </w:rPr>
        <w:t>dossier sera également téléchargeable sur le site de la FFR XIII.</w:t>
      </w:r>
      <w:r>
        <w:t xml:space="preserve"> </w:t>
      </w:r>
      <w:r>
        <w:rPr>
          <w:b/>
        </w:rPr>
        <w:t>L’ensemble du dossier doit être dactylographié et</w:t>
      </w:r>
      <w:r>
        <w:rPr>
          <w:b/>
          <w:spacing w:val="-2"/>
        </w:rPr>
        <w:t xml:space="preserve"> </w:t>
      </w:r>
      <w:r>
        <w:rPr>
          <w:b/>
        </w:rPr>
        <w:t>relié.</w:t>
      </w:r>
    </w:p>
    <w:p w:rsidR="00323FCA" w:rsidRDefault="00CC1FF7">
      <w:pPr>
        <w:pStyle w:val="Corpsdetexte"/>
        <w:spacing w:before="2" w:line="237" w:lineRule="auto"/>
        <w:ind w:left="609" w:right="539"/>
        <w:jc w:val="both"/>
      </w:pPr>
      <w:r>
        <w:t>Chaque affirmation doit avoir un justificatif, l’ensemble de ces annexes doit être organisé en fonction des 4 points (Accueil, Pratique, Encadrement et Actions Educatives) et doit se trouver à la fin du document.</w:t>
      </w:r>
    </w:p>
    <w:p w:rsidR="00323FCA" w:rsidRDefault="00CC1FF7">
      <w:pPr>
        <w:pStyle w:val="Paragraphedeliste"/>
        <w:numPr>
          <w:ilvl w:val="0"/>
          <w:numId w:val="2"/>
        </w:numPr>
        <w:tabs>
          <w:tab w:val="left" w:pos="760"/>
        </w:tabs>
        <w:spacing w:before="186" w:line="242" w:lineRule="auto"/>
        <w:ind w:right="542" w:firstLine="0"/>
        <w:jc w:val="both"/>
        <w:rPr>
          <w:sz w:val="24"/>
        </w:rPr>
      </w:pPr>
      <w:r>
        <w:rPr>
          <w:sz w:val="24"/>
        </w:rPr>
        <w:t>Certains points concernent des informations sur la saison en cours. C’est le cas pour les questions n°1, 2, 3, 4, 5, 8, 9, 10, 11, 12, 13 et</w:t>
      </w:r>
      <w:r>
        <w:rPr>
          <w:spacing w:val="-1"/>
          <w:sz w:val="24"/>
        </w:rPr>
        <w:t xml:space="preserve"> </w:t>
      </w:r>
      <w:r>
        <w:rPr>
          <w:sz w:val="24"/>
        </w:rPr>
        <w:t>14.</w:t>
      </w:r>
    </w:p>
    <w:p w:rsidR="00323FCA" w:rsidRDefault="00CC1FF7">
      <w:pPr>
        <w:pStyle w:val="Paragraphedeliste"/>
        <w:numPr>
          <w:ilvl w:val="0"/>
          <w:numId w:val="2"/>
        </w:numPr>
        <w:tabs>
          <w:tab w:val="left" w:pos="750"/>
        </w:tabs>
        <w:spacing w:before="177"/>
        <w:ind w:left="749" w:hanging="140"/>
        <w:rPr>
          <w:sz w:val="24"/>
        </w:rPr>
      </w:pPr>
      <w:r>
        <w:rPr>
          <w:sz w:val="24"/>
        </w:rPr>
        <w:t>D’autres s’appuient sur des données concernant la saison précédente, questions n° 6 et</w:t>
      </w:r>
      <w:r>
        <w:rPr>
          <w:spacing w:val="50"/>
          <w:sz w:val="24"/>
        </w:rPr>
        <w:t xml:space="preserve"> </w:t>
      </w:r>
      <w:r>
        <w:rPr>
          <w:sz w:val="24"/>
        </w:rPr>
        <w:t>7</w:t>
      </w:r>
    </w:p>
    <w:p w:rsidR="00323FCA" w:rsidRDefault="00CC1FF7">
      <w:pPr>
        <w:spacing w:before="2"/>
        <w:ind w:left="609" w:right="543"/>
        <w:jc w:val="both"/>
        <w:rPr>
          <w:i/>
          <w:sz w:val="24"/>
        </w:rPr>
      </w:pPr>
      <w:r>
        <w:rPr>
          <w:i/>
          <w:sz w:val="24"/>
        </w:rPr>
        <w:t>Pour la question n°7, le club doit participer à un tournoi organisé par son comité et par sa ligue pour autant qu’ils organisent chacun une manifestation. Dans le cas contraire, le club ne sera pas pénalisé par l’absence de ce critère.</w:t>
      </w:r>
    </w:p>
    <w:p w:rsidR="00323FCA" w:rsidRDefault="00CC1FF7">
      <w:pPr>
        <w:pStyle w:val="Paragraphedeliste"/>
        <w:numPr>
          <w:ilvl w:val="0"/>
          <w:numId w:val="2"/>
        </w:numPr>
        <w:tabs>
          <w:tab w:val="left" w:pos="770"/>
        </w:tabs>
        <w:spacing w:before="187" w:line="237" w:lineRule="auto"/>
        <w:ind w:right="543" w:firstLine="0"/>
        <w:jc w:val="both"/>
        <w:rPr>
          <w:sz w:val="24"/>
        </w:rPr>
      </w:pPr>
      <w:r>
        <w:rPr>
          <w:sz w:val="24"/>
        </w:rPr>
        <w:t>Afin de vous orienter dans le contenu des justificatifs à fournir, nous vous communiquons les grands axes qu’il convient de présenter.</w:t>
      </w:r>
    </w:p>
    <w:p w:rsidR="00323FCA" w:rsidRDefault="00CC1FF7">
      <w:pPr>
        <w:pStyle w:val="Paragraphedeliste"/>
        <w:numPr>
          <w:ilvl w:val="1"/>
          <w:numId w:val="2"/>
        </w:numPr>
        <w:tabs>
          <w:tab w:val="left" w:pos="1329"/>
          <w:tab w:val="left" w:pos="1330"/>
        </w:tabs>
        <w:spacing w:before="6" w:line="292" w:lineRule="exact"/>
        <w:rPr>
          <w:sz w:val="24"/>
        </w:rPr>
      </w:pPr>
      <w:r>
        <w:rPr>
          <w:sz w:val="24"/>
        </w:rPr>
        <w:t>Le projet sportif et éducatif</w:t>
      </w:r>
      <w:r>
        <w:rPr>
          <w:spacing w:val="-2"/>
          <w:sz w:val="24"/>
        </w:rPr>
        <w:t xml:space="preserve"> </w:t>
      </w:r>
      <w:r>
        <w:rPr>
          <w:sz w:val="24"/>
        </w:rPr>
        <w:t>:</w:t>
      </w:r>
    </w:p>
    <w:p w:rsidR="00323FCA" w:rsidRDefault="00CC1FF7">
      <w:pPr>
        <w:pStyle w:val="Corpsdetexte"/>
        <w:spacing w:line="237" w:lineRule="auto"/>
        <w:ind w:left="2049" w:right="4889"/>
      </w:pPr>
      <w:r>
        <w:t>La place et le rôle de l’école de rugby dans le club Les objectifs de travail par catégorie d’âge</w:t>
      </w:r>
    </w:p>
    <w:p w:rsidR="00323FCA" w:rsidRDefault="00CC1FF7">
      <w:pPr>
        <w:pStyle w:val="Corpsdetexte"/>
        <w:spacing w:before="4" w:line="275" w:lineRule="exact"/>
        <w:ind w:left="2049"/>
      </w:pPr>
      <w:r>
        <w:t>Les formes de travail par catégorie d’âge</w:t>
      </w:r>
    </w:p>
    <w:p w:rsidR="00323FCA" w:rsidRDefault="00CC1FF7">
      <w:pPr>
        <w:pStyle w:val="Corpsdetexte"/>
        <w:spacing w:line="242" w:lineRule="auto"/>
        <w:ind w:left="2049" w:right="640"/>
      </w:pPr>
      <w:r>
        <w:t>Les relations de l’école de rugby avec le milieu associatif et institutionnel (mairie, Conseil Général, DDJS,…)</w:t>
      </w:r>
    </w:p>
    <w:p w:rsidR="00323FCA" w:rsidRDefault="00CC1FF7">
      <w:pPr>
        <w:pStyle w:val="Paragraphedeliste"/>
        <w:numPr>
          <w:ilvl w:val="1"/>
          <w:numId w:val="2"/>
        </w:numPr>
        <w:tabs>
          <w:tab w:val="left" w:pos="1329"/>
          <w:tab w:val="left" w:pos="1330"/>
        </w:tabs>
        <w:spacing w:line="289" w:lineRule="exact"/>
        <w:rPr>
          <w:sz w:val="24"/>
        </w:rPr>
      </w:pPr>
      <w:r>
        <w:rPr>
          <w:sz w:val="24"/>
        </w:rPr>
        <w:t>Le règlement intérieur</w:t>
      </w:r>
      <w:r>
        <w:rPr>
          <w:spacing w:val="-1"/>
          <w:sz w:val="24"/>
        </w:rPr>
        <w:t xml:space="preserve"> </w:t>
      </w:r>
      <w:r>
        <w:rPr>
          <w:sz w:val="24"/>
        </w:rPr>
        <w:t>:</w:t>
      </w:r>
    </w:p>
    <w:p w:rsidR="00323FCA" w:rsidRDefault="00CC1FF7">
      <w:pPr>
        <w:pStyle w:val="Corpsdetexte"/>
        <w:spacing w:line="242" w:lineRule="auto"/>
        <w:ind w:left="2049" w:right="640"/>
      </w:pPr>
      <w:r>
        <w:t>Préciser les droits et les devoirs des adhérents (ex : la sécurité, l’hygiène, le respect, la propreté…)</w:t>
      </w:r>
    </w:p>
    <w:p w:rsidR="00323FCA" w:rsidRDefault="00CC1FF7">
      <w:pPr>
        <w:pStyle w:val="Corpsdetexte"/>
        <w:spacing w:line="271" w:lineRule="exact"/>
        <w:ind w:left="2049"/>
      </w:pPr>
      <w:r>
        <w:t>Préciser son mode de diffusion, d’évaluation, de valorisation et de sanction</w:t>
      </w:r>
    </w:p>
    <w:p w:rsidR="00323FCA" w:rsidRDefault="00CC1FF7">
      <w:pPr>
        <w:pStyle w:val="Paragraphedeliste"/>
        <w:numPr>
          <w:ilvl w:val="1"/>
          <w:numId w:val="2"/>
        </w:numPr>
        <w:tabs>
          <w:tab w:val="left" w:pos="1329"/>
          <w:tab w:val="left" w:pos="1330"/>
        </w:tabs>
        <w:spacing w:before="1" w:line="292" w:lineRule="exact"/>
        <w:rPr>
          <w:sz w:val="24"/>
        </w:rPr>
      </w:pPr>
      <w:r>
        <w:rPr>
          <w:sz w:val="24"/>
        </w:rPr>
        <w:t>Les actions de communication :</w:t>
      </w:r>
    </w:p>
    <w:p w:rsidR="00323FCA" w:rsidRDefault="00CC1FF7">
      <w:pPr>
        <w:pStyle w:val="Corpsdetexte"/>
        <w:spacing w:line="273" w:lineRule="exact"/>
        <w:ind w:left="2049"/>
      </w:pPr>
      <w:r>
        <w:t>Préciser les actions de communication internes au sein de l’école de rugby et externes</w:t>
      </w:r>
    </w:p>
    <w:p w:rsidR="00323FCA" w:rsidRDefault="00CC1FF7">
      <w:pPr>
        <w:pStyle w:val="Corpsdetexte"/>
        <w:spacing w:line="242" w:lineRule="auto"/>
        <w:ind w:left="2049"/>
      </w:pPr>
      <w:r>
        <w:t>Préciser les supports de communication (affichage, site internet, revues locales, presse écrite, radio,…)</w:t>
      </w:r>
    </w:p>
    <w:p w:rsidR="00323FCA" w:rsidRDefault="00CC1FF7">
      <w:pPr>
        <w:pStyle w:val="Paragraphedeliste"/>
        <w:numPr>
          <w:ilvl w:val="1"/>
          <w:numId w:val="2"/>
        </w:numPr>
        <w:tabs>
          <w:tab w:val="left" w:pos="1389"/>
          <w:tab w:val="left" w:pos="1390"/>
        </w:tabs>
        <w:spacing w:line="291" w:lineRule="exact"/>
        <w:ind w:left="1389" w:hanging="420"/>
        <w:rPr>
          <w:sz w:val="24"/>
        </w:rPr>
      </w:pPr>
      <w:r>
        <w:rPr>
          <w:sz w:val="24"/>
        </w:rPr>
        <w:t>Avez-vous des actions éducatives cette saison, avec une école primaire ou un</w:t>
      </w:r>
      <w:r>
        <w:rPr>
          <w:spacing w:val="-4"/>
          <w:sz w:val="24"/>
        </w:rPr>
        <w:t xml:space="preserve"> </w:t>
      </w:r>
      <w:r>
        <w:rPr>
          <w:sz w:val="24"/>
        </w:rPr>
        <w:t>collège</w:t>
      </w:r>
    </w:p>
    <w:p w:rsidR="00323FCA" w:rsidRDefault="00CC1FF7">
      <w:pPr>
        <w:pStyle w:val="Corpsdetexte"/>
        <w:spacing w:before="3" w:line="237" w:lineRule="auto"/>
        <w:ind w:left="2049"/>
      </w:pPr>
      <w:r>
        <w:t>L’attestation de l’établissement ou la convention signée avec un chef d’établissement doit faire apparaître un descriptif du projet, la période et le volume horaire de l’intervention.</w:t>
      </w:r>
    </w:p>
    <w:p w:rsidR="00323FCA" w:rsidRDefault="00CC1FF7">
      <w:pPr>
        <w:pStyle w:val="Corpsdetexte"/>
        <w:spacing w:before="186" w:line="275" w:lineRule="exact"/>
        <w:ind w:left="969"/>
      </w:pPr>
      <w:r>
        <w:t xml:space="preserve">2) </w:t>
      </w:r>
      <w:r>
        <w:rPr>
          <w:u w:val="single"/>
        </w:rPr>
        <w:t>Déposer le dossier :</w:t>
      </w:r>
    </w:p>
    <w:p w:rsidR="00323FCA" w:rsidRDefault="00CC1FF7">
      <w:pPr>
        <w:pStyle w:val="Corpsdetexte"/>
        <w:spacing w:line="242" w:lineRule="auto"/>
        <w:ind w:left="609" w:right="544"/>
        <w:jc w:val="both"/>
      </w:pPr>
      <w:r>
        <w:t xml:space="preserve">L’école de rugby fait parvenir son dossier au comité départemental avec les pièces jointes, au plus tard le </w:t>
      </w:r>
      <w:r>
        <w:rPr>
          <w:b/>
        </w:rPr>
        <w:t>31 janvier de la saison en cours</w:t>
      </w:r>
      <w:r>
        <w:t>. Le comité lui délivre un accusé de réception justifiant son dépôt.</w:t>
      </w:r>
    </w:p>
    <w:p w:rsidR="00323FCA" w:rsidRDefault="00CC1FF7">
      <w:pPr>
        <w:ind w:left="609" w:right="542"/>
        <w:jc w:val="both"/>
        <w:rPr>
          <w:b/>
          <w:sz w:val="24"/>
        </w:rPr>
      </w:pPr>
      <w:r>
        <w:rPr>
          <w:sz w:val="24"/>
        </w:rPr>
        <w:t xml:space="preserve">Le contenu de ce dossier est étudié successivement par le comité, la ligue puis la fédération qui délivrera un avis. Chaque organe fédéral évalue les rubriques dans son champ de compétences. </w:t>
      </w:r>
      <w:r>
        <w:rPr>
          <w:b/>
          <w:sz w:val="24"/>
        </w:rPr>
        <w:t>Il est souverain dans sa décision qui est irrévocable.</w:t>
      </w:r>
    </w:p>
    <w:p w:rsidR="00323FCA" w:rsidRDefault="00CC1FF7">
      <w:pPr>
        <w:pStyle w:val="Corpsdetexte"/>
        <w:ind w:left="609"/>
        <w:jc w:val="both"/>
      </w:pPr>
      <w:r>
        <w:t>Un dossier n’est étudié qu’une seule fois dans l’année.</w:t>
      </w:r>
    </w:p>
    <w:p w:rsidR="00323FCA" w:rsidRDefault="00323FCA">
      <w:pPr>
        <w:pStyle w:val="Corpsdetexte"/>
        <w:rPr>
          <w:sz w:val="20"/>
        </w:rPr>
      </w:pPr>
    </w:p>
    <w:p w:rsidR="00323FCA" w:rsidRDefault="00323FCA">
      <w:pPr>
        <w:pStyle w:val="Corpsdetexte"/>
        <w:rPr>
          <w:sz w:val="20"/>
        </w:rPr>
      </w:pPr>
    </w:p>
    <w:p w:rsidR="00323FCA" w:rsidRDefault="00323FCA">
      <w:pPr>
        <w:pStyle w:val="Corpsdetexte"/>
        <w:rPr>
          <w:sz w:val="20"/>
        </w:rPr>
      </w:pPr>
    </w:p>
    <w:p w:rsidR="00323FCA" w:rsidRDefault="00323FCA">
      <w:pPr>
        <w:pStyle w:val="Corpsdetexte"/>
        <w:rPr>
          <w:sz w:val="20"/>
        </w:rPr>
      </w:pPr>
    </w:p>
    <w:p w:rsidR="00323FCA" w:rsidRDefault="00323FCA">
      <w:pPr>
        <w:pStyle w:val="Corpsdetexte"/>
        <w:rPr>
          <w:sz w:val="20"/>
        </w:rPr>
      </w:pPr>
    </w:p>
    <w:p w:rsidR="00323FCA" w:rsidRDefault="00323FCA">
      <w:pPr>
        <w:pStyle w:val="Corpsdetexte"/>
        <w:rPr>
          <w:sz w:val="20"/>
        </w:rPr>
      </w:pPr>
    </w:p>
    <w:p w:rsidR="00323FCA" w:rsidRDefault="00323FCA">
      <w:pPr>
        <w:pStyle w:val="Corpsdetexte"/>
        <w:rPr>
          <w:sz w:val="20"/>
        </w:rPr>
      </w:pPr>
    </w:p>
    <w:p w:rsidR="00323FCA" w:rsidRDefault="00323FCA">
      <w:pPr>
        <w:pStyle w:val="Corpsdetexte"/>
      </w:pPr>
    </w:p>
    <w:p w:rsidR="00323FCA" w:rsidRDefault="00CC1FF7">
      <w:pPr>
        <w:spacing w:before="56"/>
        <w:ind w:right="1080"/>
        <w:jc w:val="right"/>
        <w:rPr>
          <w:i/>
          <w:sz w:val="24"/>
        </w:rPr>
      </w:pPr>
      <w:r>
        <w:rPr>
          <w:i/>
          <w:sz w:val="24"/>
        </w:rPr>
        <w:t>Page 8</w:t>
      </w:r>
    </w:p>
    <w:p w:rsidR="00323FCA" w:rsidRDefault="00323FCA">
      <w:pPr>
        <w:jc w:val="right"/>
        <w:rPr>
          <w:sz w:val="24"/>
        </w:rPr>
        <w:sectPr w:rsidR="00323FCA">
          <w:type w:val="continuous"/>
          <w:pgSz w:w="11910" w:h="16840"/>
          <w:pgMar w:top="560" w:right="0" w:bottom="280" w:left="120" w:header="720" w:footer="720" w:gutter="0"/>
          <w:cols w:space="720"/>
        </w:sectPr>
      </w:pPr>
    </w:p>
    <w:p w:rsidR="00323FCA" w:rsidRDefault="00CC1FF7">
      <w:pPr>
        <w:pStyle w:val="Titre1"/>
        <w:ind w:left="3744"/>
      </w:pPr>
      <w:r>
        <w:rPr>
          <w:shd w:val="clear" w:color="auto" w:fill="D3D3D3"/>
        </w:rPr>
        <w:lastRenderedPageBreak/>
        <w:t>Les étapes de la labellisation</w:t>
      </w:r>
    </w:p>
    <w:p w:rsidR="00323FCA" w:rsidRDefault="00CC1FF7">
      <w:pPr>
        <w:pStyle w:val="Corpsdetexte"/>
        <w:spacing w:before="274" w:line="242" w:lineRule="auto"/>
        <w:ind w:left="609" w:right="544"/>
        <w:jc w:val="both"/>
      </w:pPr>
      <w:r>
        <w:t>Chaque structure, comité, ligue et fédération s’appuient sur les personnes qui leur semblent les plus compétentes pour traiter tout ou partie du dossier.</w:t>
      </w:r>
    </w:p>
    <w:p w:rsidR="00323FCA" w:rsidRDefault="00CC1FF7">
      <w:pPr>
        <w:pStyle w:val="Titre2"/>
        <w:ind w:left="609" w:right="544"/>
        <w:jc w:val="both"/>
      </w:pPr>
      <w:r>
        <w:t>Cependant, l’évaluation du projet sportif et éducatif (question 10) demande de l’expertise. C’est pour cette raison qu’il sera évalué par le Conseiller Technique Régional. Faute de Cadre Technique d’Etat dans la région, cette partie sera validée au niveau national par un Cadre Technique désigné par la Direction Technique Nationale.</w:t>
      </w:r>
    </w:p>
    <w:p w:rsidR="00323FCA" w:rsidRDefault="00CC1FF7">
      <w:pPr>
        <w:pStyle w:val="Corpsdetexte"/>
        <w:spacing w:line="242" w:lineRule="auto"/>
        <w:ind w:left="609" w:right="544"/>
        <w:jc w:val="both"/>
      </w:pPr>
      <w:r>
        <w:t>Il en est de même pour les actions menées avec le milieu éducatif pendant ou hors temps scolaire (question 14). Cette partie sera validée par un Cadre Technique d'Etat.</w:t>
      </w:r>
    </w:p>
    <w:p w:rsidR="00323FCA" w:rsidRDefault="00323FCA">
      <w:pPr>
        <w:pStyle w:val="Corpsdetexte"/>
        <w:spacing w:before="3"/>
        <w:rPr>
          <w:sz w:val="23"/>
        </w:rPr>
      </w:pPr>
    </w:p>
    <w:p w:rsidR="00323FCA" w:rsidRDefault="00CC1FF7">
      <w:pPr>
        <w:pStyle w:val="Corpsdetexte"/>
        <w:ind w:left="609" w:right="538"/>
        <w:jc w:val="both"/>
      </w:pPr>
      <w:r>
        <w:t>Si un organe fédéral (comité ou ligue) ne peut pas assurer, de manière formelle et actée, le bon déroulement de ce processus de labellisation, l’instance au-dessus se substituera à lui pour évaluer la partie qui lui incombait. Dans le cas d’un comité, les clubs devront donc déposer leur demande de labellisation auprès de la ligue qui assurera les fonctions du comité.</w:t>
      </w:r>
    </w:p>
    <w:p w:rsidR="00323FCA" w:rsidRDefault="00323FCA">
      <w:pPr>
        <w:pStyle w:val="Corpsdetexte"/>
        <w:spacing w:before="9"/>
        <w:rPr>
          <w:sz w:val="23"/>
        </w:rPr>
      </w:pPr>
    </w:p>
    <w:p w:rsidR="00323FCA" w:rsidRDefault="00CC1FF7">
      <w:pPr>
        <w:pStyle w:val="Paragraphedeliste"/>
        <w:numPr>
          <w:ilvl w:val="0"/>
          <w:numId w:val="1"/>
        </w:numPr>
        <w:tabs>
          <w:tab w:val="left" w:pos="1330"/>
        </w:tabs>
        <w:jc w:val="left"/>
        <w:rPr>
          <w:sz w:val="24"/>
        </w:rPr>
      </w:pPr>
      <w:r>
        <w:rPr>
          <w:sz w:val="24"/>
          <w:u w:val="single"/>
        </w:rPr>
        <w:t>Le comité :</w:t>
      </w:r>
    </w:p>
    <w:p w:rsidR="00323FCA" w:rsidRDefault="00CC1FF7">
      <w:pPr>
        <w:pStyle w:val="Corpsdetexte"/>
        <w:spacing w:before="3"/>
        <w:ind w:left="609" w:right="542"/>
        <w:jc w:val="both"/>
      </w:pPr>
      <w:r>
        <w:t>Il instruit la recevabilité du dossier de labellisation en vérifiant que le club a bien rempli toutes les informations demandées et qu’il a joint les pièces exigées. Il lui délivre un accusé de réception justifiant son dépôt et le faxe, pour information, au siège de la ligue et de la fédération à Paris.</w:t>
      </w:r>
    </w:p>
    <w:p w:rsidR="00323FCA" w:rsidRDefault="00CC1FF7">
      <w:pPr>
        <w:pStyle w:val="Corpsdetexte"/>
        <w:spacing w:line="242" w:lineRule="auto"/>
        <w:ind w:left="609" w:right="542"/>
        <w:jc w:val="both"/>
      </w:pPr>
      <w:r>
        <w:t>Il vérifie les renseignements mentionnés dans les points n°1, 2, 3, 4, 5, 6 et 7 du dossier de demande de labellisation.</w:t>
      </w:r>
    </w:p>
    <w:p w:rsidR="00323FCA" w:rsidRDefault="00CC1FF7">
      <w:pPr>
        <w:pStyle w:val="Paragraphedeliste"/>
        <w:numPr>
          <w:ilvl w:val="1"/>
          <w:numId w:val="1"/>
        </w:numPr>
        <w:tabs>
          <w:tab w:val="left" w:pos="2049"/>
          <w:tab w:val="left" w:pos="2050"/>
        </w:tabs>
        <w:spacing w:line="289" w:lineRule="exact"/>
        <w:rPr>
          <w:sz w:val="24"/>
        </w:rPr>
      </w:pPr>
      <w:r>
        <w:rPr>
          <w:sz w:val="24"/>
        </w:rPr>
        <w:t>Concernant le point n°4 : Le comité répond à chaque rubrique par l’affirmative</w:t>
      </w:r>
      <w:r>
        <w:rPr>
          <w:spacing w:val="-4"/>
          <w:sz w:val="24"/>
        </w:rPr>
        <w:t xml:space="preserve"> </w:t>
      </w:r>
      <w:r>
        <w:rPr>
          <w:sz w:val="24"/>
        </w:rPr>
        <w:t>si</w:t>
      </w:r>
    </w:p>
    <w:p w:rsidR="00323FCA" w:rsidRDefault="00CC1FF7">
      <w:pPr>
        <w:pStyle w:val="Corpsdetexte"/>
        <w:spacing w:line="242" w:lineRule="auto"/>
        <w:ind w:left="609" w:right="543" w:hanging="1"/>
        <w:jc w:val="both"/>
      </w:pPr>
      <w:r>
        <w:t>les effectifs licenciés sont égaux ou supérieurs au nombre ci-après : 10 licenciés en 1</w:t>
      </w:r>
      <w:r>
        <w:rPr>
          <w:vertAlign w:val="superscript"/>
        </w:rPr>
        <w:t>er</w:t>
      </w:r>
      <w:r>
        <w:t xml:space="preserve"> Pas, 10 licenciés en Pupilles, 15 licenciés en Poussins, 20 licenciés en Benjamins</w:t>
      </w:r>
    </w:p>
    <w:p w:rsidR="00323FCA" w:rsidRDefault="00CC1FF7">
      <w:pPr>
        <w:pStyle w:val="Paragraphedeliste"/>
        <w:numPr>
          <w:ilvl w:val="1"/>
          <w:numId w:val="1"/>
        </w:numPr>
        <w:tabs>
          <w:tab w:val="left" w:pos="2050"/>
        </w:tabs>
        <w:ind w:right="544"/>
        <w:jc w:val="both"/>
        <w:rPr>
          <w:b/>
          <w:sz w:val="24"/>
        </w:rPr>
      </w:pPr>
      <w:r>
        <w:rPr>
          <w:sz w:val="24"/>
        </w:rPr>
        <w:t>Concernant le point n°7, les tournois nationaux reconnus : Le SUPER XIII, AQUITREIZE</w:t>
      </w:r>
      <w:r w:rsidR="00101A47">
        <w:rPr>
          <w:sz w:val="24"/>
        </w:rPr>
        <w:t>, MAGIC CHALLENGE</w:t>
      </w:r>
      <w:bookmarkStart w:id="0" w:name="_GoBack"/>
      <w:bookmarkEnd w:id="0"/>
      <w:r>
        <w:rPr>
          <w:sz w:val="24"/>
        </w:rPr>
        <w:t xml:space="preserve"> et  le TNJ Marcel CAILLOL </w:t>
      </w:r>
      <w:r>
        <w:rPr>
          <w:b/>
          <w:sz w:val="24"/>
        </w:rPr>
        <w:t>pour cette saison encore. La Labellisation des Tournois précis pourront aboutir à une réactualisation de cette liste la</w:t>
      </w:r>
      <w:r>
        <w:rPr>
          <w:b/>
          <w:spacing w:val="-6"/>
          <w:sz w:val="24"/>
        </w:rPr>
        <w:t xml:space="preserve"> </w:t>
      </w:r>
      <w:r>
        <w:rPr>
          <w:b/>
          <w:sz w:val="24"/>
        </w:rPr>
        <w:t>saison.</w:t>
      </w:r>
    </w:p>
    <w:p w:rsidR="00323FCA" w:rsidRDefault="00CC1FF7">
      <w:pPr>
        <w:pStyle w:val="Corpsdetexte"/>
        <w:spacing w:line="242" w:lineRule="auto"/>
        <w:ind w:left="609" w:right="543"/>
        <w:jc w:val="both"/>
      </w:pPr>
      <w:r>
        <w:t>Il donne son avis (favorable ou défavorable) et le valide sur la fiche d’évaluation. Il transmet la demande de labellisation et la fiche d’évaluation à la ligue au maximum 7 jours après la réception du dossier.</w:t>
      </w:r>
    </w:p>
    <w:p w:rsidR="00323FCA" w:rsidRDefault="00CC1FF7">
      <w:pPr>
        <w:pStyle w:val="Corpsdetexte"/>
        <w:spacing w:line="271" w:lineRule="exact"/>
        <w:ind w:left="609"/>
        <w:jc w:val="both"/>
      </w:pPr>
      <w:r>
        <w:rPr>
          <w:u w:val="single"/>
        </w:rPr>
        <w:t>Nota</w:t>
      </w:r>
      <w:r>
        <w:t xml:space="preserve"> : En cas d’avis défavorable, il justifie sa décision au dos de la fiche d’évaluation.</w:t>
      </w:r>
    </w:p>
    <w:p w:rsidR="00323FCA" w:rsidRDefault="00323FCA">
      <w:pPr>
        <w:pStyle w:val="Corpsdetexte"/>
        <w:spacing w:before="3"/>
        <w:rPr>
          <w:sz w:val="15"/>
        </w:rPr>
      </w:pPr>
    </w:p>
    <w:p w:rsidR="00323FCA" w:rsidRDefault="00CC1FF7">
      <w:pPr>
        <w:pStyle w:val="Paragraphedeliste"/>
        <w:numPr>
          <w:ilvl w:val="0"/>
          <w:numId w:val="1"/>
        </w:numPr>
        <w:tabs>
          <w:tab w:val="left" w:pos="1330"/>
        </w:tabs>
        <w:spacing w:before="90"/>
        <w:jc w:val="left"/>
        <w:rPr>
          <w:sz w:val="24"/>
        </w:rPr>
      </w:pPr>
      <w:r>
        <w:rPr>
          <w:sz w:val="24"/>
          <w:u w:val="single"/>
        </w:rPr>
        <w:t>La ligue :</w:t>
      </w:r>
    </w:p>
    <w:p w:rsidR="00323FCA" w:rsidRDefault="00CC1FF7">
      <w:pPr>
        <w:pStyle w:val="Corpsdetexte"/>
        <w:spacing w:before="2" w:line="275" w:lineRule="exact"/>
        <w:ind w:left="609"/>
      </w:pPr>
      <w:r>
        <w:t>Elle vérifie les renseignements mentionnés dans les points 8, 9, 10 et 11 du dossier de demande.</w:t>
      </w:r>
    </w:p>
    <w:p w:rsidR="00323FCA" w:rsidRDefault="00CC1FF7">
      <w:pPr>
        <w:pStyle w:val="Corpsdetexte"/>
        <w:spacing w:line="242" w:lineRule="auto"/>
        <w:ind w:left="609" w:right="433" w:hanging="1"/>
      </w:pPr>
      <w:r>
        <w:t>Elle donne son avis (favorable ou défavorable) et le valide sur la fiche d’évaluation. Elle transmet la demande de labellisation et la fiche d’évaluation à la fédération au maximum 15 jours après la réception du dossier.</w:t>
      </w:r>
    </w:p>
    <w:p w:rsidR="00323FCA" w:rsidRDefault="00CC1FF7">
      <w:pPr>
        <w:pStyle w:val="Corpsdetexte"/>
        <w:spacing w:line="271" w:lineRule="exact"/>
        <w:ind w:left="609"/>
      </w:pPr>
      <w:r>
        <w:rPr>
          <w:u w:val="single"/>
        </w:rPr>
        <w:t>Nota</w:t>
      </w:r>
      <w:r>
        <w:t xml:space="preserve"> : En cas d’avis défavorable, elle justifie sa décision au dos de la fiche d’évaluation.</w:t>
      </w:r>
    </w:p>
    <w:p w:rsidR="00323FCA" w:rsidRDefault="00323FCA">
      <w:pPr>
        <w:pStyle w:val="Corpsdetexte"/>
        <w:spacing w:before="1"/>
        <w:rPr>
          <w:sz w:val="16"/>
        </w:rPr>
      </w:pPr>
    </w:p>
    <w:p w:rsidR="00323FCA" w:rsidRDefault="00CC1FF7">
      <w:pPr>
        <w:pStyle w:val="Titre2"/>
        <w:spacing w:before="90"/>
        <w:ind w:left="609" w:right="545"/>
        <w:jc w:val="both"/>
      </w:pPr>
      <w:r>
        <w:t>Les dossiers de Labellisation peuvent être bloqués par le Comité ou la Ligue avant d’arriver à la CNJ si les conditions ne sont pas remplies hormis le nombre de liceciès. Tout dossier qui ne passe pas par ces instances sera refusé par la CNJ. Un dossier peut prétendre au Label argent si toutes les conditions sont remplies mis à par le nombre de licenciés.</w:t>
      </w:r>
    </w:p>
    <w:p w:rsidR="00323FCA" w:rsidRDefault="00323FCA">
      <w:pPr>
        <w:pStyle w:val="Corpsdetexte"/>
        <w:spacing w:before="2"/>
        <w:rPr>
          <w:b/>
        </w:rPr>
      </w:pPr>
    </w:p>
    <w:p w:rsidR="00323FCA" w:rsidRDefault="00CC1FF7">
      <w:pPr>
        <w:pStyle w:val="Paragraphedeliste"/>
        <w:numPr>
          <w:ilvl w:val="0"/>
          <w:numId w:val="1"/>
        </w:numPr>
        <w:tabs>
          <w:tab w:val="left" w:pos="1296"/>
        </w:tabs>
        <w:spacing w:line="275" w:lineRule="exact"/>
        <w:ind w:left="1295" w:hanging="260"/>
        <w:jc w:val="left"/>
        <w:rPr>
          <w:sz w:val="24"/>
        </w:rPr>
      </w:pPr>
      <w:r>
        <w:rPr>
          <w:sz w:val="24"/>
          <w:u w:val="single"/>
        </w:rPr>
        <w:t>La Commission Nationale des Jeunes</w:t>
      </w:r>
      <w:r>
        <w:rPr>
          <w:spacing w:val="-3"/>
          <w:sz w:val="24"/>
          <w:u w:val="single"/>
        </w:rPr>
        <w:t xml:space="preserve"> </w:t>
      </w:r>
      <w:r>
        <w:rPr>
          <w:sz w:val="24"/>
          <w:u w:val="single"/>
        </w:rPr>
        <w:t>:</w:t>
      </w:r>
    </w:p>
    <w:p w:rsidR="00323FCA" w:rsidRDefault="00CC1FF7">
      <w:pPr>
        <w:pStyle w:val="Corpsdetexte"/>
        <w:spacing w:line="242" w:lineRule="auto"/>
        <w:ind w:left="609" w:right="2063"/>
      </w:pPr>
      <w:r>
        <w:t>Elle vérifie les renseignements mentionnés dans les points 12, 13 et 14 du dossier de demande. Elle vérifie le contenu et la cohérence des justificatifs demandés.</w:t>
      </w:r>
    </w:p>
    <w:p w:rsidR="00323FCA" w:rsidRDefault="00CC1FF7">
      <w:pPr>
        <w:spacing w:line="271" w:lineRule="exact"/>
        <w:ind w:left="609"/>
        <w:rPr>
          <w:b/>
          <w:sz w:val="24"/>
        </w:rPr>
      </w:pPr>
      <w:r>
        <w:rPr>
          <w:sz w:val="24"/>
        </w:rPr>
        <w:t xml:space="preserve">Elle donne son avis définitif et le valide sur la fiche d’évaluation au </w:t>
      </w:r>
      <w:r>
        <w:rPr>
          <w:b/>
          <w:sz w:val="24"/>
        </w:rPr>
        <w:t>31 mars de la saison en cours.</w:t>
      </w:r>
    </w:p>
    <w:p w:rsidR="00323FCA" w:rsidRDefault="00CC1FF7">
      <w:pPr>
        <w:pStyle w:val="Corpsdetexte"/>
        <w:spacing w:before="2" w:line="275" w:lineRule="exact"/>
        <w:ind w:left="609"/>
      </w:pPr>
      <w:r>
        <w:t>Elle informe l’école de rugby de sa décision et la justifie.</w:t>
      </w:r>
    </w:p>
    <w:p w:rsidR="00323FCA" w:rsidRDefault="00CC1FF7">
      <w:pPr>
        <w:pStyle w:val="Corpsdetexte"/>
        <w:spacing w:line="275" w:lineRule="exact"/>
        <w:ind w:left="609"/>
      </w:pPr>
      <w:r>
        <w:t>Elle s'assure de la délivrance le label fédéral pour l’olympiade en cours.</w:t>
      </w:r>
    </w:p>
    <w:p w:rsidR="00323FCA" w:rsidRDefault="00323FCA">
      <w:pPr>
        <w:pStyle w:val="Corpsdetexte"/>
        <w:spacing w:before="11"/>
        <w:rPr>
          <w:sz w:val="23"/>
        </w:rPr>
      </w:pPr>
    </w:p>
    <w:p w:rsidR="00323FCA" w:rsidRDefault="00CC1FF7">
      <w:pPr>
        <w:pStyle w:val="Titre2"/>
        <w:spacing w:line="242" w:lineRule="auto"/>
        <w:ind w:left="609" w:right="640"/>
      </w:pPr>
      <w:r>
        <w:t>Les dates limites de dépôt sont le 31 janvier (dans les comités), le 7 février (dans les ligues) et le 21 février à la CNJ. Les licences seront comptabilisées au 31 janvier de la saison en cours.</w:t>
      </w:r>
    </w:p>
    <w:p w:rsidR="00323FCA" w:rsidRDefault="00323FCA">
      <w:pPr>
        <w:pStyle w:val="Corpsdetexte"/>
        <w:rPr>
          <w:b/>
          <w:sz w:val="20"/>
        </w:rPr>
      </w:pPr>
    </w:p>
    <w:p w:rsidR="00323FCA" w:rsidRDefault="00323FCA">
      <w:pPr>
        <w:pStyle w:val="Corpsdetexte"/>
        <w:rPr>
          <w:b/>
          <w:sz w:val="20"/>
        </w:rPr>
      </w:pPr>
    </w:p>
    <w:p w:rsidR="00323FCA" w:rsidRDefault="00323FCA">
      <w:pPr>
        <w:pStyle w:val="Corpsdetexte"/>
        <w:rPr>
          <w:b/>
          <w:sz w:val="21"/>
        </w:rPr>
      </w:pPr>
    </w:p>
    <w:p w:rsidR="00323FCA" w:rsidRDefault="00CC1FF7">
      <w:pPr>
        <w:spacing w:before="56"/>
        <w:ind w:right="1080"/>
        <w:jc w:val="right"/>
        <w:rPr>
          <w:i/>
          <w:sz w:val="24"/>
        </w:rPr>
      </w:pPr>
      <w:r>
        <w:rPr>
          <w:i/>
          <w:sz w:val="24"/>
        </w:rPr>
        <w:t>Page 9</w:t>
      </w:r>
    </w:p>
    <w:sectPr w:rsidR="00323FCA">
      <w:pgSz w:w="11910" w:h="16840"/>
      <w:pgMar w:top="640" w:right="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9D6"/>
    <w:multiLevelType w:val="hybridMultilevel"/>
    <w:tmpl w:val="90A23538"/>
    <w:lvl w:ilvl="0" w:tplc="F8522442">
      <w:start w:val="1"/>
      <w:numFmt w:val="decimal"/>
      <w:lvlText w:val="%1)"/>
      <w:lvlJc w:val="left"/>
      <w:pPr>
        <w:ind w:left="1329" w:hanging="360"/>
        <w:jc w:val="right"/>
      </w:pPr>
      <w:rPr>
        <w:rFonts w:ascii="Times New Roman" w:eastAsia="Times New Roman" w:hAnsi="Times New Roman" w:cs="Times New Roman" w:hint="default"/>
        <w:spacing w:val="-20"/>
        <w:w w:val="100"/>
        <w:sz w:val="24"/>
        <w:szCs w:val="24"/>
      </w:rPr>
    </w:lvl>
    <w:lvl w:ilvl="1" w:tplc="6B90F7D2">
      <w:numFmt w:val="bullet"/>
      <w:lvlText w:val=""/>
      <w:lvlJc w:val="left"/>
      <w:pPr>
        <w:ind w:left="2049" w:hanging="360"/>
      </w:pPr>
      <w:rPr>
        <w:rFonts w:ascii="Symbol" w:eastAsia="Symbol" w:hAnsi="Symbol" w:cs="Symbol" w:hint="default"/>
        <w:w w:val="100"/>
        <w:sz w:val="24"/>
        <w:szCs w:val="24"/>
      </w:rPr>
    </w:lvl>
    <w:lvl w:ilvl="2" w:tplc="DDACCE5E">
      <w:numFmt w:val="bullet"/>
      <w:lvlText w:val="•"/>
      <w:lvlJc w:val="left"/>
      <w:pPr>
        <w:ind w:left="3122" w:hanging="360"/>
      </w:pPr>
      <w:rPr>
        <w:rFonts w:hint="default"/>
      </w:rPr>
    </w:lvl>
    <w:lvl w:ilvl="3" w:tplc="614C210A">
      <w:numFmt w:val="bullet"/>
      <w:lvlText w:val="•"/>
      <w:lvlJc w:val="left"/>
      <w:pPr>
        <w:ind w:left="4205" w:hanging="360"/>
      </w:pPr>
      <w:rPr>
        <w:rFonts w:hint="default"/>
      </w:rPr>
    </w:lvl>
    <w:lvl w:ilvl="4" w:tplc="BEE6F474">
      <w:numFmt w:val="bullet"/>
      <w:lvlText w:val="•"/>
      <w:lvlJc w:val="left"/>
      <w:pPr>
        <w:ind w:left="5288" w:hanging="360"/>
      </w:pPr>
      <w:rPr>
        <w:rFonts w:hint="default"/>
      </w:rPr>
    </w:lvl>
    <w:lvl w:ilvl="5" w:tplc="B1A6ABA2">
      <w:numFmt w:val="bullet"/>
      <w:lvlText w:val="•"/>
      <w:lvlJc w:val="left"/>
      <w:pPr>
        <w:ind w:left="6371" w:hanging="360"/>
      </w:pPr>
      <w:rPr>
        <w:rFonts w:hint="default"/>
      </w:rPr>
    </w:lvl>
    <w:lvl w:ilvl="6" w:tplc="FA5C510E">
      <w:numFmt w:val="bullet"/>
      <w:lvlText w:val="•"/>
      <w:lvlJc w:val="left"/>
      <w:pPr>
        <w:ind w:left="7454" w:hanging="360"/>
      </w:pPr>
      <w:rPr>
        <w:rFonts w:hint="default"/>
      </w:rPr>
    </w:lvl>
    <w:lvl w:ilvl="7" w:tplc="DE0E64B4">
      <w:numFmt w:val="bullet"/>
      <w:lvlText w:val="•"/>
      <w:lvlJc w:val="left"/>
      <w:pPr>
        <w:ind w:left="8537" w:hanging="360"/>
      </w:pPr>
      <w:rPr>
        <w:rFonts w:hint="default"/>
      </w:rPr>
    </w:lvl>
    <w:lvl w:ilvl="8" w:tplc="DCD216C2">
      <w:numFmt w:val="bullet"/>
      <w:lvlText w:val="•"/>
      <w:lvlJc w:val="left"/>
      <w:pPr>
        <w:ind w:left="9619" w:hanging="360"/>
      </w:pPr>
      <w:rPr>
        <w:rFonts w:hint="default"/>
      </w:rPr>
    </w:lvl>
  </w:abstractNum>
  <w:abstractNum w:abstractNumId="1" w15:restartNumberingAfterBreak="0">
    <w:nsid w:val="151A2846"/>
    <w:multiLevelType w:val="hybridMultilevel"/>
    <w:tmpl w:val="63120582"/>
    <w:lvl w:ilvl="0" w:tplc="CA78E75C">
      <w:start w:val="1"/>
      <w:numFmt w:val="decimal"/>
      <w:lvlText w:val="%1)"/>
      <w:lvlJc w:val="left"/>
      <w:pPr>
        <w:ind w:left="1329" w:hanging="360"/>
        <w:jc w:val="right"/>
      </w:pPr>
      <w:rPr>
        <w:rFonts w:ascii="Times New Roman" w:eastAsia="Times New Roman" w:hAnsi="Times New Roman" w:cs="Times New Roman" w:hint="default"/>
        <w:spacing w:val="-20"/>
        <w:w w:val="100"/>
        <w:sz w:val="24"/>
        <w:szCs w:val="24"/>
      </w:rPr>
    </w:lvl>
    <w:lvl w:ilvl="1" w:tplc="5EBE2DB0">
      <w:numFmt w:val="bullet"/>
      <w:lvlText w:val="•"/>
      <w:lvlJc w:val="left"/>
      <w:pPr>
        <w:ind w:left="1497" w:hanging="360"/>
      </w:pPr>
      <w:rPr>
        <w:rFonts w:hint="default"/>
      </w:rPr>
    </w:lvl>
    <w:lvl w:ilvl="2" w:tplc="25DA9EC4">
      <w:numFmt w:val="bullet"/>
      <w:lvlText w:val="•"/>
      <w:lvlJc w:val="left"/>
      <w:pPr>
        <w:ind w:left="1675" w:hanging="360"/>
      </w:pPr>
      <w:rPr>
        <w:rFonts w:hint="default"/>
      </w:rPr>
    </w:lvl>
    <w:lvl w:ilvl="3" w:tplc="6958F244">
      <w:numFmt w:val="bullet"/>
      <w:lvlText w:val="•"/>
      <w:lvlJc w:val="left"/>
      <w:pPr>
        <w:ind w:left="1852" w:hanging="360"/>
      </w:pPr>
      <w:rPr>
        <w:rFonts w:hint="default"/>
      </w:rPr>
    </w:lvl>
    <w:lvl w:ilvl="4" w:tplc="C596A65E">
      <w:numFmt w:val="bullet"/>
      <w:lvlText w:val="•"/>
      <w:lvlJc w:val="left"/>
      <w:pPr>
        <w:ind w:left="2030" w:hanging="360"/>
      </w:pPr>
      <w:rPr>
        <w:rFonts w:hint="default"/>
      </w:rPr>
    </w:lvl>
    <w:lvl w:ilvl="5" w:tplc="D71E26B0">
      <w:numFmt w:val="bullet"/>
      <w:lvlText w:val="•"/>
      <w:lvlJc w:val="left"/>
      <w:pPr>
        <w:ind w:left="2207" w:hanging="360"/>
      </w:pPr>
      <w:rPr>
        <w:rFonts w:hint="default"/>
      </w:rPr>
    </w:lvl>
    <w:lvl w:ilvl="6" w:tplc="8EDC245C">
      <w:numFmt w:val="bullet"/>
      <w:lvlText w:val="•"/>
      <w:lvlJc w:val="left"/>
      <w:pPr>
        <w:ind w:left="2385" w:hanging="360"/>
      </w:pPr>
      <w:rPr>
        <w:rFonts w:hint="default"/>
      </w:rPr>
    </w:lvl>
    <w:lvl w:ilvl="7" w:tplc="616AA15A">
      <w:numFmt w:val="bullet"/>
      <w:lvlText w:val="•"/>
      <w:lvlJc w:val="left"/>
      <w:pPr>
        <w:ind w:left="2562" w:hanging="360"/>
      </w:pPr>
      <w:rPr>
        <w:rFonts w:hint="default"/>
      </w:rPr>
    </w:lvl>
    <w:lvl w:ilvl="8" w:tplc="8E969982">
      <w:numFmt w:val="bullet"/>
      <w:lvlText w:val="•"/>
      <w:lvlJc w:val="left"/>
      <w:pPr>
        <w:ind w:left="2740" w:hanging="360"/>
      </w:pPr>
      <w:rPr>
        <w:rFonts w:hint="default"/>
      </w:rPr>
    </w:lvl>
  </w:abstractNum>
  <w:abstractNum w:abstractNumId="2" w15:restartNumberingAfterBreak="0">
    <w:nsid w:val="41632B5A"/>
    <w:multiLevelType w:val="hybridMultilevel"/>
    <w:tmpl w:val="BA221CFA"/>
    <w:lvl w:ilvl="0" w:tplc="FE4C4824">
      <w:numFmt w:val="bullet"/>
      <w:lvlText w:val="-"/>
      <w:lvlJc w:val="left"/>
      <w:pPr>
        <w:ind w:left="609" w:hanging="151"/>
      </w:pPr>
      <w:rPr>
        <w:rFonts w:ascii="Times New Roman" w:eastAsia="Times New Roman" w:hAnsi="Times New Roman" w:cs="Times New Roman" w:hint="default"/>
        <w:w w:val="100"/>
        <w:sz w:val="24"/>
        <w:szCs w:val="24"/>
      </w:rPr>
    </w:lvl>
    <w:lvl w:ilvl="1" w:tplc="17B86D62">
      <w:numFmt w:val="bullet"/>
      <w:lvlText w:val=""/>
      <w:lvlJc w:val="left"/>
      <w:pPr>
        <w:ind w:left="1329" w:hanging="360"/>
      </w:pPr>
      <w:rPr>
        <w:rFonts w:ascii="Symbol" w:eastAsia="Symbol" w:hAnsi="Symbol" w:cs="Symbol" w:hint="default"/>
        <w:w w:val="100"/>
        <w:sz w:val="24"/>
        <w:szCs w:val="24"/>
      </w:rPr>
    </w:lvl>
    <w:lvl w:ilvl="2" w:tplc="A2681EFE">
      <w:numFmt w:val="bullet"/>
      <w:lvlText w:val="•"/>
      <w:lvlJc w:val="left"/>
      <w:pPr>
        <w:ind w:left="2482" w:hanging="360"/>
      </w:pPr>
      <w:rPr>
        <w:rFonts w:hint="default"/>
      </w:rPr>
    </w:lvl>
    <w:lvl w:ilvl="3" w:tplc="4672E18E">
      <w:numFmt w:val="bullet"/>
      <w:lvlText w:val="•"/>
      <w:lvlJc w:val="left"/>
      <w:pPr>
        <w:ind w:left="3645" w:hanging="360"/>
      </w:pPr>
      <w:rPr>
        <w:rFonts w:hint="default"/>
      </w:rPr>
    </w:lvl>
    <w:lvl w:ilvl="4" w:tplc="8C725B1E">
      <w:numFmt w:val="bullet"/>
      <w:lvlText w:val="•"/>
      <w:lvlJc w:val="left"/>
      <w:pPr>
        <w:ind w:left="4808" w:hanging="360"/>
      </w:pPr>
      <w:rPr>
        <w:rFonts w:hint="default"/>
      </w:rPr>
    </w:lvl>
    <w:lvl w:ilvl="5" w:tplc="F6BAE87A">
      <w:numFmt w:val="bullet"/>
      <w:lvlText w:val="•"/>
      <w:lvlJc w:val="left"/>
      <w:pPr>
        <w:ind w:left="5971" w:hanging="360"/>
      </w:pPr>
      <w:rPr>
        <w:rFonts w:hint="default"/>
      </w:rPr>
    </w:lvl>
    <w:lvl w:ilvl="6" w:tplc="110A0F20">
      <w:numFmt w:val="bullet"/>
      <w:lvlText w:val="•"/>
      <w:lvlJc w:val="left"/>
      <w:pPr>
        <w:ind w:left="7134" w:hanging="360"/>
      </w:pPr>
      <w:rPr>
        <w:rFonts w:hint="default"/>
      </w:rPr>
    </w:lvl>
    <w:lvl w:ilvl="7" w:tplc="7EF2A204">
      <w:numFmt w:val="bullet"/>
      <w:lvlText w:val="•"/>
      <w:lvlJc w:val="left"/>
      <w:pPr>
        <w:ind w:left="8297" w:hanging="360"/>
      </w:pPr>
      <w:rPr>
        <w:rFonts w:hint="default"/>
      </w:rPr>
    </w:lvl>
    <w:lvl w:ilvl="8" w:tplc="175CA7CE">
      <w:numFmt w:val="bullet"/>
      <w:lvlText w:val="•"/>
      <w:lvlJc w:val="left"/>
      <w:pPr>
        <w:ind w:left="9459" w:hanging="360"/>
      </w:pPr>
      <w:rPr>
        <w:rFonts w:hint="default"/>
      </w:rPr>
    </w:lvl>
  </w:abstractNum>
  <w:abstractNum w:abstractNumId="3" w15:restartNumberingAfterBreak="0">
    <w:nsid w:val="5C903E8A"/>
    <w:multiLevelType w:val="hybridMultilevel"/>
    <w:tmpl w:val="FEA4818A"/>
    <w:lvl w:ilvl="0" w:tplc="29A8938C">
      <w:numFmt w:val="bullet"/>
      <w:lvlText w:val="-"/>
      <w:lvlJc w:val="left"/>
      <w:pPr>
        <w:ind w:left="1329" w:hanging="360"/>
      </w:pPr>
      <w:rPr>
        <w:rFonts w:ascii="Times New Roman" w:eastAsia="Times New Roman" w:hAnsi="Times New Roman" w:cs="Times New Roman" w:hint="default"/>
        <w:spacing w:val="-1"/>
        <w:w w:val="100"/>
        <w:sz w:val="24"/>
        <w:szCs w:val="24"/>
      </w:rPr>
    </w:lvl>
    <w:lvl w:ilvl="1" w:tplc="D27C7FAA">
      <w:numFmt w:val="bullet"/>
      <w:lvlText w:val="•"/>
      <w:lvlJc w:val="left"/>
      <w:pPr>
        <w:ind w:left="2366" w:hanging="360"/>
      </w:pPr>
      <w:rPr>
        <w:rFonts w:hint="default"/>
      </w:rPr>
    </w:lvl>
    <w:lvl w:ilvl="2" w:tplc="2252FEB8">
      <w:numFmt w:val="bullet"/>
      <w:lvlText w:val="•"/>
      <w:lvlJc w:val="left"/>
      <w:pPr>
        <w:ind w:left="3413" w:hanging="360"/>
      </w:pPr>
      <w:rPr>
        <w:rFonts w:hint="default"/>
      </w:rPr>
    </w:lvl>
    <w:lvl w:ilvl="3" w:tplc="90489BEE">
      <w:numFmt w:val="bullet"/>
      <w:lvlText w:val="•"/>
      <w:lvlJc w:val="left"/>
      <w:pPr>
        <w:ind w:left="4459" w:hanging="360"/>
      </w:pPr>
      <w:rPr>
        <w:rFonts w:hint="default"/>
      </w:rPr>
    </w:lvl>
    <w:lvl w:ilvl="4" w:tplc="6D942178">
      <w:numFmt w:val="bullet"/>
      <w:lvlText w:val="•"/>
      <w:lvlJc w:val="left"/>
      <w:pPr>
        <w:ind w:left="5506" w:hanging="360"/>
      </w:pPr>
      <w:rPr>
        <w:rFonts w:hint="default"/>
      </w:rPr>
    </w:lvl>
    <w:lvl w:ilvl="5" w:tplc="657003AA">
      <w:numFmt w:val="bullet"/>
      <w:lvlText w:val="•"/>
      <w:lvlJc w:val="left"/>
      <w:pPr>
        <w:ind w:left="6552" w:hanging="360"/>
      </w:pPr>
      <w:rPr>
        <w:rFonts w:hint="default"/>
      </w:rPr>
    </w:lvl>
    <w:lvl w:ilvl="6" w:tplc="DE02A038">
      <w:numFmt w:val="bullet"/>
      <w:lvlText w:val="•"/>
      <w:lvlJc w:val="left"/>
      <w:pPr>
        <w:ind w:left="7599" w:hanging="360"/>
      </w:pPr>
      <w:rPr>
        <w:rFonts w:hint="default"/>
      </w:rPr>
    </w:lvl>
    <w:lvl w:ilvl="7" w:tplc="14D0CCBE">
      <w:numFmt w:val="bullet"/>
      <w:lvlText w:val="•"/>
      <w:lvlJc w:val="left"/>
      <w:pPr>
        <w:ind w:left="8645" w:hanging="360"/>
      </w:pPr>
      <w:rPr>
        <w:rFonts w:hint="default"/>
      </w:rPr>
    </w:lvl>
    <w:lvl w:ilvl="8" w:tplc="0FDAA206">
      <w:numFmt w:val="bullet"/>
      <w:lvlText w:val="•"/>
      <w:lvlJc w:val="left"/>
      <w:pPr>
        <w:ind w:left="9692"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CA"/>
    <w:rsid w:val="00101A47"/>
    <w:rsid w:val="00323FCA"/>
    <w:rsid w:val="003458BC"/>
    <w:rsid w:val="003C7049"/>
    <w:rsid w:val="00CA3E0E"/>
    <w:rsid w:val="00CC1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49AF7-82FF-4A40-9C09-4EB0A21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57"/>
      <w:ind w:left="57"/>
      <w:outlineLvl w:val="0"/>
    </w:pPr>
    <w:rPr>
      <w:b/>
      <w:bCs/>
      <w:sz w:val="36"/>
      <w:szCs w:val="36"/>
    </w:rPr>
  </w:style>
  <w:style w:type="paragraph" w:styleId="Titre2">
    <w:name w:val="heading 2"/>
    <w:basedOn w:val="Normal"/>
    <w:uiPriority w:val="1"/>
    <w:qFormat/>
    <w:pPr>
      <w:ind w:left="1317"/>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32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13" Type="http://schemas.openxmlformats.org/officeDocument/2006/relationships/image" Target="media/image109.png"/><Relationship Id="rId118" Type="http://schemas.openxmlformats.org/officeDocument/2006/relationships/image" Target="media/image114.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image" Target="media/image99.png"/><Relationship Id="rId108" Type="http://schemas.openxmlformats.org/officeDocument/2006/relationships/image" Target="media/image104.png"/><Relationship Id="rId116" Type="http://schemas.openxmlformats.org/officeDocument/2006/relationships/image" Target="media/image112.png"/><Relationship Id="rId124"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11" Type="http://schemas.openxmlformats.org/officeDocument/2006/relationships/image" Target="media/image10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14" Type="http://schemas.openxmlformats.org/officeDocument/2006/relationships/image" Target="media/image110.png"/><Relationship Id="rId119" Type="http://schemas.openxmlformats.org/officeDocument/2006/relationships/image" Target="media/image115.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2085</Words>
  <Characters>11470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Microsoft Word - Dossier de Labellisation 2015 2016.docx</vt:lpstr>
    </vt:vector>
  </TitlesOfParts>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Dossier de Labellisation 2015 2016.docx</dc:title>
  <dc:creator>Florent Tost</dc:creator>
  <cp:lastModifiedBy>Florent Tost</cp:lastModifiedBy>
  <cp:revision>3</cp:revision>
  <dcterms:created xsi:type="dcterms:W3CDTF">2019-09-26T09:05:00Z</dcterms:created>
  <dcterms:modified xsi:type="dcterms:W3CDTF">2019-09-26T09:05:00Z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Word</vt:lpwstr>
  </property>
  <property fmtid="{D5CDD505-2E9C-101B-9397-08002B2CF9AE}" pid="4" name="LastSaved">
    <vt:filetime>2018-04-30T00:00:00Z</vt:filetime>
  </property>
</Properties>
</file>